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F438C" w14:textId="096B00FB" w:rsidR="00D1686E" w:rsidRDefault="00ED7CDA" w:rsidP="00073BB7">
      <w:pPr>
        <w:tabs>
          <w:tab w:val="left" w:pos="360"/>
        </w:tabs>
        <w:rPr>
          <w:rFonts w:ascii="Comic Sans MS" w:hAnsi="Comic Sans MS"/>
          <w:b/>
          <w:color w:val="000000" w:themeColor="text1"/>
          <w:sz w:val="16"/>
          <w:szCs w:val="16"/>
        </w:rPr>
      </w:pPr>
      <w:r>
        <w:rPr>
          <w:rFonts w:ascii="Arial Narrow" w:hAnsi="Arial Narrow"/>
          <w:bCs/>
          <w:noProof/>
          <w:sz w:val="32"/>
          <w:szCs w:val="32"/>
        </w:rPr>
        <mc:AlternateContent>
          <mc:Choice Requires="wps">
            <w:drawing>
              <wp:anchor distT="0" distB="0" distL="114300" distR="114300" simplePos="0" relativeHeight="252338176" behindDoc="0" locked="0" layoutInCell="1" allowOverlap="1" wp14:anchorId="061251F7" wp14:editId="3ABEE68F">
                <wp:simplePos x="0" y="0"/>
                <wp:positionH relativeFrom="column">
                  <wp:posOffset>3495675</wp:posOffset>
                </wp:positionH>
                <wp:positionV relativeFrom="paragraph">
                  <wp:posOffset>112395</wp:posOffset>
                </wp:positionV>
                <wp:extent cx="3638550" cy="3762375"/>
                <wp:effectExtent l="19050" t="19050" r="19050" b="28575"/>
                <wp:wrapNone/>
                <wp:docPr id="1899635746" name="Text Box 1"/>
                <wp:cNvGraphicFramePr/>
                <a:graphic xmlns:a="http://schemas.openxmlformats.org/drawingml/2006/main">
                  <a:graphicData uri="http://schemas.microsoft.com/office/word/2010/wordprocessingShape">
                    <wps:wsp>
                      <wps:cNvSpPr txBox="1"/>
                      <wps:spPr>
                        <a:xfrm>
                          <a:off x="0" y="0"/>
                          <a:ext cx="3638550" cy="3762375"/>
                        </a:xfrm>
                        <a:prstGeom prst="rect">
                          <a:avLst/>
                        </a:prstGeom>
                        <a:noFill/>
                        <a:ln w="28575">
                          <a:solidFill>
                            <a:srgbClr val="416529"/>
                          </a:solidFill>
                        </a:ln>
                      </wps:spPr>
                      <wps:txbx>
                        <w:txbxContent>
                          <w:p w14:paraId="4CEC2BD9" w14:textId="77777777" w:rsidR="009104F2" w:rsidRPr="00141EE3" w:rsidRDefault="009104F2" w:rsidP="00163200">
                            <w:pPr>
                              <w:tabs>
                                <w:tab w:val="left" w:pos="180"/>
                                <w:tab w:val="left" w:pos="360"/>
                              </w:tabs>
                              <w:jc w:val="center"/>
                              <w:rPr>
                                <w:rFonts w:ascii="Arial Narrow" w:hAnsi="Arial Narrow"/>
                                <w:b/>
                                <w:i/>
                                <w:iCs/>
                                <w:color w:val="416529"/>
                                <w:sz w:val="28"/>
                                <w:szCs w:val="28"/>
                                <w:u w:val="single"/>
                              </w:rPr>
                            </w:pPr>
                            <w:r w:rsidRPr="00141EE3">
                              <w:rPr>
                                <w:rFonts w:ascii="Arial Narrow" w:hAnsi="Arial Narrow"/>
                                <w:b/>
                                <w:i/>
                                <w:iCs/>
                                <w:color w:val="416529"/>
                                <w:sz w:val="28"/>
                                <w:szCs w:val="28"/>
                                <w:u w:val="single"/>
                              </w:rPr>
                              <w:t>Standing In Need of Prayer</w:t>
                            </w:r>
                          </w:p>
                          <w:p w14:paraId="15A3E8B6" w14:textId="5D04F1C1" w:rsidR="00E86ADD" w:rsidRPr="00FD09B2" w:rsidRDefault="009104F2" w:rsidP="00E86ADD">
                            <w:pPr>
                              <w:tabs>
                                <w:tab w:val="left" w:pos="180"/>
                                <w:tab w:val="left" w:pos="360"/>
                              </w:tabs>
                              <w:ind w:left="-180"/>
                              <w:jc w:val="center"/>
                              <w:rPr>
                                <w:rFonts w:ascii="Cambria" w:hAnsi="Cambria"/>
                                <w:sz w:val="22"/>
                                <w:szCs w:val="22"/>
                              </w:rPr>
                            </w:pPr>
                            <w:r w:rsidRPr="00FD09B2">
                              <w:rPr>
                                <w:rFonts w:ascii="Cambria" w:hAnsi="Cambria"/>
                                <w:sz w:val="22"/>
                                <w:szCs w:val="22"/>
                              </w:rPr>
                              <w:t>Claudette Colombo,</w:t>
                            </w:r>
                            <w:r>
                              <w:rPr>
                                <w:rFonts w:ascii="Cambria" w:hAnsi="Cambria"/>
                                <w:sz w:val="22"/>
                                <w:szCs w:val="22"/>
                              </w:rPr>
                              <w:t xml:space="preserve"> </w:t>
                            </w:r>
                            <w:r w:rsidRPr="00FD09B2">
                              <w:rPr>
                                <w:rFonts w:ascii="Cambria" w:hAnsi="Cambria"/>
                                <w:sz w:val="22"/>
                                <w:szCs w:val="22"/>
                              </w:rPr>
                              <w:t>Kevin Struzik,</w:t>
                            </w:r>
                            <w:r>
                              <w:rPr>
                                <w:rFonts w:ascii="Cambria" w:hAnsi="Cambria"/>
                                <w:sz w:val="22"/>
                                <w:szCs w:val="22"/>
                              </w:rPr>
                              <w:t xml:space="preserve"> </w:t>
                            </w:r>
                            <w:r w:rsidRPr="00FD09B2">
                              <w:rPr>
                                <w:rFonts w:ascii="Cambria" w:hAnsi="Cambria"/>
                                <w:sz w:val="22"/>
                                <w:szCs w:val="22"/>
                              </w:rPr>
                              <w:t>Myles</w:t>
                            </w:r>
                            <w:r>
                              <w:rPr>
                                <w:rFonts w:ascii="Cambria" w:hAnsi="Cambria"/>
                                <w:sz w:val="22"/>
                                <w:szCs w:val="22"/>
                              </w:rPr>
                              <w:t xml:space="preserve"> </w:t>
                            </w:r>
                            <w:r w:rsidRPr="00FD09B2">
                              <w:rPr>
                                <w:rFonts w:ascii="Cambria" w:hAnsi="Cambria"/>
                                <w:sz w:val="22"/>
                                <w:szCs w:val="22"/>
                              </w:rPr>
                              <w:t>Richardson,</w:t>
                            </w:r>
                          </w:p>
                          <w:p w14:paraId="6710D159" w14:textId="6F406148" w:rsidR="00354CE4" w:rsidRDefault="009104F2" w:rsidP="00A03D2E">
                            <w:pPr>
                              <w:tabs>
                                <w:tab w:val="left" w:pos="180"/>
                                <w:tab w:val="left" w:pos="360"/>
                              </w:tabs>
                              <w:jc w:val="center"/>
                              <w:rPr>
                                <w:rFonts w:ascii="Cambria" w:hAnsi="Cambria"/>
                                <w:sz w:val="22"/>
                                <w:szCs w:val="22"/>
                              </w:rPr>
                            </w:pPr>
                            <w:r w:rsidRPr="00FD09B2">
                              <w:rPr>
                                <w:rFonts w:ascii="Cambria" w:hAnsi="Cambria"/>
                                <w:sz w:val="22"/>
                                <w:szCs w:val="22"/>
                              </w:rPr>
                              <w:t>Chris Mutz,</w:t>
                            </w:r>
                            <w:r>
                              <w:rPr>
                                <w:rFonts w:ascii="Cambria" w:hAnsi="Cambria"/>
                                <w:sz w:val="22"/>
                                <w:szCs w:val="22"/>
                              </w:rPr>
                              <w:t xml:space="preserve"> </w:t>
                            </w:r>
                            <w:r w:rsidRPr="00FD09B2">
                              <w:rPr>
                                <w:rFonts w:ascii="Cambria" w:hAnsi="Cambria"/>
                                <w:sz w:val="22"/>
                                <w:szCs w:val="22"/>
                              </w:rPr>
                              <w:t>Dominic</w:t>
                            </w:r>
                            <w:r>
                              <w:rPr>
                                <w:rFonts w:ascii="Cambria" w:hAnsi="Cambria"/>
                                <w:sz w:val="22"/>
                                <w:szCs w:val="22"/>
                              </w:rPr>
                              <w:t xml:space="preserve"> </w:t>
                            </w:r>
                            <w:r w:rsidRPr="00FD09B2">
                              <w:rPr>
                                <w:rFonts w:ascii="Cambria" w:hAnsi="Cambria"/>
                                <w:sz w:val="22"/>
                                <w:szCs w:val="22"/>
                              </w:rPr>
                              <w:t>Tillman, Eric Tillman,</w:t>
                            </w:r>
                            <w:r>
                              <w:rPr>
                                <w:rFonts w:ascii="Cambria" w:hAnsi="Cambria"/>
                                <w:sz w:val="22"/>
                                <w:szCs w:val="22"/>
                              </w:rPr>
                              <w:t xml:space="preserve"> </w:t>
                            </w:r>
                            <w:r w:rsidRPr="00FD09B2">
                              <w:rPr>
                                <w:rFonts w:ascii="Cambria" w:hAnsi="Cambria"/>
                                <w:sz w:val="22"/>
                                <w:szCs w:val="22"/>
                              </w:rPr>
                              <w:t>Bonnie Benac, Sam Vicari,</w:t>
                            </w:r>
                            <w:r>
                              <w:rPr>
                                <w:rFonts w:ascii="Cambria" w:hAnsi="Cambria"/>
                                <w:sz w:val="22"/>
                                <w:szCs w:val="22"/>
                              </w:rPr>
                              <w:t xml:space="preserve"> </w:t>
                            </w:r>
                            <w:r w:rsidRPr="00FD09B2">
                              <w:rPr>
                                <w:rFonts w:ascii="Cambria" w:hAnsi="Cambria"/>
                                <w:sz w:val="22"/>
                                <w:szCs w:val="22"/>
                              </w:rPr>
                              <w:t>Margaret Barton,</w:t>
                            </w:r>
                            <w:r>
                              <w:rPr>
                                <w:rFonts w:ascii="Cambria" w:hAnsi="Cambria"/>
                                <w:sz w:val="22"/>
                                <w:szCs w:val="22"/>
                              </w:rPr>
                              <w:t xml:space="preserve"> Brenda Sabol,</w:t>
                            </w:r>
                            <w:r w:rsidR="00245DF2">
                              <w:rPr>
                                <w:rFonts w:ascii="Cambria" w:hAnsi="Cambria"/>
                                <w:sz w:val="22"/>
                                <w:szCs w:val="22"/>
                              </w:rPr>
                              <w:t xml:space="preserve"> </w:t>
                            </w:r>
                            <w:r>
                              <w:rPr>
                                <w:rFonts w:ascii="Cambria" w:hAnsi="Cambria"/>
                                <w:sz w:val="22"/>
                                <w:szCs w:val="22"/>
                              </w:rPr>
                              <w:t>Jack  Stevens,</w:t>
                            </w:r>
                            <w:r w:rsidR="004937F1">
                              <w:rPr>
                                <w:rFonts w:ascii="Cambria" w:hAnsi="Cambria"/>
                                <w:sz w:val="22"/>
                                <w:szCs w:val="22"/>
                              </w:rPr>
                              <w:t xml:space="preserve"> </w:t>
                            </w:r>
                            <w:r>
                              <w:rPr>
                                <w:rFonts w:ascii="Cambria" w:hAnsi="Cambria"/>
                                <w:sz w:val="22"/>
                                <w:szCs w:val="22"/>
                              </w:rPr>
                              <w:t>Mary Ann</w:t>
                            </w:r>
                            <w:r w:rsidR="00ED0D1F">
                              <w:rPr>
                                <w:rFonts w:ascii="Cambria" w:hAnsi="Cambria"/>
                                <w:sz w:val="22"/>
                                <w:szCs w:val="22"/>
                              </w:rPr>
                              <w:t xml:space="preserve"> </w:t>
                            </w:r>
                            <w:proofErr w:type="spellStart"/>
                            <w:r>
                              <w:rPr>
                                <w:rFonts w:ascii="Cambria" w:hAnsi="Cambria"/>
                                <w:sz w:val="22"/>
                                <w:szCs w:val="22"/>
                              </w:rPr>
                              <w:t>Ferasin</w:t>
                            </w:r>
                            <w:proofErr w:type="spellEnd"/>
                            <w:r>
                              <w:rPr>
                                <w:rFonts w:ascii="Cambria" w:hAnsi="Cambria"/>
                                <w:sz w:val="22"/>
                                <w:szCs w:val="22"/>
                              </w:rPr>
                              <w:t xml:space="preserve">, Diane Marchlewski, </w:t>
                            </w:r>
                            <w:proofErr w:type="spellStart"/>
                            <w:r>
                              <w:rPr>
                                <w:rFonts w:ascii="Cambria" w:hAnsi="Cambria"/>
                                <w:sz w:val="22"/>
                                <w:szCs w:val="22"/>
                              </w:rPr>
                              <w:t>RaeLynn</w:t>
                            </w:r>
                            <w:proofErr w:type="spellEnd"/>
                            <w:r>
                              <w:rPr>
                                <w:rFonts w:ascii="Cambria" w:hAnsi="Cambria"/>
                                <w:sz w:val="22"/>
                                <w:szCs w:val="22"/>
                              </w:rPr>
                              <w:t xml:space="preserve"> Burger, D.J. Normile, Justin Dahal, Walter &amp; Patricia </w:t>
                            </w:r>
                            <w:proofErr w:type="spellStart"/>
                            <w:r>
                              <w:rPr>
                                <w:rFonts w:ascii="Cambria" w:hAnsi="Cambria"/>
                                <w:sz w:val="22"/>
                                <w:szCs w:val="22"/>
                              </w:rPr>
                              <w:t>Plohocky</w:t>
                            </w:r>
                            <w:proofErr w:type="spellEnd"/>
                            <w:r>
                              <w:rPr>
                                <w:rFonts w:ascii="Cambria" w:hAnsi="Cambria"/>
                                <w:sz w:val="22"/>
                                <w:szCs w:val="22"/>
                              </w:rPr>
                              <w:t xml:space="preserve">, </w:t>
                            </w:r>
                            <w:r w:rsidR="0058768F">
                              <w:rPr>
                                <w:rFonts w:ascii="Cambria" w:hAnsi="Cambria"/>
                                <w:sz w:val="22"/>
                                <w:szCs w:val="22"/>
                              </w:rPr>
                              <w:t>Caster</w:t>
                            </w:r>
                            <w:r w:rsidR="00EC3117">
                              <w:rPr>
                                <w:rFonts w:ascii="Cambria" w:hAnsi="Cambria"/>
                                <w:sz w:val="22"/>
                                <w:szCs w:val="22"/>
                              </w:rPr>
                              <w:t xml:space="preserve"> Family</w:t>
                            </w:r>
                            <w:r w:rsidR="00E7353B">
                              <w:rPr>
                                <w:rFonts w:ascii="Cambria" w:hAnsi="Cambria"/>
                                <w:sz w:val="22"/>
                                <w:szCs w:val="22"/>
                              </w:rPr>
                              <w:t>, JanMarie, Jo Dusseau</w:t>
                            </w:r>
                            <w:r w:rsidR="00206735">
                              <w:rPr>
                                <w:rFonts w:ascii="Cambria" w:hAnsi="Cambria"/>
                                <w:sz w:val="22"/>
                                <w:szCs w:val="22"/>
                              </w:rPr>
                              <w:t>, Diamond Reese and baby</w:t>
                            </w:r>
                            <w:r w:rsidR="00D82497">
                              <w:rPr>
                                <w:rFonts w:ascii="Cambria" w:hAnsi="Cambria"/>
                                <w:sz w:val="22"/>
                                <w:szCs w:val="22"/>
                              </w:rPr>
                              <w:t>, Sandy Dubie</w:t>
                            </w:r>
                            <w:r w:rsidR="00663146">
                              <w:rPr>
                                <w:rFonts w:ascii="Cambria" w:hAnsi="Cambria"/>
                                <w:sz w:val="22"/>
                                <w:szCs w:val="22"/>
                              </w:rPr>
                              <w:t>, Emerick Dubie</w:t>
                            </w:r>
                            <w:r w:rsidR="00D27B44">
                              <w:rPr>
                                <w:rFonts w:ascii="Cambria" w:hAnsi="Cambria"/>
                                <w:sz w:val="22"/>
                                <w:szCs w:val="22"/>
                              </w:rPr>
                              <w:t xml:space="preserve">, </w:t>
                            </w:r>
                            <w:r w:rsidR="00102D08">
                              <w:rPr>
                                <w:rFonts w:ascii="Cambria" w:hAnsi="Cambria"/>
                                <w:sz w:val="22"/>
                                <w:szCs w:val="22"/>
                              </w:rPr>
                              <w:t>Kendra Sherman</w:t>
                            </w:r>
                            <w:r w:rsidR="006555DF">
                              <w:rPr>
                                <w:rFonts w:ascii="Cambria" w:hAnsi="Cambria"/>
                                <w:sz w:val="22"/>
                                <w:szCs w:val="22"/>
                              </w:rPr>
                              <w:t>, Jennifer Dubie</w:t>
                            </w:r>
                            <w:r w:rsidR="00EA4952">
                              <w:rPr>
                                <w:rFonts w:ascii="Cambria" w:hAnsi="Cambria"/>
                                <w:sz w:val="22"/>
                                <w:szCs w:val="22"/>
                              </w:rPr>
                              <w:t>, Christoffer Simpson</w:t>
                            </w:r>
                            <w:r w:rsidR="002E7E47">
                              <w:rPr>
                                <w:rFonts w:ascii="Cambria" w:hAnsi="Cambria"/>
                                <w:sz w:val="22"/>
                                <w:szCs w:val="22"/>
                              </w:rPr>
                              <w:t>, Ruth Rabeau</w:t>
                            </w:r>
                            <w:r w:rsidR="00816672">
                              <w:rPr>
                                <w:rFonts w:ascii="Cambria" w:hAnsi="Cambria"/>
                                <w:sz w:val="22"/>
                                <w:szCs w:val="22"/>
                              </w:rPr>
                              <w:t xml:space="preserve">, </w:t>
                            </w:r>
                            <w:r w:rsidR="0012657A">
                              <w:rPr>
                                <w:rFonts w:ascii="Cambria" w:hAnsi="Cambria"/>
                                <w:sz w:val="22"/>
                                <w:szCs w:val="22"/>
                              </w:rPr>
                              <w:t xml:space="preserve">Jasmine </w:t>
                            </w:r>
                            <w:proofErr w:type="spellStart"/>
                            <w:r w:rsidR="0012657A">
                              <w:rPr>
                                <w:rFonts w:ascii="Cambria" w:hAnsi="Cambria"/>
                                <w:sz w:val="22"/>
                                <w:szCs w:val="22"/>
                              </w:rPr>
                              <w:t>Mouseau</w:t>
                            </w:r>
                            <w:proofErr w:type="spellEnd"/>
                            <w:r w:rsidR="0012657A">
                              <w:rPr>
                                <w:rFonts w:ascii="Cambria" w:hAnsi="Cambria"/>
                                <w:sz w:val="22"/>
                                <w:szCs w:val="22"/>
                              </w:rPr>
                              <w:t xml:space="preserve">, </w:t>
                            </w:r>
                            <w:r w:rsidR="009021DC">
                              <w:rPr>
                                <w:rFonts w:ascii="Cambria" w:hAnsi="Cambria"/>
                                <w:sz w:val="22"/>
                                <w:szCs w:val="22"/>
                              </w:rPr>
                              <w:t>Peggy Lange</w:t>
                            </w:r>
                            <w:r w:rsidR="00FE1456">
                              <w:rPr>
                                <w:rFonts w:ascii="Cambria" w:hAnsi="Cambria"/>
                                <w:sz w:val="22"/>
                                <w:szCs w:val="22"/>
                              </w:rPr>
                              <w:t>, Dennis Pietrykowski</w:t>
                            </w:r>
                            <w:r w:rsidR="008C185A">
                              <w:rPr>
                                <w:rFonts w:ascii="Cambria" w:hAnsi="Cambria"/>
                                <w:sz w:val="22"/>
                                <w:szCs w:val="22"/>
                              </w:rPr>
                              <w:t>, Grace Franzoni</w:t>
                            </w:r>
                            <w:r w:rsidR="00C36F75">
                              <w:rPr>
                                <w:rFonts w:ascii="Cambria" w:hAnsi="Cambria"/>
                                <w:sz w:val="22"/>
                                <w:szCs w:val="22"/>
                              </w:rPr>
                              <w:t>, Dawn &amp; Jagger Franzoni</w:t>
                            </w:r>
                            <w:r w:rsidR="00AE269A">
                              <w:rPr>
                                <w:rFonts w:ascii="Cambria" w:hAnsi="Cambria"/>
                                <w:sz w:val="22"/>
                                <w:szCs w:val="22"/>
                              </w:rPr>
                              <w:t>, Robert</w:t>
                            </w:r>
                            <w:r w:rsidR="002666CD">
                              <w:rPr>
                                <w:rFonts w:ascii="Cambria" w:hAnsi="Cambria"/>
                                <w:sz w:val="22"/>
                                <w:szCs w:val="22"/>
                              </w:rPr>
                              <w:t>,</w:t>
                            </w:r>
                            <w:r w:rsidR="00AE269A">
                              <w:rPr>
                                <w:rFonts w:ascii="Cambria" w:hAnsi="Cambria"/>
                                <w:sz w:val="22"/>
                                <w:szCs w:val="22"/>
                              </w:rPr>
                              <w:t xml:space="preserve"> Mark, Ben &amp; Sandy Cassisi</w:t>
                            </w:r>
                            <w:r w:rsidR="00EA3D0B">
                              <w:rPr>
                                <w:rFonts w:ascii="Cambria" w:hAnsi="Cambria"/>
                                <w:sz w:val="22"/>
                                <w:szCs w:val="22"/>
                              </w:rPr>
                              <w:t xml:space="preserve">, </w:t>
                            </w:r>
                            <w:r w:rsidR="00147CAF">
                              <w:rPr>
                                <w:rFonts w:ascii="Cambria" w:hAnsi="Cambria"/>
                                <w:sz w:val="22"/>
                                <w:szCs w:val="22"/>
                              </w:rPr>
                              <w:t>Tammy (</w:t>
                            </w:r>
                            <w:proofErr w:type="spellStart"/>
                            <w:r w:rsidR="00147CAF">
                              <w:rPr>
                                <w:rFonts w:ascii="Cambria" w:hAnsi="Cambria"/>
                                <w:sz w:val="22"/>
                                <w:szCs w:val="22"/>
                              </w:rPr>
                              <w:t>Nimf</w:t>
                            </w:r>
                            <w:proofErr w:type="spellEnd"/>
                            <w:r w:rsidR="00147CAF">
                              <w:rPr>
                                <w:rFonts w:ascii="Cambria" w:hAnsi="Cambria"/>
                                <w:sz w:val="22"/>
                                <w:szCs w:val="22"/>
                              </w:rPr>
                              <w:t xml:space="preserve">) </w:t>
                            </w:r>
                            <w:proofErr w:type="spellStart"/>
                            <w:r w:rsidR="00147CAF">
                              <w:rPr>
                                <w:rFonts w:ascii="Cambria" w:hAnsi="Cambria"/>
                                <w:sz w:val="22"/>
                                <w:szCs w:val="22"/>
                              </w:rPr>
                              <w:t>Rygwelski</w:t>
                            </w:r>
                            <w:proofErr w:type="spellEnd"/>
                            <w:r w:rsidR="00147CAF">
                              <w:rPr>
                                <w:rFonts w:ascii="Cambria" w:hAnsi="Cambria"/>
                                <w:sz w:val="22"/>
                                <w:szCs w:val="22"/>
                              </w:rPr>
                              <w:t>, Rose (Davis) Standen</w:t>
                            </w:r>
                            <w:r w:rsidR="00930BE5">
                              <w:rPr>
                                <w:rFonts w:ascii="Cambria" w:hAnsi="Cambria"/>
                                <w:sz w:val="22"/>
                                <w:szCs w:val="22"/>
                              </w:rPr>
                              <w:t>, John Platevoet</w:t>
                            </w:r>
                            <w:r w:rsidR="008E1C0B">
                              <w:rPr>
                                <w:rFonts w:ascii="Cambria" w:hAnsi="Cambria"/>
                                <w:sz w:val="22"/>
                                <w:szCs w:val="22"/>
                              </w:rPr>
                              <w:t>, Tina Montgomery</w:t>
                            </w:r>
                            <w:r w:rsidR="003E0592">
                              <w:rPr>
                                <w:rFonts w:ascii="Cambria" w:hAnsi="Cambria"/>
                                <w:sz w:val="22"/>
                                <w:szCs w:val="22"/>
                              </w:rPr>
                              <w:t>, Kent Linesman, Pat Cronk</w:t>
                            </w:r>
                            <w:r w:rsidR="007F2365">
                              <w:rPr>
                                <w:rFonts w:ascii="Cambria" w:hAnsi="Cambria"/>
                                <w:sz w:val="22"/>
                                <w:szCs w:val="22"/>
                              </w:rPr>
                              <w:t xml:space="preserve">, </w:t>
                            </w:r>
                            <w:r w:rsidR="00B23E98">
                              <w:rPr>
                                <w:rFonts w:ascii="Cambria" w:hAnsi="Cambria"/>
                                <w:sz w:val="22"/>
                                <w:szCs w:val="22"/>
                              </w:rPr>
                              <w:t xml:space="preserve">Quinn </w:t>
                            </w:r>
                            <w:proofErr w:type="spellStart"/>
                            <w:r w:rsidR="00B23E98">
                              <w:rPr>
                                <w:rFonts w:ascii="Cambria" w:hAnsi="Cambria"/>
                                <w:sz w:val="22"/>
                                <w:szCs w:val="22"/>
                              </w:rPr>
                              <w:t>Mervick</w:t>
                            </w:r>
                            <w:proofErr w:type="spellEnd"/>
                            <w:r w:rsidR="00883C30">
                              <w:rPr>
                                <w:rFonts w:ascii="Cambria" w:hAnsi="Cambria"/>
                                <w:sz w:val="22"/>
                                <w:szCs w:val="22"/>
                              </w:rPr>
                              <w:t>, Geno Franzoni</w:t>
                            </w:r>
                            <w:r w:rsidR="00E02123">
                              <w:rPr>
                                <w:rFonts w:ascii="Cambria" w:hAnsi="Cambria"/>
                                <w:sz w:val="22"/>
                                <w:szCs w:val="22"/>
                              </w:rPr>
                              <w:t>,</w:t>
                            </w:r>
                            <w:r w:rsidR="003039F7">
                              <w:rPr>
                                <w:rFonts w:ascii="Cambria" w:hAnsi="Cambria"/>
                                <w:sz w:val="22"/>
                                <w:szCs w:val="22"/>
                              </w:rPr>
                              <w:t xml:space="preserve"> </w:t>
                            </w:r>
                            <w:r w:rsidR="004D6F89">
                              <w:rPr>
                                <w:rFonts w:ascii="Cambria" w:hAnsi="Cambria"/>
                                <w:sz w:val="22"/>
                                <w:szCs w:val="22"/>
                              </w:rPr>
                              <w:t>Stasia Hubert</w:t>
                            </w:r>
                            <w:r w:rsidR="000C5B11">
                              <w:rPr>
                                <w:rFonts w:ascii="Cambria" w:hAnsi="Cambria"/>
                                <w:sz w:val="22"/>
                                <w:szCs w:val="22"/>
                              </w:rPr>
                              <w:t xml:space="preserve">, John Schultz, </w:t>
                            </w:r>
                            <w:r w:rsidR="006511DD">
                              <w:rPr>
                                <w:rFonts w:ascii="Cambria" w:hAnsi="Cambria"/>
                                <w:sz w:val="22"/>
                                <w:szCs w:val="22"/>
                              </w:rPr>
                              <w:t>Hailie Tondreau</w:t>
                            </w:r>
                            <w:r w:rsidR="00C8444C">
                              <w:rPr>
                                <w:rFonts w:ascii="Cambria" w:hAnsi="Cambria"/>
                                <w:sz w:val="22"/>
                                <w:szCs w:val="22"/>
                              </w:rPr>
                              <w:t>, Tammy Kelly</w:t>
                            </w:r>
                            <w:r w:rsidR="00A03D2E">
                              <w:rPr>
                                <w:rFonts w:ascii="Cambria" w:hAnsi="Cambria"/>
                                <w:sz w:val="22"/>
                                <w:szCs w:val="22"/>
                              </w:rPr>
                              <w:t xml:space="preserve">, Scott </w:t>
                            </w:r>
                            <w:proofErr w:type="spellStart"/>
                            <w:r w:rsidR="00A03D2E">
                              <w:rPr>
                                <w:rFonts w:ascii="Cambria" w:hAnsi="Cambria"/>
                                <w:sz w:val="22"/>
                                <w:szCs w:val="22"/>
                              </w:rPr>
                              <w:t>VanPamel</w:t>
                            </w:r>
                            <w:proofErr w:type="spellEnd"/>
                            <w:r w:rsidR="008352F0">
                              <w:rPr>
                                <w:rFonts w:ascii="Cambria" w:hAnsi="Cambria"/>
                                <w:sz w:val="22"/>
                                <w:szCs w:val="22"/>
                              </w:rPr>
                              <w:t>, Virgina Nash, Sophia Nash</w:t>
                            </w:r>
                            <w:r w:rsidR="00A128CF">
                              <w:rPr>
                                <w:rFonts w:ascii="Cambria" w:hAnsi="Cambria"/>
                                <w:sz w:val="22"/>
                                <w:szCs w:val="22"/>
                              </w:rPr>
                              <w:t>, Tyler Lockhart</w:t>
                            </w:r>
                            <w:r w:rsidR="007E4A91">
                              <w:rPr>
                                <w:rFonts w:ascii="Cambria" w:hAnsi="Cambria"/>
                                <w:sz w:val="22"/>
                                <w:szCs w:val="22"/>
                              </w:rPr>
                              <w:t>, Michele Klotz</w:t>
                            </w:r>
                            <w:r w:rsidR="005D10B6">
                              <w:rPr>
                                <w:rFonts w:ascii="Cambria" w:hAnsi="Cambria"/>
                                <w:sz w:val="22"/>
                                <w:szCs w:val="22"/>
                              </w:rPr>
                              <w:t xml:space="preserve">, Don </w:t>
                            </w:r>
                            <w:proofErr w:type="spellStart"/>
                            <w:r w:rsidR="005D10B6">
                              <w:rPr>
                                <w:rFonts w:ascii="Cambria" w:hAnsi="Cambria"/>
                                <w:sz w:val="22"/>
                                <w:szCs w:val="22"/>
                              </w:rPr>
                              <w:t>Faulhaver</w:t>
                            </w:r>
                            <w:proofErr w:type="spellEnd"/>
                            <w:r w:rsidR="00A56057">
                              <w:rPr>
                                <w:rFonts w:ascii="Cambria" w:hAnsi="Cambria"/>
                                <w:sz w:val="22"/>
                                <w:szCs w:val="22"/>
                              </w:rPr>
                              <w:t>, Judy Edmunds</w:t>
                            </w:r>
                            <w:r w:rsidR="00C0762E">
                              <w:rPr>
                                <w:rFonts w:ascii="Cambria" w:hAnsi="Cambria"/>
                                <w:sz w:val="22"/>
                                <w:szCs w:val="22"/>
                              </w:rPr>
                              <w:t>, Pat Keegan</w:t>
                            </w:r>
                          </w:p>
                          <w:p w14:paraId="468D5D0C" w14:textId="77777777" w:rsidR="00A03D2E" w:rsidRPr="00491C26" w:rsidRDefault="00A03D2E" w:rsidP="00A03D2E">
                            <w:pPr>
                              <w:tabs>
                                <w:tab w:val="left" w:pos="180"/>
                                <w:tab w:val="left" w:pos="360"/>
                              </w:tabs>
                              <w:jc w:val="center"/>
                              <w:rPr>
                                <w:rFonts w:ascii="Cambria" w:hAnsi="Cambria"/>
                                <w:sz w:val="12"/>
                                <w:szCs w:val="12"/>
                              </w:rPr>
                            </w:pPr>
                          </w:p>
                          <w:p w14:paraId="3CE0C788" w14:textId="0437ADBD" w:rsidR="009104F2" w:rsidRPr="00141EE3" w:rsidRDefault="009104F2" w:rsidP="003E6B6E">
                            <w:pPr>
                              <w:tabs>
                                <w:tab w:val="left" w:pos="180"/>
                                <w:tab w:val="left" w:pos="360"/>
                              </w:tabs>
                              <w:jc w:val="center"/>
                              <w:rPr>
                                <w:rFonts w:ascii="Cambria" w:hAnsi="Cambria"/>
                                <w:b/>
                                <w:bCs/>
                                <w:color w:val="416529"/>
                                <w:sz w:val="26"/>
                                <w:szCs w:val="26"/>
                                <w:u w:val="single"/>
                              </w:rPr>
                            </w:pPr>
                            <w:r w:rsidRPr="00141EE3">
                              <w:rPr>
                                <w:rFonts w:ascii="Cambria" w:hAnsi="Cambria"/>
                                <w:b/>
                                <w:bCs/>
                                <w:color w:val="416529"/>
                                <w:sz w:val="26"/>
                                <w:szCs w:val="26"/>
                                <w:u w:val="single"/>
                              </w:rPr>
                              <w:t>Prayer Chain</w:t>
                            </w:r>
                          </w:p>
                          <w:p w14:paraId="5386EDB0" w14:textId="77777777" w:rsidR="00430260" w:rsidRDefault="00430260" w:rsidP="00430260">
                            <w:pPr>
                              <w:tabs>
                                <w:tab w:val="left" w:pos="180"/>
                                <w:tab w:val="left" w:pos="360"/>
                              </w:tabs>
                              <w:ind w:left="-180"/>
                              <w:jc w:val="center"/>
                              <w:rPr>
                                <w:rFonts w:ascii="Cambria" w:hAnsi="Cambria"/>
                              </w:rPr>
                            </w:pPr>
                            <w:r w:rsidRPr="00430260">
                              <w:rPr>
                                <w:rFonts w:ascii="Cambria" w:hAnsi="Cambria"/>
                              </w:rPr>
                              <w:t xml:space="preserve">Our prayer chain can be reached by calling or texting </w:t>
                            </w:r>
                          </w:p>
                          <w:p w14:paraId="031D796C" w14:textId="798ABF07" w:rsidR="009104F2" w:rsidRPr="00ED7CDA" w:rsidRDefault="00430260" w:rsidP="00ED7CDA">
                            <w:pPr>
                              <w:tabs>
                                <w:tab w:val="left" w:pos="180"/>
                                <w:tab w:val="left" w:pos="360"/>
                              </w:tabs>
                              <w:ind w:left="-180"/>
                              <w:jc w:val="center"/>
                              <w:rPr>
                                <w:b/>
                                <w:bCs/>
                              </w:rPr>
                            </w:pPr>
                            <w:r w:rsidRPr="00FB44DE">
                              <w:rPr>
                                <w:rFonts w:ascii="Cambria" w:hAnsi="Cambria"/>
                                <w:b/>
                                <w:bCs/>
                              </w:rPr>
                              <w:t xml:space="preserve">  </w:t>
                            </w:r>
                            <w:r w:rsidR="009104F2" w:rsidRPr="00FB44DE">
                              <w:rPr>
                                <w:rFonts w:ascii="Cambria" w:hAnsi="Cambria"/>
                                <w:b/>
                                <w:bCs/>
                              </w:rPr>
                              <w:t xml:space="preserve">Judy Elkie </w:t>
                            </w:r>
                            <w:r w:rsidR="009104F2" w:rsidRPr="00FB44DE">
                              <w:rPr>
                                <w:b/>
                                <w:bCs/>
                              </w:rPr>
                              <w:t>~ 989-590-8411</w:t>
                            </w:r>
                            <w:r w:rsidRPr="00FB44DE">
                              <w:rPr>
                                <w:b/>
                                <w:bCs/>
                              </w:rPr>
                              <w:t xml:space="preserve">. </w:t>
                            </w:r>
                          </w:p>
                          <w:p w14:paraId="5C39E978" w14:textId="77777777" w:rsidR="009104F2" w:rsidRDefault="009104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251F7" id="_x0000_t202" coordsize="21600,21600" o:spt="202" path="m,l,21600r21600,l21600,xe">
                <v:stroke joinstyle="miter"/>
                <v:path gradientshapeok="t" o:connecttype="rect"/>
              </v:shapetype>
              <v:shape id="Text Box 1" o:spid="_x0000_s1026" type="#_x0000_t202" style="position:absolute;margin-left:275.25pt;margin-top:8.85pt;width:286.5pt;height:296.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" filled="f" strokecolor="#416529" strokeweight="2.25pt">
                <v:textbox>
                  <w:txbxContent>
                    <w:p w14:paraId="4CEC2BD9" w14:textId="77777777" w:rsidR="009104F2" w:rsidRPr="00141EE3" w:rsidRDefault="009104F2" w:rsidP="00163200">
                      <w:pPr>
                        <w:tabs>
                          <w:tab w:val="left" w:pos="180"/>
                          <w:tab w:val="left" w:pos="360"/>
                        </w:tabs>
                        <w:jc w:val="center"/>
                        <w:rPr>
                          <w:rFonts w:ascii="Arial Narrow" w:hAnsi="Arial Narrow"/>
                          <w:b/>
                          <w:i/>
                          <w:iCs/>
                          <w:color w:val="416529"/>
                          <w:sz w:val="28"/>
                          <w:szCs w:val="28"/>
                          <w:u w:val="single"/>
                        </w:rPr>
                      </w:pPr>
                      <w:r w:rsidRPr="00141EE3">
                        <w:rPr>
                          <w:rFonts w:ascii="Arial Narrow" w:hAnsi="Arial Narrow"/>
                          <w:b/>
                          <w:i/>
                          <w:iCs/>
                          <w:color w:val="416529"/>
                          <w:sz w:val="28"/>
                          <w:szCs w:val="28"/>
                          <w:u w:val="single"/>
                        </w:rPr>
                        <w:t>Standing In Need of Prayer</w:t>
                      </w:r>
                    </w:p>
                    <w:p w14:paraId="15A3E8B6" w14:textId="5D04F1C1" w:rsidR="00E86ADD" w:rsidRPr="00FD09B2" w:rsidRDefault="009104F2" w:rsidP="00E86ADD">
                      <w:pPr>
                        <w:tabs>
                          <w:tab w:val="left" w:pos="180"/>
                          <w:tab w:val="left" w:pos="360"/>
                        </w:tabs>
                        <w:ind w:left="-180"/>
                        <w:jc w:val="center"/>
                        <w:rPr>
                          <w:rFonts w:ascii="Cambria" w:hAnsi="Cambria"/>
                          <w:sz w:val="22"/>
                          <w:szCs w:val="22"/>
                        </w:rPr>
                      </w:pPr>
                      <w:r w:rsidRPr="00FD09B2">
                        <w:rPr>
                          <w:rFonts w:ascii="Cambria" w:hAnsi="Cambria"/>
                          <w:sz w:val="22"/>
                          <w:szCs w:val="22"/>
                        </w:rPr>
                        <w:t>Claudette Colombo,</w:t>
                      </w:r>
                      <w:r>
                        <w:rPr>
                          <w:rFonts w:ascii="Cambria" w:hAnsi="Cambria"/>
                          <w:sz w:val="22"/>
                          <w:szCs w:val="22"/>
                        </w:rPr>
                        <w:t xml:space="preserve"> </w:t>
                      </w:r>
                      <w:r w:rsidRPr="00FD09B2">
                        <w:rPr>
                          <w:rFonts w:ascii="Cambria" w:hAnsi="Cambria"/>
                          <w:sz w:val="22"/>
                          <w:szCs w:val="22"/>
                        </w:rPr>
                        <w:t>Kevin Struzik,</w:t>
                      </w:r>
                      <w:r>
                        <w:rPr>
                          <w:rFonts w:ascii="Cambria" w:hAnsi="Cambria"/>
                          <w:sz w:val="22"/>
                          <w:szCs w:val="22"/>
                        </w:rPr>
                        <w:t xml:space="preserve"> </w:t>
                      </w:r>
                      <w:r w:rsidRPr="00FD09B2">
                        <w:rPr>
                          <w:rFonts w:ascii="Cambria" w:hAnsi="Cambria"/>
                          <w:sz w:val="22"/>
                          <w:szCs w:val="22"/>
                        </w:rPr>
                        <w:t>Myles</w:t>
                      </w:r>
                      <w:r>
                        <w:rPr>
                          <w:rFonts w:ascii="Cambria" w:hAnsi="Cambria"/>
                          <w:sz w:val="22"/>
                          <w:szCs w:val="22"/>
                        </w:rPr>
                        <w:t xml:space="preserve"> </w:t>
                      </w:r>
                      <w:r w:rsidRPr="00FD09B2">
                        <w:rPr>
                          <w:rFonts w:ascii="Cambria" w:hAnsi="Cambria"/>
                          <w:sz w:val="22"/>
                          <w:szCs w:val="22"/>
                        </w:rPr>
                        <w:t>Richardson,</w:t>
                      </w:r>
                    </w:p>
                    <w:p w14:paraId="6710D159" w14:textId="6F406148" w:rsidR="00354CE4" w:rsidRDefault="009104F2" w:rsidP="00A03D2E">
                      <w:pPr>
                        <w:tabs>
                          <w:tab w:val="left" w:pos="180"/>
                          <w:tab w:val="left" w:pos="360"/>
                        </w:tabs>
                        <w:jc w:val="center"/>
                        <w:rPr>
                          <w:rFonts w:ascii="Cambria" w:hAnsi="Cambria"/>
                          <w:sz w:val="22"/>
                          <w:szCs w:val="22"/>
                        </w:rPr>
                      </w:pPr>
                      <w:r w:rsidRPr="00FD09B2">
                        <w:rPr>
                          <w:rFonts w:ascii="Cambria" w:hAnsi="Cambria"/>
                          <w:sz w:val="22"/>
                          <w:szCs w:val="22"/>
                        </w:rPr>
                        <w:t>Chris Mutz,</w:t>
                      </w:r>
                      <w:r>
                        <w:rPr>
                          <w:rFonts w:ascii="Cambria" w:hAnsi="Cambria"/>
                          <w:sz w:val="22"/>
                          <w:szCs w:val="22"/>
                        </w:rPr>
                        <w:t xml:space="preserve"> </w:t>
                      </w:r>
                      <w:r w:rsidRPr="00FD09B2">
                        <w:rPr>
                          <w:rFonts w:ascii="Cambria" w:hAnsi="Cambria"/>
                          <w:sz w:val="22"/>
                          <w:szCs w:val="22"/>
                        </w:rPr>
                        <w:t>Dominic</w:t>
                      </w:r>
                      <w:r>
                        <w:rPr>
                          <w:rFonts w:ascii="Cambria" w:hAnsi="Cambria"/>
                          <w:sz w:val="22"/>
                          <w:szCs w:val="22"/>
                        </w:rPr>
                        <w:t xml:space="preserve"> </w:t>
                      </w:r>
                      <w:r w:rsidRPr="00FD09B2">
                        <w:rPr>
                          <w:rFonts w:ascii="Cambria" w:hAnsi="Cambria"/>
                          <w:sz w:val="22"/>
                          <w:szCs w:val="22"/>
                        </w:rPr>
                        <w:t>Tillman, Eric Tillman,</w:t>
                      </w:r>
                      <w:r>
                        <w:rPr>
                          <w:rFonts w:ascii="Cambria" w:hAnsi="Cambria"/>
                          <w:sz w:val="22"/>
                          <w:szCs w:val="22"/>
                        </w:rPr>
                        <w:t xml:space="preserve"> </w:t>
                      </w:r>
                      <w:r w:rsidRPr="00FD09B2">
                        <w:rPr>
                          <w:rFonts w:ascii="Cambria" w:hAnsi="Cambria"/>
                          <w:sz w:val="22"/>
                          <w:szCs w:val="22"/>
                        </w:rPr>
                        <w:t>Bonnie Benac, Sam Vicari,</w:t>
                      </w:r>
                      <w:r>
                        <w:rPr>
                          <w:rFonts w:ascii="Cambria" w:hAnsi="Cambria"/>
                          <w:sz w:val="22"/>
                          <w:szCs w:val="22"/>
                        </w:rPr>
                        <w:t xml:space="preserve"> </w:t>
                      </w:r>
                      <w:r w:rsidRPr="00FD09B2">
                        <w:rPr>
                          <w:rFonts w:ascii="Cambria" w:hAnsi="Cambria"/>
                          <w:sz w:val="22"/>
                          <w:szCs w:val="22"/>
                        </w:rPr>
                        <w:t>Margaret Barton,</w:t>
                      </w:r>
                      <w:r>
                        <w:rPr>
                          <w:rFonts w:ascii="Cambria" w:hAnsi="Cambria"/>
                          <w:sz w:val="22"/>
                          <w:szCs w:val="22"/>
                        </w:rPr>
                        <w:t xml:space="preserve"> Brenda Sabol,</w:t>
                      </w:r>
                      <w:r w:rsidR="00245DF2">
                        <w:rPr>
                          <w:rFonts w:ascii="Cambria" w:hAnsi="Cambria"/>
                          <w:sz w:val="22"/>
                          <w:szCs w:val="22"/>
                        </w:rPr>
                        <w:t xml:space="preserve"> </w:t>
                      </w:r>
                      <w:r>
                        <w:rPr>
                          <w:rFonts w:ascii="Cambria" w:hAnsi="Cambria"/>
                          <w:sz w:val="22"/>
                          <w:szCs w:val="22"/>
                        </w:rPr>
                        <w:t>Jack  Stevens,</w:t>
                      </w:r>
                      <w:r w:rsidR="004937F1">
                        <w:rPr>
                          <w:rFonts w:ascii="Cambria" w:hAnsi="Cambria"/>
                          <w:sz w:val="22"/>
                          <w:szCs w:val="22"/>
                        </w:rPr>
                        <w:t xml:space="preserve"> </w:t>
                      </w:r>
                      <w:r>
                        <w:rPr>
                          <w:rFonts w:ascii="Cambria" w:hAnsi="Cambria"/>
                          <w:sz w:val="22"/>
                          <w:szCs w:val="22"/>
                        </w:rPr>
                        <w:t>Mary Ann</w:t>
                      </w:r>
                      <w:r w:rsidR="00ED0D1F">
                        <w:rPr>
                          <w:rFonts w:ascii="Cambria" w:hAnsi="Cambria"/>
                          <w:sz w:val="22"/>
                          <w:szCs w:val="22"/>
                        </w:rPr>
                        <w:t xml:space="preserve"> </w:t>
                      </w:r>
                      <w:proofErr w:type="spellStart"/>
                      <w:r>
                        <w:rPr>
                          <w:rFonts w:ascii="Cambria" w:hAnsi="Cambria"/>
                          <w:sz w:val="22"/>
                          <w:szCs w:val="22"/>
                        </w:rPr>
                        <w:t>Ferasin</w:t>
                      </w:r>
                      <w:proofErr w:type="spellEnd"/>
                      <w:r>
                        <w:rPr>
                          <w:rFonts w:ascii="Cambria" w:hAnsi="Cambria"/>
                          <w:sz w:val="22"/>
                          <w:szCs w:val="22"/>
                        </w:rPr>
                        <w:t xml:space="preserve">, Diane Marchlewski, </w:t>
                      </w:r>
                      <w:proofErr w:type="spellStart"/>
                      <w:r>
                        <w:rPr>
                          <w:rFonts w:ascii="Cambria" w:hAnsi="Cambria"/>
                          <w:sz w:val="22"/>
                          <w:szCs w:val="22"/>
                        </w:rPr>
                        <w:t>RaeLynn</w:t>
                      </w:r>
                      <w:proofErr w:type="spellEnd"/>
                      <w:r>
                        <w:rPr>
                          <w:rFonts w:ascii="Cambria" w:hAnsi="Cambria"/>
                          <w:sz w:val="22"/>
                          <w:szCs w:val="22"/>
                        </w:rPr>
                        <w:t xml:space="preserve"> Burger, D.J. Normile, Justin Dahal, Walter &amp; Patricia </w:t>
                      </w:r>
                      <w:proofErr w:type="spellStart"/>
                      <w:r>
                        <w:rPr>
                          <w:rFonts w:ascii="Cambria" w:hAnsi="Cambria"/>
                          <w:sz w:val="22"/>
                          <w:szCs w:val="22"/>
                        </w:rPr>
                        <w:t>Plohocky</w:t>
                      </w:r>
                      <w:proofErr w:type="spellEnd"/>
                      <w:r>
                        <w:rPr>
                          <w:rFonts w:ascii="Cambria" w:hAnsi="Cambria"/>
                          <w:sz w:val="22"/>
                          <w:szCs w:val="22"/>
                        </w:rPr>
                        <w:t xml:space="preserve">, </w:t>
                      </w:r>
                      <w:r w:rsidR="0058768F">
                        <w:rPr>
                          <w:rFonts w:ascii="Cambria" w:hAnsi="Cambria"/>
                          <w:sz w:val="22"/>
                          <w:szCs w:val="22"/>
                        </w:rPr>
                        <w:t>Caster</w:t>
                      </w:r>
                      <w:r w:rsidR="00EC3117">
                        <w:rPr>
                          <w:rFonts w:ascii="Cambria" w:hAnsi="Cambria"/>
                          <w:sz w:val="22"/>
                          <w:szCs w:val="22"/>
                        </w:rPr>
                        <w:t xml:space="preserve"> Family</w:t>
                      </w:r>
                      <w:r w:rsidR="00E7353B">
                        <w:rPr>
                          <w:rFonts w:ascii="Cambria" w:hAnsi="Cambria"/>
                          <w:sz w:val="22"/>
                          <w:szCs w:val="22"/>
                        </w:rPr>
                        <w:t>, JanMarie, Jo Dusseau</w:t>
                      </w:r>
                      <w:r w:rsidR="00206735">
                        <w:rPr>
                          <w:rFonts w:ascii="Cambria" w:hAnsi="Cambria"/>
                          <w:sz w:val="22"/>
                          <w:szCs w:val="22"/>
                        </w:rPr>
                        <w:t>, Diamond Reese and baby</w:t>
                      </w:r>
                      <w:r w:rsidR="00D82497">
                        <w:rPr>
                          <w:rFonts w:ascii="Cambria" w:hAnsi="Cambria"/>
                          <w:sz w:val="22"/>
                          <w:szCs w:val="22"/>
                        </w:rPr>
                        <w:t>, Sandy Dubie</w:t>
                      </w:r>
                      <w:r w:rsidR="00663146">
                        <w:rPr>
                          <w:rFonts w:ascii="Cambria" w:hAnsi="Cambria"/>
                          <w:sz w:val="22"/>
                          <w:szCs w:val="22"/>
                        </w:rPr>
                        <w:t>, Emerick Dubie</w:t>
                      </w:r>
                      <w:r w:rsidR="00D27B44">
                        <w:rPr>
                          <w:rFonts w:ascii="Cambria" w:hAnsi="Cambria"/>
                          <w:sz w:val="22"/>
                          <w:szCs w:val="22"/>
                        </w:rPr>
                        <w:t xml:space="preserve">, </w:t>
                      </w:r>
                      <w:r w:rsidR="00102D08">
                        <w:rPr>
                          <w:rFonts w:ascii="Cambria" w:hAnsi="Cambria"/>
                          <w:sz w:val="22"/>
                          <w:szCs w:val="22"/>
                        </w:rPr>
                        <w:t>Kendra Sherman</w:t>
                      </w:r>
                      <w:r w:rsidR="006555DF">
                        <w:rPr>
                          <w:rFonts w:ascii="Cambria" w:hAnsi="Cambria"/>
                          <w:sz w:val="22"/>
                          <w:szCs w:val="22"/>
                        </w:rPr>
                        <w:t>, Jennifer Dubie</w:t>
                      </w:r>
                      <w:r w:rsidR="00EA4952">
                        <w:rPr>
                          <w:rFonts w:ascii="Cambria" w:hAnsi="Cambria"/>
                          <w:sz w:val="22"/>
                          <w:szCs w:val="22"/>
                        </w:rPr>
                        <w:t>, Christoffer Simpson</w:t>
                      </w:r>
                      <w:r w:rsidR="002E7E47">
                        <w:rPr>
                          <w:rFonts w:ascii="Cambria" w:hAnsi="Cambria"/>
                          <w:sz w:val="22"/>
                          <w:szCs w:val="22"/>
                        </w:rPr>
                        <w:t>, Ruth Rabeau</w:t>
                      </w:r>
                      <w:r w:rsidR="00816672">
                        <w:rPr>
                          <w:rFonts w:ascii="Cambria" w:hAnsi="Cambria"/>
                          <w:sz w:val="22"/>
                          <w:szCs w:val="22"/>
                        </w:rPr>
                        <w:t xml:space="preserve">, </w:t>
                      </w:r>
                      <w:r w:rsidR="0012657A">
                        <w:rPr>
                          <w:rFonts w:ascii="Cambria" w:hAnsi="Cambria"/>
                          <w:sz w:val="22"/>
                          <w:szCs w:val="22"/>
                        </w:rPr>
                        <w:t xml:space="preserve">Jasmine </w:t>
                      </w:r>
                      <w:proofErr w:type="spellStart"/>
                      <w:r w:rsidR="0012657A">
                        <w:rPr>
                          <w:rFonts w:ascii="Cambria" w:hAnsi="Cambria"/>
                          <w:sz w:val="22"/>
                          <w:szCs w:val="22"/>
                        </w:rPr>
                        <w:t>Mouseau</w:t>
                      </w:r>
                      <w:proofErr w:type="spellEnd"/>
                      <w:r w:rsidR="0012657A">
                        <w:rPr>
                          <w:rFonts w:ascii="Cambria" w:hAnsi="Cambria"/>
                          <w:sz w:val="22"/>
                          <w:szCs w:val="22"/>
                        </w:rPr>
                        <w:t xml:space="preserve">, </w:t>
                      </w:r>
                      <w:r w:rsidR="009021DC">
                        <w:rPr>
                          <w:rFonts w:ascii="Cambria" w:hAnsi="Cambria"/>
                          <w:sz w:val="22"/>
                          <w:szCs w:val="22"/>
                        </w:rPr>
                        <w:t>Peggy Lange</w:t>
                      </w:r>
                      <w:r w:rsidR="00FE1456">
                        <w:rPr>
                          <w:rFonts w:ascii="Cambria" w:hAnsi="Cambria"/>
                          <w:sz w:val="22"/>
                          <w:szCs w:val="22"/>
                        </w:rPr>
                        <w:t>, Dennis Pietrykowski</w:t>
                      </w:r>
                      <w:r w:rsidR="008C185A">
                        <w:rPr>
                          <w:rFonts w:ascii="Cambria" w:hAnsi="Cambria"/>
                          <w:sz w:val="22"/>
                          <w:szCs w:val="22"/>
                        </w:rPr>
                        <w:t>, Grace Franzoni</w:t>
                      </w:r>
                      <w:r w:rsidR="00C36F75">
                        <w:rPr>
                          <w:rFonts w:ascii="Cambria" w:hAnsi="Cambria"/>
                          <w:sz w:val="22"/>
                          <w:szCs w:val="22"/>
                        </w:rPr>
                        <w:t>, Dawn &amp; Jagger Franzoni</w:t>
                      </w:r>
                      <w:r w:rsidR="00AE269A">
                        <w:rPr>
                          <w:rFonts w:ascii="Cambria" w:hAnsi="Cambria"/>
                          <w:sz w:val="22"/>
                          <w:szCs w:val="22"/>
                        </w:rPr>
                        <w:t>, Robert</w:t>
                      </w:r>
                      <w:r w:rsidR="002666CD">
                        <w:rPr>
                          <w:rFonts w:ascii="Cambria" w:hAnsi="Cambria"/>
                          <w:sz w:val="22"/>
                          <w:szCs w:val="22"/>
                        </w:rPr>
                        <w:t>,</w:t>
                      </w:r>
                      <w:r w:rsidR="00AE269A">
                        <w:rPr>
                          <w:rFonts w:ascii="Cambria" w:hAnsi="Cambria"/>
                          <w:sz w:val="22"/>
                          <w:szCs w:val="22"/>
                        </w:rPr>
                        <w:t xml:space="preserve"> Mark, Ben &amp; Sandy Cassisi</w:t>
                      </w:r>
                      <w:r w:rsidR="00EA3D0B">
                        <w:rPr>
                          <w:rFonts w:ascii="Cambria" w:hAnsi="Cambria"/>
                          <w:sz w:val="22"/>
                          <w:szCs w:val="22"/>
                        </w:rPr>
                        <w:t xml:space="preserve">, </w:t>
                      </w:r>
                      <w:r w:rsidR="00147CAF">
                        <w:rPr>
                          <w:rFonts w:ascii="Cambria" w:hAnsi="Cambria"/>
                          <w:sz w:val="22"/>
                          <w:szCs w:val="22"/>
                        </w:rPr>
                        <w:t>Tammy (</w:t>
                      </w:r>
                      <w:proofErr w:type="spellStart"/>
                      <w:r w:rsidR="00147CAF">
                        <w:rPr>
                          <w:rFonts w:ascii="Cambria" w:hAnsi="Cambria"/>
                          <w:sz w:val="22"/>
                          <w:szCs w:val="22"/>
                        </w:rPr>
                        <w:t>Nimf</w:t>
                      </w:r>
                      <w:proofErr w:type="spellEnd"/>
                      <w:r w:rsidR="00147CAF">
                        <w:rPr>
                          <w:rFonts w:ascii="Cambria" w:hAnsi="Cambria"/>
                          <w:sz w:val="22"/>
                          <w:szCs w:val="22"/>
                        </w:rPr>
                        <w:t xml:space="preserve">) </w:t>
                      </w:r>
                      <w:proofErr w:type="spellStart"/>
                      <w:r w:rsidR="00147CAF">
                        <w:rPr>
                          <w:rFonts w:ascii="Cambria" w:hAnsi="Cambria"/>
                          <w:sz w:val="22"/>
                          <w:szCs w:val="22"/>
                        </w:rPr>
                        <w:t>Rygwelski</w:t>
                      </w:r>
                      <w:proofErr w:type="spellEnd"/>
                      <w:r w:rsidR="00147CAF">
                        <w:rPr>
                          <w:rFonts w:ascii="Cambria" w:hAnsi="Cambria"/>
                          <w:sz w:val="22"/>
                          <w:szCs w:val="22"/>
                        </w:rPr>
                        <w:t>, Rose (Davis) Standen</w:t>
                      </w:r>
                      <w:r w:rsidR="00930BE5">
                        <w:rPr>
                          <w:rFonts w:ascii="Cambria" w:hAnsi="Cambria"/>
                          <w:sz w:val="22"/>
                          <w:szCs w:val="22"/>
                        </w:rPr>
                        <w:t>, John Platevoet</w:t>
                      </w:r>
                      <w:r w:rsidR="008E1C0B">
                        <w:rPr>
                          <w:rFonts w:ascii="Cambria" w:hAnsi="Cambria"/>
                          <w:sz w:val="22"/>
                          <w:szCs w:val="22"/>
                        </w:rPr>
                        <w:t>, Tina Montgomery</w:t>
                      </w:r>
                      <w:r w:rsidR="003E0592">
                        <w:rPr>
                          <w:rFonts w:ascii="Cambria" w:hAnsi="Cambria"/>
                          <w:sz w:val="22"/>
                          <w:szCs w:val="22"/>
                        </w:rPr>
                        <w:t>, Kent Linesman, Pat Cronk</w:t>
                      </w:r>
                      <w:r w:rsidR="007F2365">
                        <w:rPr>
                          <w:rFonts w:ascii="Cambria" w:hAnsi="Cambria"/>
                          <w:sz w:val="22"/>
                          <w:szCs w:val="22"/>
                        </w:rPr>
                        <w:t xml:space="preserve">, </w:t>
                      </w:r>
                      <w:r w:rsidR="00B23E98">
                        <w:rPr>
                          <w:rFonts w:ascii="Cambria" w:hAnsi="Cambria"/>
                          <w:sz w:val="22"/>
                          <w:szCs w:val="22"/>
                        </w:rPr>
                        <w:t xml:space="preserve">Quinn </w:t>
                      </w:r>
                      <w:proofErr w:type="spellStart"/>
                      <w:r w:rsidR="00B23E98">
                        <w:rPr>
                          <w:rFonts w:ascii="Cambria" w:hAnsi="Cambria"/>
                          <w:sz w:val="22"/>
                          <w:szCs w:val="22"/>
                        </w:rPr>
                        <w:t>Mervick</w:t>
                      </w:r>
                      <w:proofErr w:type="spellEnd"/>
                      <w:r w:rsidR="00883C30">
                        <w:rPr>
                          <w:rFonts w:ascii="Cambria" w:hAnsi="Cambria"/>
                          <w:sz w:val="22"/>
                          <w:szCs w:val="22"/>
                        </w:rPr>
                        <w:t>, Geno Franzoni</w:t>
                      </w:r>
                      <w:r w:rsidR="00E02123">
                        <w:rPr>
                          <w:rFonts w:ascii="Cambria" w:hAnsi="Cambria"/>
                          <w:sz w:val="22"/>
                          <w:szCs w:val="22"/>
                        </w:rPr>
                        <w:t>,</w:t>
                      </w:r>
                      <w:r w:rsidR="003039F7">
                        <w:rPr>
                          <w:rFonts w:ascii="Cambria" w:hAnsi="Cambria"/>
                          <w:sz w:val="22"/>
                          <w:szCs w:val="22"/>
                        </w:rPr>
                        <w:t xml:space="preserve"> </w:t>
                      </w:r>
                      <w:r w:rsidR="004D6F89">
                        <w:rPr>
                          <w:rFonts w:ascii="Cambria" w:hAnsi="Cambria"/>
                          <w:sz w:val="22"/>
                          <w:szCs w:val="22"/>
                        </w:rPr>
                        <w:t>Stasia Hubert</w:t>
                      </w:r>
                      <w:r w:rsidR="000C5B11">
                        <w:rPr>
                          <w:rFonts w:ascii="Cambria" w:hAnsi="Cambria"/>
                          <w:sz w:val="22"/>
                          <w:szCs w:val="22"/>
                        </w:rPr>
                        <w:t xml:space="preserve">, John Schultz, </w:t>
                      </w:r>
                      <w:r w:rsidR="006511DD">
                        <w:rPr>
                          <w:rFonts w:ascii="Cambria" w:hAnsi="Cambria"/>
                          <w:sz w:val="22"/>
                          <w:szCs w:val="22"/>
                        </w:rPr>
                        <w:t>Hailie Tondreau</w:t>
                      </w:r>
                      <w:r w:rsidR="00C8444C">
                        <w:rPr>
                          <w:rFonts w:ascii="Cambria" w:hAnsi="Cambria"/>
                          <w:sz w:val="22"/>
                          <w:szCs w:val="22"/>
                        </w:rPr>
                        <w:t>, Tammy Kelly</w:t>
                      </w:r>
                      <w:r w:rsidR="00A03D2E">
                        <w:rPr>
                          <w:rFonts w:ascii="Cambria" w:hAnsi="Cambria"/>
                          <w:sz w:val="22"/>
                          <w:szCs w:val="22"/>
                        </w:rPr>
                        <w:t xml:space="preserve">, Scott </w:t>
                      </w:r>
                      <w:proofErr w:type="spellStart"/>
                      <w:r w:rsidR="00A03D2E">
                        <w:rPr>
                          <w:rFonts w:ascii="Cambria" w:hAnsi="Cambria"/>
                          <w:sz w:val="22"/>
                          <w:szCs w:val="22"/>
                        </w:rPr>
                        <w:t>VanPamel</w:t>
                      </w:r>
                      <w:proofErr w:type="spellEnd"/>
                      <w:r w:rsidR="008352F0">
                        <w:rPr>
                          <w:rFonts w:ascii="Cambria" w:hAnsi="Cambria"/>
                          <w:sz w:val="22"/>
                          <w:szCs w:val="22"/>
                        </w:rPr>
                        <w:t>, Virgina Nash, Sophia Nash</w:t>
                      </w:r>
                      <w:r w:rsidR="00A128CF">
                        <w:rPr>
                          <w:rFonts w:ascii="Cambria" w:hAnsi="Cambria"/>
                          <w:sz w:val="22"/>
                          <w:szCs w:val="22"/>
                        </w:rPr>
                        <w:t>, Tyler Lockhart</w:t>
                      </w:r>
                      <w:r w:rsidR="007E4A91">
                        <w:rPr>
                          <w:rFonts w:ascii="Cambria" w:hAnsi="Cambria"/>
                          <w:sz w:val="22"/>
                          <w:szCs w:val="22"/>
                        </w:rPr>
                        <w:t>, Michele Klotz</w:t>
                      </w:r>
                      <w:r w:rsidR="005D10B6">
                        <w:rPr>
                          <w:rFonts w:ascii="Cambria" w:hAnsi="Cambria"/>
                          <w:sz w:val="22"/>
                          <w:szCs w:val="22"/>
                        </w:rPr>
                        <w:t xml:space="preserve">, Don </w:t>
                      </w:r>
                      <w:proofErr w:type="spellStart"/>
                      <w:r w:rsidR="005D10B6">
                        <w:rPr>
                          <w:rFonts w:ascii="Cambria" w:hAnsi="Cambria"/>
                          <w:sz w:val="22"/>
                          <w:szCs w:val="22"/>
                        </w:rPr>
                        <w:t>Faulhaver</w:t>
                      </w:r>
                      <w:proofErr w:type="spellEnd"/>
                      <w:r w:rsidR="00A56057">
                        <w:rPr>
                          <w:rFonts w:ascii="Cambria" w:hAnsi="Cambria"/>
                          <w:sz w:val="22"/>
                          <w:szCs w:val="22"/>
                        </w:rPr>
                        <w:t>, Judy Edmunds</w:t>
                      </w:r>
                      <w:r w:rsidR="00C0762E">
                        <w:rPr>
                          <w:rFonts w:ascii="Cambria" w:hAnsi="Cambria"/>
                          <w:sz w:val="22"/>
                          <w:szCs w:val="22"/>
                        </w:rPr>
                        <w:t>, Pat Keegan</w:t>
                      </w:r>
                    </w:p>
                    <w:p w14:paraId="468D5D0C" w14:textId="77777777" w:rsidR="00A03D2E" w:rsidRPr="00491C26" w:rsidRDefault="00A03D2E" w:rsidP="00A03D2E">
                      <w:pPr>
                        <w:tabs>
                          <w:tab w:val="left" w:pos="180"/>
                          <w:tab w:val="left" w:pos="360"/>
                        </w:tabs>
                        <w:jc w:val="center"/>
                        <w:rPr>
                          <w:rFonts w:ascii="Cambria" w:hAnsi="Cambria"/>
                          <w:sz w:val="12"/>
                          <w:szCs w:val="12"/>
                        </w:rPr>
                      </w:pPr>
                    </w:p>
                    <w:p w14:paraId="3CE0C788" w14:textId="0437ADBD" w:rsidR="009104F2" w:rsidRPr="00141EE3" w:rsidRDefault="009104F2" w:rsidP="003E6B6E">
                      <w:pPr>
                        <w:tabs>
                          <w:tab w:val="left" w:pos="180"/>
                          <w:tab w:val="left" w:pos="360"/>
                        </w:tabs>
                        <w:jc w:val="center"/>
                        <w:rPr>
                          <w:rFonts w:ascii="Cambria" w:hAnsi="Cambria"/>
                          <w:b/>
                          <w:bCs/>
                          <w:color w:val="416529"/>
                          <w:sz w:val="26"/>
                          <w:szCs w:val="26"/>
                          <w:u w:val="single"/>
                        </w:rPr>
                      </w:pPr>
                      <w:r w:rsidRPr="00141EE3">
                        <w:rPr>
                          <w:rFonts w:ascii="Cambria" w:hAnsi="Cambria"/>
                          <w:b/>
                          <w:bCs/>
                          <w:color w:val="416529"/>
                          <w:sz w:val="26"/>
                          <w:szCs w:val="26"/>
                          <w:u w:val="single"/>
                        </w:rPr>
                        <w:t>Prayer Chain</w:t>
                      </w:r>
                    </w:p>
                    <w:p w14:paraId="5386EDB0" w14:textId="77777777" w:rsidR="00430260" w:rsidRDefault="00430260" w:rsidP="00430260">
                      <w:pPr>
                        <w:tabs>
                          <w:tab w:val="left" w:pos="180"/>
                          <w:tab w:val="left" w:pos="360"/>
                        </w:tabs>
                        <w:ind w:left="-180"/>
                        <w:jc w:val="center"/>
                        <w:rPr>
                          <w:rFonts w:ascii="Cambria" w:hAnsi="Cambria"/>
                        </w:rPr>
                      </w:pPr>
                      <w:r w:rsidRPr="00430260">
                        <w:rPr>
                          <w:rFonts w:ascii="Cambria" w:hAnsi="Cambria"/>
                        </w:rPr>
                        <w:t xml:space="preserve">Our prayer chain can be reached by calling or texting </w:t>
                      </w:r>
                    </w:p>
                    <w:p w14:paraId="031D796C" w14:textId="798ABF07" w:rsidR="009104F2" w:rsidRPr="00ED7CDA" w:rsidRDefault="00430260" w:rsidP="00ED7CDA">
                      <w:pPr>
                        <w:tabs>
                          <w:tab w:val="left" w:pos="180"/>
                          <w:tab w:val="left" w:pos="360"/>
                        </w:tabs>
                        <w:ind w:left="-180"/>
                        <w:jc w:val="center"/>
                        <w:rPr>
                          <w:b/>
                          <w:bCs/>
                        </w:rPr>
                      </w:pPr>
                      <w:r w:rsidRPr="00FB44DE">
                        <w:rPr>
                          <w:rFonts w:ascii="Cambria" w:hAnsi="Cambria"/>
                          <w:b/>
                          <w:bCs/>
                        </w:rPr>
                        <w:t xml:space="preserve">  </w:t>
                      </w:r>
                      <w:r w:rsidR="009104F2" w:rsidRPr="00FB44DE">
                        <w:rPr>
                          <w:rFonts w:ascii="Cambria" w:hAnsi="Cambria"/>
                          <w:b/>
                          <w:bCs/>
                        </w:rPr>
                        <w:t xml:space="preserve">Judy Elkie </w:t>
                      </w:r>
                      <w:r w:rsidR="009104F2" w:rsidRPr="00FB44DE">
                        <w:rPr>
                          <w:b/>
                          <w:bCs/>
                        </w:rPr>
                        <w:t>~ 989-590-8411</w:t>
                      </w:r>
                      <w:r w:rsidRPr="00FB44DE">
                        <w:rPr>
                          <w:b/>
                          <w:bCs/>
                        </w:rPr>
                        <w:t xml:space="preserve">. </w:t>
                      </w:r>
                    </w:p>
                    <w:p w14:paraId="5C39E978" w14:textId="77777777" w:rsidR="009104F2" w:rsidRDefault="009104F2"/>
                  </w:txbxContent>
                </v:textbox>
              </v:shape>
            </w:pict>
          </mc:Fallback>
        </mc:AlternateContent>
      </w:r>
    </w:p>
    <w:p w14:paraId="0E7F3E88" w14:textId="6911462B" w:rsidR="00D1686E" w:rsidRDefault="00051F5C" w:rsidP="00073BB7">
      <w:pPr>
        <w:tabs>
          <w:tab w:val="left" w:pos="360"/>
        </w:tabs>
        <w:rPr>
          <w:rFonts w:ascii="Comic Sans MS" w:hAnsi="Comic Sans MS"/>
          <w:b/>
          <w:color w:val="000000" w:themeColor="text1"/>
          <w:sz w:val="16"/>
          <w:szCs w:val="16"/>
        </w:rPr>
      </w:pPr>
      <w:r>
        <w:rPr>
          <w:noProof/>
        </w:rPr>
        <w:drawing>
          <wp:anchor distT="0" distB="0" distL="114300" distR="114300" simplePos="0" relativeHeight="252833792" behindDoc="0" locked="0" layoutInCell="1" allowOverlap="1" wp14:anchorId="3EAAD7CA" wp14:editId="56BDC72C">
            <wp:simplePos x="0" y="0"/>
            <wp:positionH relativeFrom="margin">
              <wp:posOffset>628650</wp:posOffset>
            </wp:positionH>
            <wp:positionV relativeFrom="paragraph">
              <wp:posOffset>8890</wp:posOffset>
            </wp:positionV>
            <wp:extent cx="2124075" cy="1060450"/>
            <wp:effectExtent l="0" t="0" r="9525" b="6350"/>
            <wp:wrapNone/>
            <wp:docPr id="1935669748" name="Picture 45" descr="Go deeper with the Bible - Bibl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deeper with the Bible - Bible Socie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27634" w14:textId="4776D023" w:rsidR="00D1686E" w:rsidRDefault="00D1686E" w:rsidP="00073BB7">
      <w:pPr>
        <w:tabs>
          <w:tab w:val="left" w:pos="360"/>
        </w:tabs>
        <w:rPr>
          <w:rFonts w:ascii="Comic Sans MS" w:hAnsi="Comic Sans MS"/>
          <w:b/>
          <w:color w:val="000000" w:themeColor="text1"/>
          <w:sz w:val="16"/>
          <w:szCs w:val="16"/>
        </w:rPr>
      </w:pPr>
    </w:p>
    <w:p w14:paraId="4323520D" w14:textId="2057B354" w:rsidR="00D1686E" w:rsidRDefault="00D1686E" w:rsidP="00073BB7">
      <w:pPr>
        <w:tabs>
          <w:tab w:val="left" w:pos="360"/>
        </w:tabs>
        <w:rPr>
          <w:rFonts w:ascii="Comic Sans MS" w:hAnsi="Comic Sans MS"/>
          <w:b/>
          <w:color w:val="000000" w:themeColor="text1"/>
          <w:sz w:val="16"/>
          <w:szCs w:val="16"/>
        </w:rPr>
      </w:pPr>
    </w:p>
    <w:p w14:paraId="1BE46EE8" w14:textId="1FDACE72" w:rsidR="00D1686E" w:rsidRDefault="00D1686E" w:rsidP="00073BB7">
      <w:pPr>
        <w:tabs>
          <w:tab w:val="left" w:pos="360"/>
        </w:tabs>
        <w:rPr>
          <w:rFonts w:ascii="Comic Sans MS" w:hAnsi="Comic Sans MS"/>
          <w:b/>
          <w:color w:val="000000" w:themeColor="text1"/>
          <w:sz w:val="16"/>
          <w:szCs w:val="16"/>
        </w:rPr>
      </w:pPr>
    </w:p>
    <w:p w14:paraId="2762BD77" w14:textId="6C2954CC" w:rsidR="00D1686E" w:rsidRDefault="00D1686E" w:rsidP="00073BB7">
      <w:pPr>
        <w:tabs>
          <w:tab w:val="left" w:pos="360"/>
        </w:tabs>
        <w:rPr>
          <w:rFonts w:ascii="Comic Sans MS" w:hAnsi="Comic Sans MS"/>
          <w:b/>
          <w:color w:val="000000" w:themeColor="text1"/>
          <w:sz w:val="16"/>
          <w:szCs w:val="16"/>
        </w:rPr>
      </w:pPr>
    </w:p>
    <w:p w14:paraId="5658B211" w14:textId="5E65B6D4" w:rsidR="00D1686E" w:rsidRDefault="00D1686E" w:rsidP="00073BB7">
      <w:pPr>
        <w:tabs>
          <w:tab w:val="left" w:pos="360"/>
        </w:tabs>
        <w:rPr>
          <w:rFonts w:ascii="Comic Sans MS" w:hAnsi="Comic Sans MS"/>
          <w:b/>
          <w:color w:val="000000" w:themeColor="text1"/>
          <w:sz w:val="16"/>
          <w:szCs w:val="16"/>
        </w:rPr>
      </w:pPr>
    </w:p>
    <w:p w14:paraId="4EA911AF" w14:textId="14EDBAE2" w:rsidR="00D1686E" w:rsidRDefault="00D1686E" w:rsidP="00073BB7">
      <w:pPr>
        <w:tabs>
          <w:tab w:val="left" w:pos="360"/>
        </w:tabs>
        <w:rPr>
          <w:rFonts w:ascii="Comic Sans MS" w:hAnsi="Comic Sans MS"/>
          <w:b/>
          <w:color w:val="000000" w:themeColor="text1"/>
          <w:sz w:val="16"/>
          <w:szCs w:val="16"/>
        </w:rPr>
      </w:pPr>
    </w:p>
    <w:p w14:paraId="3067B6B1" w14:textId="4423B231" w:rsidR="00073E13" w:rsidRDefault="00051F5C" w:rsidP="00073BB7">
      <w:pPr>
        <w:tabs>
          <w:tab w:val="left" w:pos="360"/>
        </w:tabs>
        <w:rPr>
          <w:rFonts w:ascii="Comic Sans MS" w:hAnsi="Comic Sans MS"/>
          <w:b/>
          <w:color w:val="000000" w:themeColor="text1"/>
          <w:sz w:val="16"/>
          <w:szCs w:val="16"/>
        </w:rPr>
      </w:pPr>
      <w:r>
        <w:rPr>
          <w:rFonts w:asciiTheme="minorHAnsi" w:hAnsiTheme="minorHAnsi" w:cstheme="minorHAnsi"/>
          <w:noProof/>
          <w:sz w:val="28"/>
          <w:szCs w:val="28"/>
        </w:rPr>
        <mc:AlternateContent>
          <mc:Choice Requires="wps">
            <w:drawing>
              <wp:anchor distT="0" distB="0" distL="114300" distR="114300" simplePos="0" relativeHeight="252745728" behindDoc="0" locked="0" layoutInCell="1" allowOverlap="1" wp14:anchorId="41814904" wp14:editId="2E69E31F">
                <wp:simplePos x="0" y="0"/>
                <wp:positionH relativeFrom="margin">
                  <wp:posOffset>0</wp:posOffset>
                </wp:positionH>
                <wp:positionV relativeFrom="paragraph">
                  <wp:posOffset>64770</wp:posOffset>
                </wp:positionV>
                <wp:extent cx="3352800" cy="1028700"/>
                <wp:effectExtent l="0" t="0" r="0" b="0"/>
                <wp:wrapNone/>
                <wp:docPr id="2051002172" name="Text Box 39"/>
                <wp:cNvGraphicFramePr/>
                <a:graphic xmlns:a="http://schemas.openxmlformats.org/drawingml/2006/main">
                  <a:graphicData uri="http://schemas.microsoft.com/office/word/2010/wordprocessingShape">
                    <wps:wsp>
                      <wps:cNvSpPr txBox="1"/>
                      <wps:spPr>
                        <a:xfrm>
                          <a:off x="0" y="0"/>
                          <a:ext cx="3352800" cy="1028700"/>
                        </a:xfrm>
                        <a:prstGeom prst="rect">
                          <a:avLst/>
                        </a:prstGeom>
                        <a:noFill/>
                        <a:ln w="6350">
                          <a:noFill/>
                        </a:ln>
                      </wps:spPr>
                      <wps:txbx>
                        <w:txbxContent>
                          <w:p w14:paraId="6ACD6BEE" w14:textId="5F057A28" w:rsidR="00073BB7" w:rsidRPr="00061E66" w:rsidRDefault="00073BB7" w:rsidP="00073BB7">
                            <w:pPr>
                              <w:tabs>
                                <w:tab w:val="left" w:pos="360"/>
                              </w:tabs>
                              <w:jc w:val="center"/>
                              <w:rPr>
                                <w:rFonts w:ascii="Comic Sans MS" w:hAnsi="Comic Sans MS"/>
                                <w:b/>
                                <w:color w:val="000000" w:themeColor="text1"/>
                              </w:rPr>
                            </w:pPr>
                            <w:r w:rsidRPr="00061E66">
                              <w:rPr>
                                <w:rFonts w:ascii="Comic Sans MS" w:hAnsi="Comic Sans MS"/>
                                <w:b/>
                                <w:color w:val="000000" w:themeColor="text1"/>
                              </w:rPr>
                              <w:t>Readings For Sunday,</w:t>
                            </w:r>
                            <w:r>
                              <w:rPr>
                                <w:rFonts w:ascii="Comic Sans MS" w:hAnsi="Comic Sans MS"/>
                                <w:b/>
                                <w:color w:val="000000" w:themeColor="text1"/>
                              </w:rPr>
                              <w:t xml:space="preserve"> </w:t>
                            </w:r>
                            <w:r w:rsidR="00590A06">
                              <w:rPr>
                                <w:rFonts w:ascii="Comic Sans MS" w:hAnsi="Comic Sans MS"/>
                                <w:b/>
                                <w:color w:val="000000" w:themeColor="text1"/>
                              </w:rPr>
                              <w:t>March 2</w:t>
                            </w:r>
                            <w:r>
                              <w:rPr>
                                <w:rFonts w:ascii="Comic Sans MS" w:hAnsi="Comic Sans MS"/>
                                <w:b/>
                                <w:color w:val="000000" w:themeColor="text1"/>
                              </w:rPr>
                              <w:t>, 2025</w:t>
                            </w:r>
                          </w:p>
                          <w:p w14:paraId="65B27162" w14:textId="78A3C197" w:rsidR="00073BB7" w:rsidRPr="00692A68" w:rsidRDefault="00073BB7" w:rsidP="00073BB7">
                            <w:pPr>
                              <w:tabs>
                                <w:tab w:val="left" w:pos="360"/>
                              </w:tabs>
                              <w:jc w:val="center"/>
                              <w:rPr>
                                <w:bCs/>
                                <w:i/>
                                <w:iCs/>
                                <w:color w:val="000000" w:themeColor="text1"/>
                              </w:rPr>
                            </w:pPr>
                            <w:r w:rsidRPr="00692A68">
                              <w:rPr>
                                <w:bCs/>
                                <w:color w:val="000000" w:themeColor="text1"/>
                              </w:rPr>
                              <w:t>First Reading:</w:t>
                            </w:r>
                            <w:r>
                              <w:rPr>
                                <w:bCs/>
                                <w:color w:val="000000" w:themeColor="text1"/>
                              </w:rPr>
                              <w:t xml:space="preserve"> </w:t>
                            </w:r>
                            <w:r w:rsidR="00051F5C">
                              <w:rPr>
                                <w:bCs/>
                                <w:color w:val="000000" w:themeColor="text1"/>
                              </w:rPr>
                              <w:t>Sirach 27:4-7</w:t>
                            </w:r>
                          </w:p>
                          <w:p w14:paraId="09B4BA69" w14:textId="5EF1F8C4" w:rsidR="00073BB7" w:rsidRPr="00692A68" w:rsidRDefault="00073BB7" w:rsidP="00073BB7">
                            <w:pPr>
                              <w:tabs>
                                <w:tab w:val="left" w:pos="360"/>
                              </w:tabs>
                              <w:jc w:val="center"/>
                              <w:rPr>
                                <w:bCs/>
                                <w:i/>
                                <w:iCs/>
                                <w:color w:val="000000" w:themeColor="text1"/>
                              </w:rPr>
                            </w:pPr>
                            <w:r>
                              <w:rPr>
                                <w:bCs/>
                                <w:i/>
                                <w:iCs/>
                                <w:color w:val="000000" w:themeColor="text1"/>
                              </w:rPr>
                              <w:t>Psalm</w:t>
                            </w:r>
                            <w:r w:rsidR="00F352FA">
                              <w:rPr>
                                <w:bCs/>
                                <w:i/>
                                <w:iCs/>
                                <w:color w:val="000000" w:themeColor="text1"/>
                              </w:rPr>
                              <w:t xml:space="preserve">: </w:t>
                            </w:r>
                            <w:r w:rsidR="00051F5C">
                              <w:rPr>
                                <w:bCs/>
                                <w:i/>
                                <w:iCs/>
                                <w:color w:val="000000" w:themeColor="text1"/>
                              </w:rPr>
                              <w:t>92:2-3, 13-14, 15-16</w:t>
                            </w:r>
                          </w:p>
                          <w:p w14:paraId="756000A5" w14:textId="30785394" w:rsidR="00073BB7" w:rsidRPr="00692A68" w:rsidRDefault="00073BB7" w:rsidP="00073BB7">
                            <w:pPr>
                              <w:tabs>
                                <w:tab w:val="left" w:pos="360"/>
                              </w:tabs>
                              <w:jc w:val="center"/>
                              <w:rPr>
                                <w:bCs/>
                                <w:i/>
                                <w:iCs/>
                                <w:color w:val="000000" w:themeColor="text1"/>
                              </w:rPr>
                            </w:pPr>
                            <w:r w:rsidRPr="00692A68">
                              <w:rPr>
                                <w:bCs/>
                                <w:color w:val="000000" w:themeColor="text1"/>
                              </w:rPr>
                              <w:t>Second Reading:</w:t>
                            </w:r>
                            <w:r>
                              <w:rPr>
                                <w:bCs/>
                                <w:color w:val="000000" w:themeColor="text1"/>
                              </w:rPr>
                              <w:t xml:space="preserve"> </w:t>
                            </w:r>
                            <w:r w:rsidR="00F352FA">
                              <w:rPr>
                                <w:bCs/>
                                <w:color w:val="000000" w:themeColor="text1"/>
                              </w:rPr>
                              <w:t xml:space="preserve">1 Corinthians </w:t>
                            </w:r>
                            <w:r w:rsidR="00051F5C">
                              <w:rPr>
                                <w:bCs/>
                                <w:color w:val="000000" w:themeColor="text1"/>
                              </w:rPr>
                              <w:t>15:54-58</w:t>
                            </w:r>
                          </w:p>
                          <w:p w14:paraId="7F05A41C" w14:textId="047ED7DC" w:rsidR="00073BB7" w:rsidRPr="005C48C6" w:rsidRDefault="00073BB7" w:rsidP="00073BB7">
                            <w:pPr>
                              <w:tabs>
                                <w:tab w:val="left" w:pos="360"/>
                              </w:tabs>
                              <w:jc w:val="center"/>
                              <w:rPr>
                                <w:rFonts w:asciiTheme="minorHAnsi" w:hAnsiTheme="minorHAnsi" w:cstheme="minorHAnsi"/>
                                <w:sz w:val="26"/>
                                <w:szCs w:val="26"/>
                              </w:rPr>
                            </w:pPr>
                            <w:r w:rsidRPr="00692A68">
                              <w:rPr>
                                <w:bCs/>
                                <w:color w:val="000000" w:themeColor="text1"/>
                              </w:rPr>
                              <w:t>Gospel</w:t>
                            </w:r>
                            <w:r>
                              <w:rPr>
                                <w:bCs/>
                                <w:i/>
                                <w:iCs/>
                                <w:color w:val="000000" w:themeColor="text1"/>
                              </w:rPr>
                              <w:t>:</w:t>
                            </w:r>
                            <w:r w:rsidR="00A13ED7">
                              <w:rPr>
                                <w:bCs/>
                                <w:i/>
                                <w:iCs/>
                                <w:color w:val="000000" w:themeColor="text1"/>
                              </w:rPr>
                              <w:t xml:space="preserve"> </w:t>
                            </w:r>
                            <w:r w:rsidR="00F352FA">
                              <w:rPr>
                                <w:bCs/>
                                <w:i/>
                                <w:iCs/>
                                <w:color w:val="000000" w:themeColor="text1"/>
                              </w:rPr>
                              <w:t xml:space="preserve">Luke </w:t>
                            </w:r>
                            <w:r w:rsidR="00051F5C">
                              <w:rPr>
                                <w:bCs/>
                                <w:i/>
                                <w:iCs/>
                                <w:color w:val="000000" w:themeColor="text1"/>
                              </w:rPr>
                              <w:t>6:39-45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4904" id="Text Box 39" o:spid="_x0000_s1027" type="#_x0000_t202" style="position:absolute;margin-left:0;margin-top:5.1pt;width:264pt;height:81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VGQ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" filled="f" stroked="f" strokeweight=".5pt">
                <v:textbox>
                  <w:txbxContent>
                    <w:p w14:paraId="6ACD6BEE" w14:textId="5F057A28" w:rsidR="00073BB7" w:rsidRPr="00061E66" w:rsidRDefault="00073BB7" w:rsidP="00073BB7">
                      <w:pPr>
                        <w:tabs>
                          <w:tab w:val="left" w:pos="360"/>
                        </w:tabs>
                        <w:jc w:val="center"/>
                        <w:rPr>
                          <w:rFonts w:ascii="Comic Sans MS" w:hAnsi="Comic Sans MS"/>
                          <w:b/>
                          <w:color w:val="000000" w:themeColor="text1"/>
                        </w:rPr>
                      </w:pPr>
                      <w:r w:rsidRPr="00061E66">
                        <w:rPr>
                          <w:rFonts w:ascii="Comic Sans MS" w:hAnsi="Comic Sans MS"/>
                          <w:b/>
                          <w:color w:val="000000" w:themeColor="text1"/>
                        </w:rPr>
                        <w:t>Readings For Sunday,</w:t>
                      </w:r>
                      <w:r>
                        <w:rPr>
                          <w:rFonts w:ascii="Comic Sans MS" w:hAnsi="Comic Sans MS"/>
                          <w:b/>
                          <w:color w:val="000000" w:themeColor="text1"/>
                        </w:rPr>
                        <w:t xml:space="preserve"> </w:t>
                      </w:r>
                      <w:r w:rsidR="00590A06">
                        <w:rPr>
                          <w:rFonts w:ascii="Comic Sans MS" w:hAnsi="Comic Sans MS"/>
                          <w:b/>
                          <w:color w:val="000000" w:themeColor="text1"/>
                        </w:rPr>
                        <w:t>March 2</w:t>
                      </w:r>
                      <w:r>
                        <w:rPr>
                          <w:rFonts w:ascii="Comic Sans MS" w:hAnsi="Comic Sans MS"/>
                          <w:b/>
                          <w:color w:val="000000" w:themeColor="text1"/>
                        </w:rPr>
                        <w:t>, 2025</w:t>
                      </w:r>
                    </w:p>
                    <w:p w14:paraId="65B27162" w14:textId="78A3C197" w:rsidR="00073BB7" w:rsidRPr="00692A68" w:rsidRDefault="00073BB7" w:rsidP="00073BB7">
                      <w:pPr>
                        <w:tabs>
                          <w:tab w:val="left" w:pos="360"/>
                        </w:tabs>
                        <w:jc w:val="center"/>
                        <w:rPr>
                          <w:bCs/>
                          <w:i/>
                          <w:iCs/>
                          <w:color w:val="000000" w:themeColor="text1"/>
                        </w:rPr>
                      </w:pPr>
                      <w:r w:rsidRPr="00692A68">
                        <w:rPr>
                          <w:bCs/>
                          <w:color w:val="000000" w:themeColor="text1"/>
                        </w:rPr>
                        <w:t>First Reading:</w:t>
                      </w:r>
                      <w:r>
                        <w:rPr>
                          <w:bCs/>
                          <w:color w:val="000000" w:themeColor="text1"/>
                        </w:rPr>
                        <w:t xml:space="preserve"> </w:t>
                      </w:r>
                      <w:r w:rsidR="00051F5C">
                        <w:rPr>
                          <w:bCs/>
                          <w:color w:val="000000" w:themeColor="text1"/>
                        </w:rPr>
                        <w:t>Sirach 27:4-7</w:t>
                      </w:r>
                    </w:p>
                    <w:p w14:paraId="09B4BA69" w14:textId="5EF1F8C4" w:rsidR="00073BB7" w:rsidRPr="00692A68" w:rsidRDefault="00073BB7" w:rsidP="00073BB7">
                      <w:pPr>
                        <w:tabs>
                          <w:tab w:val="left" w:pos="360"/>
                        </w:tabs>
                        <w:jc w:val="center"/>
                        <w:rPr>
                          <w:bCs/>
                          <w:i/>
                          <w:iCs/>
                          <w:color w:val="000000" w:themeColor="text1"/>
                        </w:rPr>
                      </w:pPr>
                      <w:r>
                        <w:rPr>
                          <w:bCs/>
                          <w:i/>
                          <w:iCs/>
                          <w:color w:val="000000" w:themeColor="text1"/>
                        </w:rPr>
                        <w:t>Psalm</w:t>
                      </w:r>
                      <w:r w:rsidR="00F352FA">
                        <w:rPr>
                          <w:bCs/>
                          <w:i/>
                          <w:iCs/>
                          <w:color w:val="000000" w:themeColor="text1"/>
                        </w:rPr>
                        <w:t xml:space="preserve">: </w:t>
                      </w:r>
                      <w:r w:rsidR="00051F5C">
                        <w:rPr>
                          <w:bCs/>
                          <w:i/>
                          <w:iCs/>
                          <w:color w:val="000000" w:themeColor="text1"/>
                        </w:rPr>
                        <w:t>92:2-3, 13-14, 15-16</w:t>
                      </w:r>
                    </w:p>
                    <w:p w14:paraId="756000A5" w14:textId="30785394" w:rsidR="00073BB7" w:rsidRPr="00692A68" w:rsidRDefault="00073BB7" w:rsidP="00073BB7">
                      <w:pPr>
                        <w:tabs>
                          <w:tab w:val="left" w:pos="360"/>
                        </w:tabs>
                        <w:jc w:val="center"/>
                        <w:rPr>
                          <w:bCs/>
                          <w:i/>
                          <w:iCs/>
                          <w:color w:val="000000" w:themeColor="text1"/>
                        </w:rPr>
                      </w:pPr>
                      <w:r w:rsidRPr="00692A68">
                        <w:rPr>
                          <w:bCs/>
                          <w:color w:val="000000" w:themeColor="text1"/>
                        </w:rPr>
                        <w:t>Second Reading:</w:t>
                      </w:r>
                      <w:r>
                        <w:rPr>
                          <w:bCs/>
                          <w:color w:val="000000" w:themeColor="text1"/>
                        </w:rPr>
                        <w:t xml:space="preserve"> </w:t>
                      </w:r>
                      <w:r w:rsidR="00F352FA">
                        <w:rPr>
                          <w:bCs/>
                          <w:color w:val="000000" w:themeColor="text1"/>
                        </w:rPr>
                        <w:t xml:space="preserve">1 Corinthians </w:t>
                      </w:r>
                      <w:r w:rsidR="00051F5C">
                        <w:rPr>
                          <w:bCs/>
                          <w:color w:val="000000" w:themeColor="text1"/>
                        </w:rPr>
                        <w:t>15:54-58</w:t>
                      </w:r>
                    </w:p>
                    <w:p w14:paraId="7F05A41C" w14:textId="047ED7DC" w:rsidR="00073BB7" w:rsidRPr="005C48C6" w:rsidRDefault="00073BB7" w:rsidP="00073BB7">
                      <w:pPr>
                        <w:tabs>
                          <w:tab w:val="left" w:pos="360"/>
                        </w:tabs>
                        <w:jc w:val="center"/>
                        <w:rPr>
                          <w:rFonts w:asciiTheme="minorHAnsi" w:hAnsiTheme="minorHAnsi" w:cstheme="minorHAnsi"/>
                          <w:sz w:val="26"/>
                          <w:szCs w:val="26"/>
                        </w:rPr>
                      </w:pPr>
                      <w:r w:rsidRPr="00692A68">
                        <w:rPr>
                          <w:bCs/>
                          <w:color w:val="000000" w:themeColor="text1"/>
                        </w:rPr>
                        <w:t>Gospel</w:t>
                      </w:r>
                      <w:r>
                        <w:rPr>
                          <w:bCs/>
                          <w:i/>
                          <w:iCs/>
                          <w:color w:val="000000" w:themeColor="text1"/>
                        </w:rPr>
                        <w:t>:</w:t>
                      </w:r>
                      <w:r w:rsidR="00A13ED7">
                        <w:rPr>
                          <w:bCs/>
                          <w:i/>
                          <w:iCs/>
                          <w:color w:val="000000" w:themeColor="text1"/>
                        </w:rPr>
                        <w:t xml:space="preserve"> </w:t>
                      </w:r>
                      <w:r w:rsidR="00F352FA">
                        <w:rPr>
                          <w:bCs/>
                          <w:i/>
                          <w:iCs/>
                          <w:color w:val="000000" w:themeColor="text1"/>
                        </w:rPr>
                        <w:t xml:space="preserve">Luke </w:t>
                      </w:r>
                      <w:r w:rsidR="00051F5C">
                        <w:rPr>
                          <w:bCs/>
                          <w:i/>
                          <w:iCs/>
                          <w:color w:val="000000" w:themeColor="text1"/>
                        </w:rPr>
                        <w:t>6:39-45</w:t>
                      </w:r>
                    </w:p>
                  </w:txbxContent>
                </v:textbox>
                <w10:wrap anchorx="margin"/>
              </v:shape>
            </w:pict>
          </mc:Fallback>
        </mc:AlternateContent>
      </w:r>
    </w:p>
    <w:p w14:paraId="450AA618" w14:textId="554145E8" w:rsidR="00073BB7" w:rsidRPr="00073BB7" w:rsidRDefault="00073BB7" w:rsidP="00073BB7">
      <w:pPr>
        <w:tabs>
          <w:tab w:val="left" w:pos="360"/>
        </w:tabs>
        <w:rPr>
          <w:rFonts w:ascii="Comic Sans MS" w:hAnsi="Comic Sans MS"/>
          <w:b/>
          <w:color w:val="000000" w:themeColor="text1"/>
          <w:sz w:val="16"/>
          <w:szCs w:val="16"/>
        </w:rPr>
      </w:pPr>
    </w:p>
    <w:p w14:paraId="15D86AF6" w14:textId="0ACF6FEC" w:rsidR="00073E13" w:rsidRDefault="00073E13" w:rsidP="00A81BC5">
      <w:pPr>
        <w:tabs>
          <w:tab w:val="left" w:pos="180"/>
          <w:tab w:val="left" w:pos="360"/>
        </w:tabs>
        <w:rPr>
          <w:b/>
        </w:rPr>
      </w:pPr>
    </w:p>
    <w:p w14:paraId="5C624721" w14:textId="62277637" w:rsidR="00073E13" w:rsidRDefault="00073E13" w:rsidP="00A81BC5">
      <w:pPr>
        <w:tabs>
          <w:tab w:val="left" w:pos="180"/>
          <w:tab w:val="left" w:pos="360"/>
        </w:tabs>
        <w:rPr>
          <w:b/>
        </w:rPr>
      </w:pPr>
    </w:p>
    <w:p w14:paraId="47FFCC25" w14:textId="2B6B6F6B" w:rsidR="00073BB7" w:rsidRDefault="00073BB7" w:rsidP="00A81BC5">
      <w:pPr>
        <w:tabs>
          <w:tab w:val="left" w:pos="180"/>
          <w:tab w:val="left" w:pos="360"/>
        </w:tabs>
        <w:rPr>
          <w:b/>
        </w:rPr>
      </w:pPr>
    </w:p>
    <w:p w14:paraId="414F9E65" w14:textId="59108901" w:rsidR="00073E13" w:rsidRDefault="00073E13" w:rsidP="00A81BC5">
      <w:pPr>
        <w:tabs>
          <w:tab w:val="left" w:pos="180"/>
          <w:tab w:val="left" w:pos="360"/>
        </w:tabs>
        <w:rPr>
          <w:b/>
        </w:rPr>
      </w:pPr>
    </w:p>
    <w:p w14:paraId="267C67A1" w14:textId="7EEBBF7C" w:rsidR="00073E13" w:rsidRDefault="00A80622" w:rsidP="00A81BC5">
      <w:pPr>
        <w:tabs>
          <w:tab w:val="left" w:pos="180"/>
          <w:tab w:val="left" w:pos="360"/>
        </w:tabs>
        <w:rPr>
          <w:b/>
        </w:rPr>
      </w:pPr>
      <w:r>
        <w:rPr>
          <w:rFonts w:ascii="Arial Narrow" w:hAnsi="Arial Narrow"/>
          <w:noProof/>
          <w:sz w:val="28"/>
          <w:szCs w:val="28"/>
        </w:rPr>
        <mc:AlternateContent>
          <mc:Choice Requires="wps">
            <w:drawing>
              <wp:anchor distT="0" distB="0" distL="114300" distR="114300" simplePos="0" relativeHeight="252747776" behindDoc="0" locked="0" layoutInCell="1" allowOverlap="1" wp14:anchorId="14B7CDE5" wp14:editId="7876FE77">
                <wp:simplePos x="0" y="0"/>
                <wp:positionH relativeFrom="column">
                  <wp:align>right</wp:align>
                </wp:positionH>
                <wp:positionV relativeFrom="paragraph">
                  <wp:posOffset>62230</wp:posOffset>
                </wp:positionV>
                <wp:extent cx="3590925" cy="5762625"/>
                <wp:effectExtent l="0" t="0" r="0" b="0"/>
                <wp:wrapNone/>
                <wp:docPr id="547269018" name="Text Box 547269018"/>
                <wp:cNvGraphicFramePr/>
                <a:graphic xmlns:a="http://schemas.openxmlformats.org/drawingml/2006/main">
                  <a:graphicData uri="http://schemas.microsoft.com/office/word/2010/wordprocessingShape">
                    <wps:wsp>
                      <wps:cNvSpPr txBox="1"/>
                      <wps:spPr>
                        <a:xfrm>
                          <a:off x="0" y="0"/>
                          <a:ext cx="3590925" cy="5762625"/>
                        </a:xfrm>
                        <a:prstGeom prst="rect">
                          <a:avLst/>
                        </a:prstGeom>
                        <a:noFill/>
                        <a:ln w="38100">
                          <a:noFill/>
                        </a:ln>
                      </wps:spPr>
                      <wps:txbx>
                        <w:txbxContent>
                          <w:p w14:paraId="4F7BF526" w14:textId="77777777" w:rsidR="00227B26" w:rsidRPr="00A41D97" w:rsidRDefault="00227B26" w:rsidP="00141EE3">
                            <w:pPr>
                              <w:shd w:val="clear" w:color="auto" w:fill="416529"/>
                              <w:tabs>
                                <w:tab w:val="left" w:pos="360"/>
                              </w:tabs>
                              <w:jc w:val="center"/>
                              <w:rPr>
                                <w:rFonts w:ascii="Albertus Medium" w:hAnsi="Albertus Medium"/>
                                <w:b/>
                                <w:color w:val="FFFFFF" w:themeColor="background1"/>
                                <w:sz w:val="30"/>
                                <w:szCs w:val="30"/>
                                <w:shd w:val="clear" w:color="auto" w:fill="B30D0D"/>
                              </w:rPr>
                            </w:pPr>
                            <w:r w:rsidRPr="00A41D97">
                              <w:rPr>
                                <w:rFonts w:ascii="Albertus Medium" w:hAnsi="Albertus Medium"/>
                                <w:b/>
                                <w:color w:val="FFFFFF" w:themeColor="background1"/>
                                <w:sz w:val="30"/>
                                <w:szCs w:val="30"/>
                              </w:rPr>
                              <w:t>Mass Schedule &amp; Offerings</w:t>
                            </w:r>
                          </w:p>
                          <w:p w14:paraId="0ED48DB2" w14:textId="77777777" w:rsidR="00174543" w:rsidRDefault="00174543" w:rsidP="00227B26">
                            <w:pPr>
                              <w:rPr>
                                <w:rFonts w:ascii="Helvetica Narrow" w:hAnsi="Helvetica Narrow" w:cstheme="minorHAnsi"/>
                                <w:b/>
                                <w:sz w:val="26"/>
                                <w:szCs w:val="26"/>
                              </w:rPr>
                            </w:pPr>
                          </w:p>
                          <w:p w14:paraId="6753F7A6" w14:textId="64A5A33F"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b/>
                                <w:sz w:val="26"/>
                                <w:szCs w:val="26"/>
                              </w:rPr>
                              <w:t>Monday,</w:t>
                            </w:r>
                            <w:r w:rsidR="00890F17">
                              <w:rPr>
                                <w:rFonts w:ascii="Helvetica Narrow" w:hAnsi="Helvetica Narrow" w:cstheme="minorHAnsi"/>
                                <w:b/>
                                <w:sz w:val="26"/>
                                <w:szCs w:val="26"/>
                              </w:rPr>
                              <w:t xml:space="preserve">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24</w:t>
                            </w:r>
                          </w:p>
                          <w:p w14:paraId="1B5080FC" w14:textId="77777777" w:rsidR="00227B26" w:rsidRPr="00792127" w:rsidRDefault="00227B26" w:rsidP="00227B26">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7A7109AD" w14:textId="560CD2C2" w:rsidR="00227B26" w:rsidRPr="00792127" w:rsidRDefault="00CC4228"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247AD6">
                              <w:rPr>
                                <w:rFonts w:ascii="Helvetica Narrow" w:hAnsi="Helvetica Narrow" w:cstheme="minorHAnsi"/>
                                <w:bCs/>
                                <w:iCs/>
                                <w:sz w:val="26"/>
                                <w:szCs w:val="26"/>
                              </w:rPr>
                              <w:t>Jim Kennard</w:t>
                            </w:r>
                            <w:r w:rsidR="00EB6078">
                              <w:rPr>
                                <w:rFonts w:ascii="Helvetica Narrow" w:hAnsi="Helvetica Narrow" w:cstheme="minorHAnsi"/>
                                <w:bCs/>
                                <w:iCs/>
                                <w:sz w:val="26"/>
                                <w:szCs w:val="26"/>
                              </w:rPr>
                              <w:t xml:space="preserve">    </w:t>
                            </w:r>
                            <w:r>
                              <w:rPr>
                                <w:rFonts w:ascii="Helvetica Narrow" w:hAnsi="Helvetica Narrow" w:cstheme="minorHAnsi"/>
                                <w:bCs/>
                                <w:iCs/>
                                <w:sz w:val="26"/>
                                <w:szCs w:val="26"/>
                              </w:rPr>
                              <w:tab/>
                            </w:r>
                            <w:r>
                              <w:rPr>
                                <w:rFonts w:ascii="Helvetica Narrow" w:hAnsi="Helvetica Narrow" w:cstheme="minorHAnsi"/>
                                <w:bCs/>
                                <w:iCs/>
                                <w:sz w:val="26"/>
                                <w:szCs w:val="26"/>
                              </w:rPr>
                              <w:tab/>
                            </w:r>
                            <w:r w:rsidR="00686549">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ab/>
                              <w:t xml:space="preserve"> </w:t>
                            </w:r>
                            <w:r w:rsidR="00890F17">
                              <w:rPr>
                                <w:rFonts w:ascii="Helvetica Narrow" w:hAnsi="Helvetica Narrow" w:cstheme="minorHAnsi"/>
                                <w:iCs/>
                                <w:sz w:val="26"/>
                                <w:szCs w:val="26"/>
                              </w:rPr>
                              <w:t>(</w:t>
                            </w:r>
                            <w:r w:rsidR="00247AD6">
                              <w:rPr>
                                <w:rFonts w:ascii="Helvetica Narrow" w:hAnsi="Helvetica Narrow" w:cstheme="minorHAnsi"/>
                                <w:iCs/>
                                <w:sz w:val="26"/>
                                <w:szCs w:val="26"/>
                              </w:rPr>
                              <w:t>Kennard Family</w:t>
                            </w:r>
                            <w:r w:rsidR="00227B26" w:rsidRPr="00792127">
                              <w:rPr>
                                <w:rFonts w:ascii="Helvetica Narrow" w:hAnsi="Helvetica Narrow" w:cstheme="minorHAnsi"/>
                                <w:iCs/>
                                <w:sz w:val="26"/>
                                <w:szCs w:val="26"/>
                              </w:rPr>
                              <w:t>)</w:t>
                            </w:r>
                          </w:p>
                          <w:p w14:paraId="5D8D32A6" w14:textId="77777777" w:rsidR="00227B26" w:rsidRPr="00792127" w:rsidRDefault="00227B26" w:rsidP="00227B26">
                            <w:pPr>
                              <w:tabs>
                                <w:tab w:val="left" w:pos="360"/>
                              </w:tabs>
                              <w:rPr>
                                <w:rFonts w:ascii="Helvetica Narrow" w:hAnsi="Helvetica Narrow" w:cstheme="minorHAnsi"/>
                                <w:iCs/>
                                <w:sz w:val="12"/>
                                <w:szCs w:val="12"/>
                              </w:rPr>
                            </w:pPr>
                          </w:p>
                          <w:p w14:paraId="0CDCED70" w14:textId="5D3A9C6B"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Tuesday,</w:t>
                            </w:r>
                            <w:r w:rsidR="00890F17">
                              <w:rPr>
                                <w:rFonts w:ascii="Helvetica Narrow" w:hAnsi="Helvetica Narrow" w:cstheme="minorHAnsi"/>
                                <w:b/>
                                <w:sz w:val="26"/>
                                <w:szCs w:val="26"/>
                              </w:rPr>
                              <w:t xml:space="preserve">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25</w:t>
                            </w:r>
                          </w:p>
                          <w:p w14:paraId="75935431" w14:textId="77777777" w:rsidR="005119AF" w:rsidRPr="00792127" w:rsidRDefault="005119AF" w:rsidP="005119AF">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5DCEC84E" w14:textId="50834FD3" w:rsidR="00CC4228" w:rsidRPr="00792127" w:rsidRDefault="00CC4228" w:rsidP="00CC4228">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A80622">
                              <w:rPr>
                                <w:rFonts w:ascii="Helvetica Narrow" w:hAnsi="Helvetica Narrow" w:cstheme="minorHAnsi"/>
                                <w:bCs/>
                                <w:iCs/>
                                <w:sz w:val="26"/>
                                <w:szCs w:val="26"/>
                              </w:rPr>
                              <w:t xml:space="preserve">Bert LaFleche </w:t>
                            </w:r>
                            <w:r w:rsidR="009C5FE2">
                              <w:rPr>
                                <w:rFonts w:ascii="Helvetica Narrow" w:hAnsi="Helvetica Narrow" w:cstheme="minorHAnsi"/>
                                <w:bCs/>
                                <w:iCs/>
                                <w:sz w:val="26"/>
                                <w:szCs w:val="26"/>
                              </w:rPr>
                              <w:t xml:space="preserve"> </w:t>
                            </w:r>
                            <w:r>
                              <w:rPr>
                                <w:rFonts w:ascii="Helvetica Narrow" w:hAnsi="Helvetica Narrow" w:cstheme="minorHAnsi"/>
                                <w:iCs/>
                                <w:sz w:val="26"/>
                                <w:szCs w:val="26"/>
                              </w:rPr>
                              <w:tab/>
                              <w:t xml:space="preserve">              </w:t>
                            </w:r>
                            <w:r w:rsidR="00686549">
                              <w:rPr>
                                <w:rFonts w:ascii="Helvetica Narrow" w:hAnsi="Helvetica Narrow" w:cstheme="minorHAnsi"/>
                                <w:iCs/>
                                <w:sz w:val="26"/>
                                <w:szCs w:val="26"/>
                              </w:rPr>
                              <w:t xml:space="preserve">       </w:t>
                            </w:r>
                            <w:r w:rsidR="00A80622">
                              <w:rPr>
                                <w:rFonts w:ascii="Helvetica Narrow" w:hAnsi="Helvetica Narrow" w:cstheme="minorHAnsi"/>
                                <w:iCs/>
                                <w:sz w:val="26"/>
                                <w:szCs w:val="26"/>
                              </w:rPr>
                              <w:t xml:space="preserve">      </w:t>
                            </w:r>
                            <w:r w:rsidRPr="00792127">
                              <w:rPr>
                                <w:rFonts w:ascii="Helvetica Narrow" w:hAnsi="Helvetica Narrow" w:cstheme="minorHAnsi"/>
                                <w:iCs/>
                                <w:sz w:val="26"/>
                                <w:szCs w:val="26"/>
                              </w:rPr>
                              <w:t>(</w:t>
                            </w:r>
                            <w:r w:rsidR="00A80622">
                              <w:rPr>
                                <w:rFonts w:ascii="Helvetica Narrow" w:hAnsi="Helvetica Narrow" w:cstheme="minorHAnsi"/>
                                <w:iCs/>
                                <w:sz w:val="26"/>
                                <w:szCs w:val="26"/>
                              </w:rPr>
                              <w:t>Kathy Wittman</w:t>
                            </w:r>
                            <w:r w:rsidRPr="00792127">
                              <w:rPr>
                                <w:rFonts w:ascii="Helvetica Narrow" w:hAnsi="Helvetica Narrow" w:cstheme="minorHAnsi"/>
                                <w:iCs/>
                                <w:sz w:val="26"/>
                                <w:szCs w:val="26"/>
                              </w:rPr>
                              <w:t>)</w:t>
                            </w:r>
                          </w:p>
                          <w:p w14:paraId="08307178" w14:textId="77777777" w:rsidR="00227B26" w:rsidRPr="00792127" w:rsidRDefault="00227B26" w:rsidP="00227B26">
                            <w:pPr>
                              <w:tabs>
                                <w:tab w:val="left" w:pos="360"/>
                              </w:tabs>
                              <w:rPr>
                                <w:rFonts w:ascii="Helvetica Narrow" w:hAnsi="Helvetica Narrow" w:cstheme="minorHAnsi"/>
                                <w:b/>
                                <w:sz w:val="12"/>
                                <w:szCs w:val="12"/>
                              </w:rPr>
                            </w:pPr>
                          </w:p>
                          <w:p w14:paraId="457DC5A9" w14:textId="3553B04A"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 xml:space="preserve">Wednesday,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26</w:t>
                            </w:r>
                          </w:p>
                          <w:p w14:paraId="3011D868" w14:textId="3DFE193E" w:rsidR="005119AF" w:rsidRPr="00792127" w:rsidRDefault="0022283B" w:rsidP="005119AF">
                            <w:pPr>
                              <w:rPr>
                                <w:rFonts w:ascii="Helvetica Narrow" w:hAnsi="Helvetica Narrow" w:cstheme="minorHAnsi"/>
                                <w:b/>
                                <w:sz w:val="26"/>
                                <w:szCs w:val="26"/>
                              </w:rPr>
                            </w:pPr>
                            <w:r>
                              <w:rPr>
                                <w:rFonts w:ascii="Helvetica Narrow" w:hAnsi="Helvetica Narrow" w:cstheme="minorHAnsi"/>
                                <w:sz w:val="26"/>
                                <w:szCs w:val="26"/>
                              </w:rPr>
                              <w:t>5:00 p</w:t>
                            </w:r>
                            <w:r w:rsidR="005119AF" w:rsidRPr="00792127">
                              <w:rPr>
                                <w:rFonts w:ascii="Helvetica Narrow" w:hAnsi="Helvetica Narrow" w:cstheme="minorHAnsi"/>
                                <w:sz w:val="26"/>
                                <w:szCs w:val="26"/>
                              </w:rPr>
                              <w:t xml:space="preserve">.m. Mass ~ </w:t>
                            </w:r>
                            <w:r w:rsidR="005119AF">
                              <w:rPr>
                                <w:rFonts w:ascii="Helvetica Narrow" w:hAnsi="Helvetica Narrow" w:cstheme="minorHAnsi"/>
                                <w:sz w:val="26"/>
                                <w:szCs w:val="26"/>
                              </w:rPr>
                              <w:t xml:space="preserve">All Day </w:t>
                            </w:r>
                            <w:r w:rsidR="005119AF" w:rsidRPr="00792127">
                              <w:rPr>
                                <w:rFonts w:ascii="Helvetica Narrow" w:hAnsi="Helvetica Narrow" w:cstheme="minorHAnsi"/>
                                <w:sz w:val="26"/>
                                <w:szCs w:val="26"/>
                              </w:rPr>
                              <w:t>Adoration</w:t>
                            </w:r>
                            <w:r w:rsidR="005119AF">
                              <w:rPr>
                                <w:rFonts w:ascii="Helvetica Narrow" w:hAnsi="Helvetica Narrow" w:cstheme="minorHAnsi"/>
                                <w:sz w:val="26"/>
                                <w:szCs w:val="26"/>
                              </w:rPr>
                              <w:t xml:space="preserve"> </w:t>
                            </w:r>
                            <w:r>
                              <w:rPr>
                                <w:rFonts w:ascii="Helvetica Narrow" w:hAnsi="Helvetica Narrow" w:cstheme="minorHAnsi"/>
                                <w:sz w:val="26"/>
                                <w:szCs w:val="26"/>
                              </w:rPr>
                              <w:t>from 9-5</w:t>
                            </w:r>
                          </w:p>
                          <w:p w14:paraId="79D7AA32" w14:textId="77777777" w:rsidR="00A80622" w:rsidRDefault="00A80622" w:rsidP="00227B26">
                            <w:pPr>
                              <w:tabs>
                                <w:tab w:val="left" w:pos="360"/>
                              </w:tabs>
                              <w:rPr>
                                <w:rFonts w:ascii="Helvetica Narrow" w:hAnsi="Helvetica Narrow" w:cstheme="minorHAnsi"/>
                                <w:iCs/>
                                <w:sz w:val="26"/>
                                <w:szCs w:val="26"/>
                              </w:rPr>
                            </w:pPr>
                            <w:r>
                              <w:rPr>
                                <w:rFonts w:ascii="Helvetica Narrow" w:hAnsi="Helvetica Narrow" w:cstheme="minorHAnsi"/>
                                <w:b/>
                                <w:iCs/>
                                <w:sz w:val="26"/>
                                <w:szCs w:val="26"/>
                              </w:rPr>
                              <w:t xml:space="preserve"> </w:t>
                            </w:r>
                            <w:r>
                              <w:rPr>
                                <w:rFonts w:ascii="Helvetica Narrow" w:hAnsi="Helvetica Narrow" w:cstheme="minorHAnsi"/>
                                <w:bCs/>
                                <w:iCs/>
                                <w:sz w:val="26"/>
                                <w:szCs w:val="26"/>
                              </w:rPr>
                              <w:t>Birthday Blessings for Asher Godfrey</w:t>
                            </w:r>
                            <w:r w:rsidR="00686549">
                              <w:rPr>
                                <w:rFonts w:ascii="Helvetica Narrow" w:hAnsi="Helvetica Narrow" w:cstheme="minorHAnsi"/>
                                <w:iCs/>
                                <w:sz w:val="26"/>
                                <w:szCs w:val="26"/>
                              </w:rPr>
                              <w:t xml:space="preserve">    </w:t>
                            </w:r>
                            <w:r w:rsidR="00CC4228">
                              <w:rPr>
                                <w:rFonts w:ascii="Helvetica Narrow" w:hAnsi="Helvetica Narrow" w:cstheme="minorHAnsi"/>
                                <w:iCs/>
                                <w:sz w:val="26"/>
                                <w:szCs w:val="26"/>
                              </w:rPr>
                              <w:t xml:space="preserve">  </w:t>
                            </w:r>
                          </w:p>
                          <w:p w14:paraId="08097304" w14:textId="167029CE" w:rsidR="00227B26" w:rsidRPr="00792127" w:rsidRDefault="00A80622" w:rsidP="00227B26">
                            <w:pPr>
                              <w:tabs>
                                <w:tab w:val="left" w:pos="360"/>
                              </w:tabs>
                              <w:rPr>
                                <w:rFonts w:ascii="Helvetica Narrow" w:hAnsi="Helvetica Narrow" w:cstheme="minorHAnsi"/>
                                <w:iCs/>
                                <w:sz w:val="26"/>
                                <w:szCs w:val="26"/>
                              </w:rPr>
                            </w:pP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t xml:space="preserve"> </w:t>
                            </w:r>
                            <w:r w:rsidR="00CC4228">
                              <w:rPr>
                                <w:rFonts w:ascii="Helvetica Narrow" w:hAnsi="Helvetica Narrow" w:cstheme="minorHAnsi"/>
                                <w:iCs/>
                                <w:sz w:val="26"/>
                                <w:szCs w:val="26"/>
                              </w:rPr>
                              <w:t>(</w:t>
                            </w:r>
                            <w:r>
                              <w:rPr>
                                <w:rFonts w:ascii="Helvetica Narrow" w:hAnsi="Helvetica Narrow" w:cstheme="minorHAnsi"/>
                                <w:iCs/>
                                <w:sz w:val="26"/>
                                <w:szCs w:val="26"/>
                              </w:rPr>
                              <w:t>John &amp; Angela Godfrey</w:t>
                            </w:r>
                            <w:r w:rsidR="00227B26" w:rsidRPr="00792127">
                              <w:rPr>
                                <w:rFonts w:ascii="Helvetica Narrow" w:hAnsi="Helvetica Narrow" w:cstheme="minorHAnsi"/>
                                <w:iCs/>
                                <w:sz w:val="26"/>
                                <w:szCs w:val="26"/>
                              </w:rPr>
                              <w:t>)</w:t>
                            </w:r>
                          </w:p>
                          <w:p w14:paraId="6D8E11E7" w14:textId="77777777" w:rsidR="00227B26" w:rsidRPr="00792127" w:rsidRDefault="00227B26" w:rsidP="00227B26">
                            <w:pPr>
                              <w:tabs>
                                <w:tab w:val="left" w:pos="360"/>
                              </w:tabs>
                              <w:rPr>
                                <w:rFonts w:ascii="Helvetica Narrow" w:hAnsi="Helvetica Narrow" w:cstheme="minorHAnsi"/>
                                <w:iCs/>
                                <w:sz w:val="12"/>
                                <w:szCs w:val="12"/>
                              </w:rPr>
                            </w:pPr>
                          </w:p>
                          <w:p w14:paraId="7E51C69F" w14:textId="772E8360"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 xml:space="preserve">Thursday, </w:t>
                            </w:r>
                            <w:r w:rsidR="00014B72">
                              <w:rPr>
                                <w:rFonts w:ascii="Helvetica Narrow" w:hAnsi="Helvetica Narrow" w:cstheme="minorHAnsi"/>
                                <w:b/>
                                <w:sz w:val="26"/>
                                <w:szCs w:val="26"/>
                              </w:rPr>
                              <w:t xml:space="preserve">February </w:t>
                            </w:r>
                            <w:r w:rsidR="009C5FE2">
                              <w:rPr>
                                <w:rFonts w:ascii="Helvetica Narrow" w:hAnsi="Helvetica Narrow" w:cstheme="minorHAnsi"/>
                                <w:b/>
                                <w:sz w:val="26"/>
                                <w:szCs w:val="26"/>
                              </w:rPr>
                              <w:t>2</w:t>
                            </w:r>
                            <w:r w:rsidR="00C2186D">
                              <w:rPr>
                                <w:rFonts w:ascii="Helvetica Narrow" w:hAnsi="Helvetica Narrow" w:cstheme="minorHAnsi"/>
                                <w:b/>
                                <w:sz w:val="26"/>
                                <w:szCs w:val="26"/>
                              </w:rPr>
                              <w:t>7</w:t>
                            </w:r>
                          </w:p>
                          <w:p w14:paraId="223DBDC5"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9:00 a.m. Mass ~ 8:00 a.m. Adoration</w:t>
                            </w:r>
                          </w:p>
                          <w:p w14:paraId="35A5F9B8" w14:textId="386711F6" w:rsidR="00227B26" w:rsidRPr="001A5303"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A80622">
                              <w:rPr>
                                <w:rFonts w:ascii="Helvetica Narrow" w:hAnsi="Helvetica Narrow" w:cstheme="minorHAnsi"/>
                                <w:bCs/>
                                <w:iCs/>
                                <w:sz w:val="26"/>
                                <w:szCs w:val="26"/>
                              </w:rPr>
                              <w:t>Simon Schwan</w:t>
                            </w:r>
                            <w:r w:rsidR="00AE5026">
                              <w:rPr>
                                <w:rFonts w:ascii="Helvetica Narrow" w:hAnsi="Helvetica Narrow" w:cstheme="minorHAnsi"/>
                                <w:bCs/>
                                <w:iCs/>
                                <w:sz w:val="26"/>
                                <w:szCs w:val="26"/>
                              </w:rPr>
                              <w:t xml:space="preserve">  </w:t>
                            </w:r>
                            <w:r w:rsidR="00686549">
                              <w:rPr>
                                <w:rFonts w:ascii="Helvetica Narrow" w:hAnsi="Helvetica Narrow" w:cstheme="minorHAnsi"/>
                                <w:bCs/>
                                <w:iCs/>
                                <w:sz w:val="26"/>
                                <w:szCs w:val="26"/>
                              </w:rPr>
                              <w:tab/>
                            </w:r>
                            <w:r w:rsidR="00686549">
                              <w:rPr>
                                <w:rFonts w:ascii="Helvetica Narrow" w:hAnsi="Helvetica Narrow" w:cstheme="minorHAnsi"/>
                                <w:bCs/>
                                <w:iCs/>
                                <w:sz w:val="26"/>
                                <w:szCs w:val="26"/>
                              </w:rPr>
                              <w:tab/>
                              <w:t xml:space="preserve">   </w:t>
                            </w:r>
                            <w:r w:rsidR="00EB6078">
                              <w:rPr>
                                <w:rFonts w:ascii="Helvetica Narrow" w:hAnsi="Helvetica Narrow" w:cstheme="minorHAnsi"/>
                                <w:bCs/>
                                <w:iCs/>
                                <w:sz w:val="26"/>
                                <w:szCs w:val="26"/>
                              </w:rPr>
                              <w:t xml:space="preserve"> </w:t>
                            </w:r>
                            <w:r w:rsidR="00A80622">
                              <w:rPr>
                                <w:rFonts w:ascii="Helvetica Narrow" w:hAnsi="Helvetica Narrow" w:cstheme="minorHAnsi"/>
                                <w:bCs/>
                                <w:iCs/>
                                <w:sz w:val="26"/>
                                <w:szCs w:val="26"/>
                              </w:rPr>
                              <w:t xml:space="preserve"> </w:t>
                            </w:r>
                            <w:r w:rsidR="00A80622">
                              <w:rPr>
                                <w:rFonts w:ascii="Helvetica Narrow" w:hAnsi="Helvetica Narrow" w:cstheme="minorHAnsi"/>
                                <w:bCs/>
                                <w:iCs/>
                                <w:sz w:val="26"/>
                                <w:szCs w:val="26"/>
                              </w:rPr>
                              <w:tab/>
                            </w:r>
                            <w:r w:rsidRPr="00792127">
                              <w:rPr>
                                <w:rFonts w:ascii="Helvetica Narrow" w:hAnsi="Helvetica Narrow" w:cstheme="minorHAnsi"/>
                                <w:iCs/>
                                <w:sz w:val="26"/>
                                <w:szCs w:val="26"/>
                              </w:rPr>
                              <w:t>(</w:t>
                            </w:r>
                            <w:r w:rsidR="00A80622">
                              <w:rPr>
                                <w:rFonts w:ascii="Helvetica Narrow" w:hAnsi="Helvetica Narrow" w:cstheme="minorHAnsi"/>
                                <w:iCs/>
                                <w:sz w:val="26"/>
                                <w:szCs w:val="26"/>
                              </w:rPr>
                              <w:t>Rebecca Achatz</w:t>
                            </w:r>
                            <w:r w:rsidRPr="00792127">
                              <w:rPr>
                                <w:rFonts w:ascii="Helvetica Narrow" w:hAnsi="Helvetica Narrow" w:cstheme="minorHAnsi"/>
                                <w:iCs/>
                                <w:sz w:val="26"/>
                                <w:szCs w:val="26"/>
                              </w:rPr>
                              <w:t>)</w:t>
                            </w:r>
                          </w:p>
                          <w:p w14:paraId="3B69E8CD" w14:textId="77777777" w:rsidR="00227B26" w:rsidRPr="00792127" w:rsidRDefault="00227B26" w:rsidP="00227B26">
                            <w:pPr>
                              <w:tabs>
                                <w:tab w:val="left" w:pos="360"/>
                              </w:tabs>
                              <w:ind w:left="2880" w:hanging="2970"/>
                              <w:jc w:val="center"/>
                              <w:rPr>
                                <w:rFonts w:ascii="Helvetica Narrow" w:hAnsi="Helvetica Narrow" w:cstheme="minorHAnsi"/>
                                <w:b/>
                                <w:iCs/>
                                <w:sz w:val="20"/>
                                <w:szCs w:val="20"/>
                              </w:rPr>
                            </w:pPr>
                          </w:p>
                          <w:p w14:paraId="60473DE3" w14:textId="40E17509" w:rsidR="00227B26" w:rsidRDefault="00C2186D" w:rsidP="00A41D97">
                            <w:pPr>
                              <w:tabs>
                                <w:tab w:val="left" w:pos="360"/>
                              </w:tabs>
                              <w:ind w:left="2880" w:hanging="2970"/>
                              <w:rPr>
                                <w:rFonts w:ascii="Helvetica Narrow" w:hAnsi="Helvetica Narrow" w:cstheme="minorHAnsi"/>
                                <w:b/>
                                <w:iCs/>
                                <w:sz w:val="30"/>
                                <w:szCs w:val="30"/>
                              </w:rPr>
                            </w:pPr>
                            <w:r>
                              <w:rPr>
                                <w:rFonts w:ascii="Helvetica Narrow" w:hAnsi="Helvetica Narrow" w:cstheme="minorHAnsi"/>
                                <w:b/>
                                <w:iCs/>
                                <w:sz w:val="30"/>
                                <w:szCs w:val="30"/>
                              </w:rPr>
                              <w:t>Eighth</w:t>
                            </w:r>
                            <w:r w:rsidR="00014B72">
                              <w:rPr>
                                <w:rFonts w:ascii="Helvetica Narrow" w:hAnsi="Helvetica Narrow" w:cstheme="minorHAnsi"/>
                                <w:b/>
                                <w:iCs/>
                                <w:sz w:val="30"/>
                                <w:szCs w:val="30"/>
                              </w:rPr>
                              <w:t xml:space="preserve"> Sunday in Ordinary Time</w:t>
                            </w:r>
                          </w:p>
                          <w:p w14:paraId="5D435D0A" w14:textId="77777777" w:rsidR="000A1D10" w:rsidRPr="000A1D10" w:rsidRDefault="000A1D10" w:rsidP="00002D2F">
                            <w:pPr>
                              <w:tabs>
                                <w:tab w:val="left" w:pos="360"/>
                              </w:tabs>
                              <w:ind w:left="2880" w:hanging="2970"/>
                              <w:jc w:val="center"/>
                              <w:rPr>
                                <w:rFonts w:ascii="Helvetica Narrow" w:hAnsi="Helvetica Narrow" w:cstheme="minorHAnsi"/>
                                <w:b/>
                                <w:iCs/>
                                <w:sz w:val="20"/>
                                <w:szCs w:val="20"/>
                              </w:rPr>
                            </w:pPr>
                          </w:p>
                          <w:p w14:paraId="281E1F48" w14:textId="41B9CCC5" w:rsidR="00227B26" w:rsidRPr="00792127" w:rsidRDefault="00227B26" w:rsidP="00227B26">
                            <w:pPr>
                              <w:tabs>
                                <w:tab w:val="left" w:pos="360"/>
                              </w:tabs>
                              <w:ind w:left="2880" w:hanging="2970"/>
                              <w:rPr>
                                <w:rFonts w:ascii="Helvetica Narrow" w:hAnsi="Helvetica Narrow" w:cstheme="minorHAnsi"/>
                                <w:b/>
                                <w:iCs/>
                                <w:sz w:val="26"/>
                                <w:szCs w:val="26"/>
                              </w:rPr>
                            </w:pPr>
                            <w:r w:rsidRPr="00792127">
                              <w:rPr>
                                <w:rFonts w:ascii="Helvetica Narrow" w:hAnsi="Helvetica Narrow" w:cstheme="minorHAnsi"/>
                                <w:b/>
                                <w:iCs/>
                                <w:sz w:val="26"/>
                                <w:szCs w:val="26"/>
                              </w:rPr>
                              <w:t xml:space="preserve">Saturday, </w:t>
                            </w:r>
                            <w:r w:rsidR="00C2186D">
                              <w:rPr>
                                <w:rFonts w:ascii="Helvetica Narrow" w:hAnsi="Helvetica Narrow" w:cstheme="minorHAnsi"/>
                                <w:b/>
                                <w:iCs/>
                                <w:sz w:val="26"/>
                                <w:szCs w:val="26"/>
                              </w:rPr>
                              <w:t>March 1</w:t>
                            </w:r>
                          </w:p>
                          <w:p w14:paraId="26A2E3A0"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 xml:space="preserve">3:30 p.m. Rosary ~ 4:00 p.m. Mass – Hillman </w:t>
                            </w:r>
                          </w:p>
                          <w:p w14:paraId="07E1130B" w14:textId="77777777" w:rsidR="000C5E9F" w:rsidRDefault="00AE5026" w:rsidP="00227B26">
                            <w:pPr>
                              <w:tabs>
                                <w:tab w:val="left" w:pos="360"/>
                              </w:tabs>
                              <w:ind w:left="2880" w:hanging="2970"/>
                              <w:rPr>
                                <w:rFonts w:ascii="Helvetica Narrow" w:hAnsi="Helvetica Narrow" w:cstheme="minorHAnsi"/>
                                <w:bCs/>
                                <w:iCs/>
                                <w:sz w:val="26"/>
                                <w:szCs w:val="26"/>
                              </w:rPr>
                            </w:pPr>
                            <w:r>
                              <w:rPr>
                                <w:rFonts w:ascii="Helvetica Narrow" w:hAnsi="Helvetica Narrow" w:cstheme="minorHAnsi"/>
                                <w:b/>
                                <w:iCs/>
                                <w:sz w:val="26"/>
                                <w:szCs w:val="26"/>
                              </w:rPr>
                              <w:t xml:space="preserve"> </w:t>
                            </w:r>
                            <w:r w:rsidR="009C5FE2">
                              <w:rPr>
                                <w:rFonts w:ascii="Helvetica Narrow" w:hAnsi="Helvetica Narrow" w:cstheme="minorHAnsi"/>
                                <w:b/>
                                <w:iCs/>
                                <w:sz w:val="26"/>
                                <w:szCs w:val="26"/>
                              </w:rPr>
                              <w:t xml:space="preserve">  </w:t>
                            </w:r>
                            <w:r w:rsidR="000C5E9F">
                              <w:rPr>
                                <w:rFonts w:ascii="Helvetica Narrow" w:hAnsi="Helvetica Narrow" w:cstheme="minorHAnsi"/>
                                <w:bCs/>
                                <w:iCs/>
                                <w:sz w:val="26"/>
                                <w:szCs w:val="26"/>
                              </w:rPr>
                              <w:t xml:space="preserve">Birthday Blessings for Abbie Godfrey </w:t>
                            </w:r>
                          </w:p>
                          <w:p w14:paraId="00760A1A" w14:textId="44F6FC7A" w:rsidR="00AE5026" w:rsidRDefault="000C5E9F" w:rsidP="00227B26">
                            <w:pPr>
                              <w:tabs>
                                <w:tab w:val="left" w:pos="360"/>
                              </w:tabs>
                              <w:ind w:left="2880" w:hanging="2970"/>
                              <w:rPr>
                                <w:rFonts w:ascii="Helvetica Narrow" w:hAnsi="Helvetica Narrow" w:cstheme="minorHAnsi"/>
                                <w:b/>
                                <w:iCs/>
                                <w:sz w:val="26"/>
                                <w:szCs w:val="26"/>
                              </w:rPr>
                            </w:pPr>
                            <w:r>
                              <w:rPr>
                                <w:rFonts w:ascii="Helvetica Narrow" w:hAnsi="Helvetica Narrow" w:cstheme="minorHAnsi"/>
                                <w:bCs/>
                                <w:iCs/>
                                <w:sz w:val="26"/>
                                <w:szCs w:val="26"/>
                              </w:rPr>
                              <w:tab/>
                            </w:r>
                            <w:r>
                              <w:rPr>
                                <w:rFonts w:ascii="Helvetica Narrow" w:hAnsi="Helvetica Narrow" w:cstheme="minorHAnsi"/>
                                <w:bCs/>
                                <w:iCs/>
                                <w:sz w:val="26"/>
                                <w:szCs w:val="26"/>
                              </w:rPr>
                              <w:tab/>
                              <w:t xml:space="preserve"> (John &amp; Angela Godfrey)</w:t>
                            </w:r>
                          </w:p>
                          <w:p w14:paraId="61269102" w14:textId="664A307F"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
                                <w:iCs/>
                                <w:sz w:val="26"/>
                                <w:szCs w:val="26"/>
                              </w:rPr>
                              <w:t xml:space="preserve">Sunday, </w:t>
                            </w:r>
                            <w:r w:rsidR="00C2186D">
                              <w:rPr>
                                <w:rFonts w:ascii="Helvetica Narrow" w:hAnsi="Helvetica Narrow" w:cstheme="minorHAnsi"/>
                                <w:b/>
                                <w:iCs/>
                                <w:sz w:val="26"/>
                                <w:szCs w:val="26"/>
                              </w:rPr>
                              <w:t>March 2</w:t>
                            </w:r>
                          </w:p>
                          <w:p w14:paraId="1F95DD75" w14:textId="77777777"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Cs/>
                                <w:iCs/>
                                <w:sz w:val="16"/>
                                <w:szCs w:val="16"/>
                              </w:rPr>
                              <w:t xml:space="preserve">  </w:t>
                            </w:r>
                            <w:r w:rsidRPr="00792127">
                              <w:rPr>
                                <w:rFonts w:ascii="Helvetica Narrow" w:hAnsi="Helvetica Narrow" w:cstheme="minorHAnsi"/>
                                <w:bCs/>
                                <w:iCs/>
                                <w:sz w:val="26"/>
                                <w:szCs w:val="26"/>
                              </w:rPr>
                              <w:t xml:space="preserve">7:30 a.m. Rosary ~ 8:00 a.m. Mass – Hillman </w:t>
                            </w:r>
                          </w:p>
                          <w:p w14:paraId="7E4B2657" w14:textId="59033277" w:rsidR="009C5FE2" w:rsidRDefault="009C5FE2"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1F568C">
                              <w:rPr>
                                <w:rFonts w:ascii="Helvetica Narrow" w:hAnsi="Helvetica Narrow" w:cstheme="minorHAnsi"/>
                                <w:bCs/>
                                <w:iCs/>
                                <w:sz w:val="26"/>
                                <w:szCs w:val="26"/>
                              </w:rPr>
                              <w:t xml:space="preserve">Betty Dubie </w:t>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t xml:space="preserve">           (Roger Marquardt)</w:t>
                            </w:r>
                          </w:p>
                          <w:p w14:paraId="4A27504A" w14:textId="5B5C4836" w:rsidR="00227B26" w:rsidRPr="00792127"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Cs/>
                                <w:iCs/>
                                <w:sz w:val="26"/>
                                <w:szCs w:val="26"/>
                              </w:rPr>
                              <w:t xml:space="preserve">9:30 a.m. Rosary ~ 10:00 a.m. Mass – Hillman </w:t>
                            </w:r>
                          </w:p>
                          <w:p w14:paraId="61400032" w14:textId="0AB6F8C0" w:rsidR="00227B26" w:rsidRPr="00792127" w:rsidRDefault="000C5E9F" w:rsidP="00686549">
                            <w:pPr>
                              <w:tabs>
                                <w:tab w:val="left" w:pos="360"/>
                              </w:tabs>
                              <w:rPr>
                                <w:rFonts w:ascii="Helvetica Narrow" w:hAnsi="Helvetica Narrow" w:cstheme="minorHAnsi"/>
                                <w:bCs/>
                                <w:iCs/>
                                <w:sz w:val="26"/>
                                <w:szCs w:val="26"/>
                              </w:rPr>
                            </w:pPr>
                            <w:r>
                              <w:rPr>
                                <w:rFonts w:ascii="Helvetica Narrow" w:hAnsi="Helvetica Narrow" w:cstheme="minorHAnsi"/>
                                <w:b/>
                                <w:iCs/>
                                <w:sz w:val="26"/>
                                <w:szCs w:val="26"/>
                              </w:rPr>
                              <w:t xml:space="preserve"> </w:t>
                            </w:r>
                            <w:r>
                              <w:rPr>
                                <w:rFonts w:ascii="Helvetica Narrow" w:hAnsi="Helvetica Narrow" w:cstheme="minorHAnsi"/>
                                <w:bCs/>
                                <w:iCs/>
                                <w:sz w:val="26"/>
                                <w:szCs w:val="26"/>
                              </w:rPr>
                              <w:t>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CDE5" id="Text Box 547269018" o:spid="_x0000_s1028" type="#_x0000_t202" style="position:absolute;margin-left:231.55pt;margin-top:4.9pt;width:282.75pt;height:453.75pt;z-index:2527477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" filled="f" stroked="f" strokeweight="3pt">
                <v:textbox>
                  <w:txbxContent>
                    <w:p w14:paraId="4F7BF526" w14:textId="77777777" w:rsidR="00227B26" w:rsidRPr="00A41D97" w:rsidRDefault="00227B26" w:rsidP="00141EE3">
                      <w:pPr>
                        <w:shd w:val="clear" w:color="auto" w:fill="416529"/>
                        <w:tabs>
                          <w:tab w:val="left" w:pos="360"/>
                        </w:tabs>
                        <w:jc w:val="center"/>
                        <w:rPr>
                          <w:rFonts w:ascii="Albertus Medium" w:hAnsi="Albertus Medium"/>
                          <w:b/>
                          <w:color w:val="FFFFFF" w:themeColor="background1"/>
                          <w:sz w:val="30"/>
                          <w:szCs w:val="30"/>
                          <w:shd w:val="clear" w:color="auto" w:fill="B30D0D"/>
                        </w:rPr>
                      </w:pPr>
                      <w:r w:rsidRPr="00A41D97">
                        <w:rPr>
                          <w:rFonts w:ascii="Albertus Medium" w:hAnsi="Albertus Medium"/>
                          <w:b/>
                          <w:color w:val="FFFFFF" w:themeColor="background1"/>
                          <w:sz w:val="30"/>
                          <w:szCs w:val="30"/>
                        </w:rPr>
                        <w:t>Mass Schedule &amp; Offerings</w:t>
                      </w:r>
                    </w:p>
                    <w:p w14:paraId="0ED48DB2" w14:textId="77777777" w:rsidR="00174543" w:rsidRDefault="00174543" w:rsidP="00227B26">
                      <w:pPr>
                        <w:rPr>
                          <w:rFonts w:ascii="Helvetica Narrow" w:hAnsi="Helvetica Narrow" w:cstheme="minorHAnsi"/>
                          <w:b/>
                          <w:sz w:val="26"/>
                          <w:szCs w:val="26"/>
                        </w:rPr>
                      </w:pPr>
                    </w:p>
                    <w:p w14:paraId="6753F7A6" w14:textId="64A5A33F"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b/>
                          <w:sz w:val="26"/>
                          <w:szCs w:val="26"/>
                        </w:rPr>
                        <w:t>Monday,</w:t>
                      </w:r>
                      <w:r w:rsidR="00890F17">
                        <w:rPr>
                          <w:rFonts w:ascii="Helvetica Narrow" w:hAnsi="Helvetica Narrow" w:cstheme="minorHAnsi"/>
                          <w:b/>
                          <w:sz w:val="26"/>
                          <w:szCs w:val="26"/>
                        </w:rPr>
                        <w:t xml:space="preserve">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24</w:t>
                      </w:r>
                    </w:p>
                    <w:p w14:paraId="1B5080FC" w14:textId="77777777" w:rsidR="00227B26" w:rsidRPr="00792127" w:rsidRDefault="00227B26" w:rsidP="00227B26">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7A7109AD" w14:textId="560CD2C2" w:rsidR="00227B26" w:rsidRPr="00792127" w:rsidRDefault="00CC4228"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247AD6">
                        <w:rPr>
                          <w:rFonts w:ascii="Helvetica Narrow" w:hAnsi="Helvetica Narrow" w:cstheme="minorHAnsi"/>
                          <w:bCs/>
                          <w:iCs/>
                          <w:sz w:val="26"/>
                          <w:szCs w:val="26"/>
                        </w:rPr>
                        <w:t>Jim Kennard</w:t>
                      </w:r>
                      <w:r w:rsidR="00EB6078">
                        <w:rPr>
                          <w:rFonts w:ascii="Helvetica Narrow" w:hAnsi="Helvetica Narrow" w:cstheme="minorHAnsi"/>
                          <w:bCs/>
                          <w:iCs/>
                          <w:sz w:val="26"/>
                          <w:szCs w:val="26"/>
                        </w:rPr>
                        <w:t xml:space="preserve">    </w:t>
                      </w:r>
                      <w:r>
                        <w:rPr>
                          <w:rFonts w:ascii="Helvetica Narrow" w:hAnsi="Helvetica Narrow" w:cstheme="minorHAnsi"/>
                          <w:bCs/>
                          <w:iCs/>
                          <w:sz w:val="26"/>
                          <w:szCs w:val="26"/>
                        </w:rPr>
                        <w:tab/>
                      </w:r>
                      <w:r>
                        <w:rPr>
                          <w:rFonts w:ascii="Helvetica Narrow" w:hAnsi="Helvetica Narrow" w:cstheme="minorHAnsi"/>
                          <w:bCs/>
                          <w:iCs/>
                          <w:sz w:val="26"/>
                          <w:szCs w:val="26"/>
                        </w:rPr>
                        <w:tab/>
                      </w:r>
                      <w:r w:rsidR="00686549">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ab/>
                        <w:t xml:space="preserve"> </w:t>
                      </w:r>
                      <w:r w:rsidR="00890F17">
                        <w:rPr>
                          <w:rFonts w:ascii="Helvetica Narrow" w:hAnsi="Helvetica Narrow" w:cstheme="minorHAnsi"/>
                          <w:iCs/>
                          <w:sz w:val="26"/>
                          <w:szCs w:val="26"/>
                        </w:rPr>
                        <w:t>(</w:t>
                      </w:r>
                      <w:r w:rsidR="00247AD6">
                        <w:rPr>
                          <w:rFonts w:ascii="Helvetica Narrow" w:hAnsi="Helvetica Narrow" w:cstheme="minorHAnsi"/>
                          <w:iCs/>
                          <w:sz w:val="26"/>
                          <w:szCs w:val="26"/>
                        </w:rPr>
                        <w:t>Kennard Family</w:t>
                      </w:r>
                      <w:r w:rsidR="00227B26" w:rsidRPr="00792127">
                        <w:rPr>
                          <w:rFonts w:ascii="Helvetica Narrow" w:hAnsi="Helvetica Narrow" w:cstheme="minorHAnsi"/>
                          <w:iCs/>
                          <w:sz w:val="26"/>
                          <w:szCs w:val="26"/>
                        </w:rPr>
                        <w:t>)</w:t>
                      </w:r>
                    </w:p>
                    <w:p w14:paraId="5D8D32A6" w14:textId="77777777" w:rsidR="00227B26" w:rsidRPr="00792127" w:rsidRDefault="00227B26" w:rsidP="00227B26">
                      <w:pPr>
                        <w:tabs>
                          <w:tab w:val="left" w:pos="360"/>
                        </w:tabs>
                        <w:rPr>
                          <w:rFonts w:ascii="Helvetica Narrow" w:hAnsi="Helvetica Narrow" w:cstheme="minorHAnsi"/>
                          <w:iCs/>
                          <w:sz w:val="12"/>
                          <w:szCs w:val="12"/>
                        </w:rPr>
                      </w:pPr>
                    </w:p>
                    <w:p w14:paraId="0CDCED70" w14:textId="5D3A9C6B"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Tuesday,</w:t>
                      </w:r>
                      <w:r w:rsidR="00890F17">
                        <w:rPr>
                          <w:rFonts w:ascii="Helvetica Narrow" w:hAnsi="Helvetica Narrow" w:cstheme="minorHAnsi"/>
                          <w:b/>
                          <w:sz w:val="26"/>
                          <w:szCs w:val="26"/>
                        </w:rPr>
                        <w:t xml:space="preserve">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25</w:t>
                      </w:r>
                    </w:p>
                    <w:p w14:paraId="75935431" w14:textId="77777777" w:rsidR="005119AF" w:rsidRPr="00792127" w:rsidRDefault="005119AF" w:rsidP="005119AF">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5DCEC84E" w14:textId="50834FD3" w:rsidR="00CC4228" w:rsidRPr="00792127" w:rsidRDefault="00CC4228" w:rsidP="00CC4228">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A80622">
                        <w:rPr>
                          <w:rFonts w:ascii="Helvetica Narrow" w:hAnsi="Helvetica Narrow" w:cstheme="minorHAnsi"/>
                          <w:bCs/>
                          <w:iCs/>
                          <w:sz w:val="26"/>
                          <w:szCs w:val="26"/>
                        </w:rPr>
                        <w:t xml:space="preserve">Bert LaFleche </w:t>
                      </w:r>
                      <w:r w:rsidR="009C5FE2">
                        <w:rPr>
                          <w:rFonts w:ascii="Helvetica Narrow" w:hAnsi="Helvetica Narrow" w:cstheme="minorHAnsi"/>
                          <w:bCs/>
                          <w:iCs/>
                          <w:sz w:val="26"/>
                          <w:szCs w:val="26"/>
                        </w:rPr>
                        <w:t xml:space="preserve"> </w:t>
                      </w:r>
                      <w:r>
                        <w:rPr>
                          <w:rFonts w:ascii="Helvetica Narrow" w:hAnsi="Helvetica Narrow" w:cstheme="minorHAnsi"/>
                          <w:iCs/>
                          <w:sz w:val="26"/>
                          <w:szCs w:val="26"/>
                        </w:rPr>
                        <w:tab/>
                        <w:t xml:space="preserve">              </w:t>
                      </w:r>
                      <w:r w:rsidR="00686549">
                        <w:rPr>
                          <w:rFonts w:ascii="Helvetica Narrow" w:hAnsi="Helvetica Narrow" w:cstheme="minorHAnsi"/>
                          <w:iCs/>
                          <w:sz w:val="26"/>
                          <w:szCs w:val="26"/>
                        </w:rPr>
                        <w:t xml:space="preserve">       </w:t>
                      </w:r>
                      <w:r w:rsidR="00A80622">
                        <w:rPr>
                          <w:rFonts w:ascii="Helvetica Narrow" w:hAnsi="Helvetica Narrow" w:cstheme="minorHAnsi"/>
                          <w:iCs/>
                          <w:sz w:val="26"/>
                          <w:szCs w:val="26"/>
                        </w:rPr>
                        <w:t xml:space="preserve">      </w:t>
                      </w:r>
                      <w:r w:rsidRPr="00792127">
                        <w:rPr>
                          <w:rFonts w:ascii="Helvetica Narrow" w:hAnsi="Helvetica Narrow" w:cstheme="minorHAnsi"/>
                          <w:iCs/>
                          <w:sz w:val="26"/>
                          <w:szCs w:val="26"/>
                        </w:rPr>
                        <w:t>(</w:t>
                      </w:r>
                      <w:r w:rsidR="00A80622">
                        <w:rPr>
                          <w:rFonts w:ascii="Helvetica Narrow" w:hAnsi="Helvetica Narrow" w:cstheme="minorHAnsi"/>
                          <w:iCs/>
                          <w:sz w:val="26"/>
                          <w:szCs w:val="26"/>
                        </w:rPr>
                        <w:t>Kathy Wittman</w:t>
                      </w:r>
                      <w:r w:rsidRPr="00792127">
                        <w:rPr>
                          <w:rFonts w:ascii="Helvetica Narrow" w:hAnsi="Helvetica Narrow" w:cstheme="minorHAnsi"/>
                          <w:iCs/>
                          <w:sz w:val="26"/>
                          <w:szCs w:val="26"/>
                        </w:rPr>
                        <w:t>)</w:t>
                      </w:r>
                    </w:p>
                    <w:p w14:paraId="08307178" w14:textId="77777777" w:rsidR="00227B26" w:rsidRPr="00792127" w:rsidRDefault="00227B26" w:rsidP="00227B26">
                      <w:pPr>
                        <w:tabs>
                          <w:tab w:val="left" w:pos="360"/>
                        </w:tabs>
                        <w:rPr>
                          <w:rFonts w:ascii="Helvetica Narrow" w:hAnsi="Helvetica Narrow" w:cstheme="minorHAnsi"/>
                          <w:b/>
                          <w:sz w:val="12"/>
                          <w:szCs w:val="12"/>
                        </w:rPr>
                      </w:pPr>
                    </w:p>
                    <w:p w14:paraId="457DC5A9" w14:textId="3553B04A"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 xml:space="preserve">Wednesday, </w:t>
                      </w:r>
                      <w:r w:rsidR="00014B72">
                        <w:rPr>
                          <w:rFonts w:ascii="Helvetica Narrow" w:hAnsi="Helvetica Narrow" w:cstheme="minorHAnsi"/>
                          <w:b/>
                          <w:sz w:val="26"/>
                          <w:szCs w:val="26"/>
                        </w:rPr>
                        <w:t xml:space="preserve">February </w:t>
                      </w:r>
                      <w:r w:rsidR="00C2186D">
                        <w:rPr>
                          <w:rFonts w:ascii="Helvetica Narrow" w:hAnsi="Helvetica Narrow" w:cstheme="minorHAnsi"/>
                          <w:b/>
                          <w:sz w:val="26"/>
                          <w:szCs w:val="26"/>
                        </w:rPr>
                        <w:t>26</w:t>
                      </w:r>
                    </w:p>
                    <w:p w14:paraId="3011D868" w14:textId="3DFE193E" w:rsidR="005119AF" w:rsidRPr="00792127" w:rsidRDefault="0022283B" w:rsidP="005119AF">
                      <w:pPr>
                        <w:rPr>
                          <w:rFonts w:ascii="Helvetica Narrow" w:hAnsi="Helvetica Narrow" w:cstheme="minorHAnsi"/>
                          <w:b/>
                          <w:sz w:val="26"/>
                          <w:szCs w:val="26"/>
                        </w:rPr>
                      </w:pPr>
                      <w:r>
                        <w:rPr>
                          <w:rFonts w:ascii="Helvetica Narrow" w:hAnsi="Helvetica Narrow" w:cstheme="minorHAnsi"/>
                          <w:sz w:val="26"/>
                          <w:szCs w:val="26"/>
                        </w:rPr>
                        <w:t>5:00 p</w:t>
                      </w:r>
                      <w:r w:rsidR="005119AF" w:rsidRPr="00792127">
                        <w:rPr>
                          <w:rFonts w:ascii="Helvetica Narrow" w:hAnsi="Helvetica Narrow" w:cstheme="minorHAnsi"/>
                          <w:sz w:val="26"/>
                          <w:szCs w:val="26"/>
                        </w:rPr>
                        <w:t xml:space="preserve">.m. Mass ~ </w:t>
                      </w:r>
                      <w:r w:rsidR="005119AF">
                        <w:rPr>
                          <w:rFonts w:ascii="Helvetica Narrow" w:hAnsi="Helvetica Narrow" w:cstheme="minorHAnsi"/>
                          <w:sz w:val="26"/>
                          <w:szCs w:val="26"/>
                        </w:rPr>
                        <w:t xml:space="preserve">All Day </w:t>
                      </w:r>
                      <w:r w:rsidR="005119AF" w:rsidRPr="00792127">
                        <w:rPr>
                          <w:rFonts w:ascii="Helvetica Narrow" w:hAnsi="Helvetica Narrow" w:cstheme="minorHAnsi"/>
                          <w:sz w:val="26"/>
                          <w:szCs w:val="26"/>
                        </w:rPr>
                        <w:t>Adoration</w:t>
                      </w:r>
                      <w:r w:rsidR="005119AF">
                        <w:rPr>
                          <w:rFonts w:ascii="Helvetica Narrow" w:hAnsi="Helvetica Narrow" w:cstheme="minorHAnsi"/>
                          <w:sz w:val="26"/>
                          <w:szCs w:val="26"/>
                        </w:rPr>
                        <w:t xml:space="preserve"> </w:t>
                      </w:r>
                      <w:r>
                        <w:rPr>
                          <w:rFonts w:ascii="Helvetica Narrow" w:hAnsi="Helvetica Narrow" w:cstheme="minorHAnsi"/>
                          <w:sz w:val="26"/>
                          <w:szCs w:val="26"/>
                        </w:rPr>
                        <w:t>from 9-5</w:t>
                      </w:r>
                    </w:p>
                    <w:p w14:paraId="79D7AA32" w14:textId="77777777" w:rsidR="00A80622" w:rsidRDefault="00A80622" w:rsidP="00227B26">
                      <w:pPr>
                        <w:tabs>
                          <w:tab w:val="left" w:pos="360"/>
                        </w:tabs>
                        <w:rPr>
                          <w:rFonts w:ascii="Helvetica Narrow" w:hAnsi="Helvetica Narrow" w:cstheme="minorHAnsi"/>
                          <w:iCs/>
                          <w:sz w:val="26"/>
                          <w:szCs w:val="26"/>
                        </w:rPr>
                      </w:pPr>
                      <w:r>
                        <w:rPr>
                          <w:rFonts w:ascii="Helvetica Narrow" w:hAnsi="Helvetica Narrow" w:cstheme="minorHAnsi"/>
                          <w:b/>
                          <w:iCs/>
                          <w:sz w:val="26"/>
                          <w:szCs w:val="26"/>
                        </w:rPr>
                        <w:t xml:space="preserve"> </w:t>
                      </w:r>
                      <w:r>
                        <w:rPr>
                          <w:rFonts w:ascii="Helvetica Narrow" w:hAnsi="Helvetica Narrow" w:cstheme="minorHAnsi"/>
                          <w:bCs/>
                          <w:iCs/>
                          <w:sz w:val="26"/>
                          <w:szCs w:val="26"/>
                        </w:rPr>
                        <w:t>Birthday Blessings for Asher Godfrey</w:t>
                      </w:r>
                      <w:r w:rsidR="00686549">
                        <w:rPr>
                          <w:rFonts w:ascii="Helvetica Narrow" w:hAnsi="Helvetica Narrow" w:cstheme="minorHAnsi"/>
                          <w:iCs/>
                          <w:sz w:val="26"/>
                          <w:szCs w:val="26"/>
                        </w:rPr>
                        <w:t xml:space="preserve">    </w:t>
                      </w:r>
                      <w:r w:rsidR="00CC4228">
                        <w:rPr>
                          <w:rFonts w:ascii="Helvetica Narrow" w:hAnsi="Helvetica Narrow" w:cstheme="minorHAnsi"/>
                          <w:iCs/>
                          <w:sz w:val="26"/>
                          <w:szCs w:val="26"/>
                        </w:rPr>
                        <w:t xml:space="preserve">  </w:t>
                      </w:r>
                    </w:p>
                    <w:p w14:paraId="08097304" w14:textId="167029CE" w:rsidR="00227B26" w:rsidRPr="00792127" w:rsidRDefault="00A80622" w:rsidP="00227B26">
                      <w:pPr>
                        <w:tabs>
                          <w:tab w:val="left" w:pos="360"/>
                        </w:tabs>
                        <w:rPr>
                          <w:rFonts w:ascii="Helvetica Narrow" w:hAnsi="Helvetica Narrow" w:cstheme="minorHAnsi"/>
                          <w:iCs/>
                          <w:sz w:val="26"/>
                          <w:szCs w:val="26"/>
                        </w:rPr>
                      </w:pP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r>
                      <w:r>
                        <w:rPr>
                          <w:rFonts w:ascii="Helvetica Narrow" w:hAnsi="Helvetica Narrow" w:cstheme="minorHAnsi"/>
                          <w:iCs/>
                          <w:sz w:val="26"/>
                          <w:szCs w:val="26"/>
                        </w:rPr>
                        <w:tab/>
                        <w:t xml:space="preserve"> </w:t>
                      </w:r>
                      <w:r w:rsidR="00CC4228">
                        <w:rPr>
                          <w:rFonts w:ascii="Helvetica Narrow" w:hAnsi="Helvetica Narrow" w:cstheme="minorHAnsi"/>
                          <w:iCs/>
                          <w:sz w:val="26"/>
                          <w:szCs w:val="26"/>
                        </w:rPr>
                        <w:t>(</w:t>
                      </w:r>
                      <w:r>
                        <w:rPr>
                          <w:rFonts w:ascii="Helvetica Narrow" w:hAnsi="Helvetica Narrow" w:cstheme="minorHAnsi"/>
                          <w:iCs/>
                          <w:sz w:val="26"/>
                          <w:szCs w:val="26"/>
                        </w:rPr>
                        <w:t>John &amp; Angela Godfrey</w:t>
                      </w:r>
                      <w:r w:rsidR="00227B26" w:rsidRPr="00792127">
                        <w:rPr>
                          <w:rFonts w:ascii="Helvetica Narrow" w:hAnsi="Helvetica Narrow" w:cstheme="minorHAnsi"/>
                          <w:iCs/>
                          <w:sz w:val="26"/>
                          <w:szCs w:val="26"/>
                        </w:rPr>
                        <w:t>)</w:t>
                      </w:r>
                    </w:p>
                    <w:p w14:paraId="6D8E11E7" w14:textId="77777777" w:rsidR="00227B26" w:rsidRPr="00792127" w:rsidRDefault="00227B26" w:rsidP="00227B26">
                      <w:pPr>
                        <w:tabs>
                          <w:tab w:val="left" w:pos="360"/>
                        </w:tabs>
                        <w:rPr>
                          <w:rFonts w:ascii="Helvetica Narrow" w:hAnsi="Helvetica Narrow" w:cstheme="minorHAnsi"/>
                          <w:iCs/>
                          <w:sz w:val="12"/>
                          <w:szCs w:val="12"/>
                        </w:rPr>
                      </w:pPr>
                    </w:p>
                    <w:p w14:paraId="7E51C69F" w14:textId="772E8360"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 xml:space="preserve">Thursday, </w:t>
                      </w:r>
                      <w:r w:rsidR="00014B72">
                        <w:rPr>
                          <w:rFonts w:ascii="Helvetica Narrow" w:hAnsi="Helvetica Narrow" w:cstheme="minorHAnsi"/>
                          <w:b/>
                          <w:sz w:val="26"/>
                          <w:szCs w:val="26"/>
                        </w:rPr>
                        <w:t xml:space="preserve">February </w:t>
                      </w:r>
                      <w:r w:rsidR="009C5FE2">
                        <w:rPr>
                          <w:rFonts w:ascii="Helvetica Narrow" w:hAnsi="Helvetica Narrow" w:cstheme="minorHAnsi"/>
                          <w:b/>
                          <w:sz w:val="26"/>
                          <w:szCs w:val="26"/>
                        </w:rPr>
                        <w:t>2</w:t>
                      </w:r>
                      <w:r w:rsidR="00C2186D">
                        <w:rPr>
                          <w:rFonts w:ascii="Helvetica Narrow" w:hAnsi="Helvetica Narrow" w:cstheme="minorHAnsi"/>
                          <w:b/>
                          <w:sz w:val="26"/>
                          <w:szCs w:val="26"/>
                        </w:rPr>
                        <w:t>7</w:t>
                      </w:r>
                    </w:p>
                    <w:p w14:paraId="223DBDC5"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9:00 a.m. Mass ~ 8:00 a.m. Adoration</w:t>
                      </w:r>
                    </w:p>
                    <w:p w14:paraId="35A5F9B8" w14:textId="386711F6" w:rsidR="00227B26" w:rsidRPr="001A5303"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A80622">
                        <w:rPr>
                          <w:rFonts w:ascii="Helvetica Narrow" w:hAnsi="Helvetica Narrow" w:cstheme="minorHAnsi"/>
                          <w:bCs/>
                          <w:iCs/>
                          <w:sz w:val="26"/>
                          <w:szCs w:val="26"/>
                        </w:rPr>
                        <w:t>Simon Schwan</w:t>
                      </w:r>
                      <w:r w:rsidR="00AE5026">
                        <w:rPr>
                          <w:rFonts w:ascii="Helvetica Narrow" w:hAnsi="Helvetica Narrow" w:cstheme="minorHAnsi"/>
                          <w:bCs/>
                          <w:iCs/>
                          <w:sz w:val="26"/>
                          <w:szCs w:val="26"/>
                        </w:rPr>
                        <w:t xml:space="preserve">  </w:t>
                      </w:r>
                      <w:r w:rsidR="00686549">
                        <w:rPr>
                          <w:rFonts w:ascii="Helvetica Narrow" w:hAnsi="Helvetica Narrow" w:cstheme="minorHAnsi"/>
                          <w:bCs/>
                          <w:iCs/>
                          <w:sz w:val="26"/>
                          <w:szCs w:val="26"/>
                        </w:rPr>
                        <w:tab/>
                      </w:r>
                      <w:r w:rsidR="00686549">
                        <w:rPr>
                          <w:rFonts w:ascii="Helvetica Narrow" w:hAnsi="Helvetica Narrow" w:cstheme="minorHAnsi"/>
                          <w:bCs/>
                          <w:iCs/>
                          <w:sz w:val="26"/>
                          <w:szCs w:val="26"/>
                        </w:rPr>
                        <w:tab/>
                        <w:t xml:space="preserve">   </w:t>
                      </w:r>
                      <w:r w:rsidR="00EB6078">
                        <w:rPr>
                          <w:rFonts w:ascii="Helvetica Narrow" w:hAnsi="Helvetica Narrow" w:cstheme="minorHAnsi"/>
                          <w:bCs/>
                          <w:iCs/>
                          <w:sz w:val="26"/>
                          <w:szCs w:val="26"/>
                        </w:rPr>
                        <w:t xml:space="preserve"> </w:t>
                      </w:r>
                      <w:r w:rsidR="00A80622">
                        <w:rPr>
                          <w:rFonts w:ascii="Helvetica Narrow" w:hAnsi="Helvetica Narrow" w:cstheme="minorHAnsi"/>
                          <w:bCs/>
                          <w:iCs/>
                          <w:sz w:val="26"/>
                          <w:szCs w:val="26"/>
                        </w:rPr>
                        <w:t xml:space="preserve"> </w:t>
                      </w:r>
                      <w:r w:rsidR="00A80622">
                        <w:rPr>
                          <w:rFonts w:ascii="Helvetica Narrow" w:hAnsi="Helvetica Narrow" w:cstheme="minorHAnsi"/>
                          <w:bCs/>
                          <w:iCs/>
                          <w:sz w:val="26"/>
                          <w:szCs w:val="26"/>
                        </w:rPr>
                        <w:tab/>
                      </w:r>
                      <w:r w:rsidRPr="00792127">
                        <w:rPr>
                          <w:rFonts w:ascii="Helvetica Narrow" w:hAnsi="Helvetica Narrow" w:cstheme="minorHAnsi"/>
                          <w:iCs/>
                          <w:sz w:val="26"/>
                          <w:szCs w:val="26"/>
                        </w:rPr>
                        <w:t>(</w:t>
                      </w:r>
                      <w:r w:rsidR="00A80622">
                        <w:rPr>
                          <w:rFonts w:ascii="Helvetica Narrow" w:hAnsi="Helvetica Narrow" w:cstheme="minorHAnsi"/>
                          <w:iCs/>
                          <w:sz w:val="26"/>
                          <w:szCs w:val="26"/>
                        </w:rPr>
                        <w:t>Rebecca Achatz</w:t>
                      </w:r>
                      <w:r w:rsidRPr="00792127">
                        <w:rPr>
                          <w:rFonts w:ascii="Helvetica Narrow" w:hAnsi="Helvetica Narrow" w:cstheme="minorHAnsi"/>
                          <w:iCs/>
                          <w:sz w:val="26"/>
                          <w:szCs w:val="26"/>
                        </w:rPr>
                        <w:t>)</w:t>
                      </w:r>
                    </w:p>
                    <w:p w14:paraId="3B69E8CD" w14:textId="77777777" w:rsidR="00227B26" w:rsidRPr="00792127" w:rsidRDefault="00227B26" w:rsidP="00227B26">
                      <w:pPr>
                        <w:tabs>
                          <w:tab w:val="left" w:pos="360"/>
                        </w:tabs>
                        <w:ind w:left="2880" w:hanging="2970"/>
                        <w:jc w:val="center"/>
                        <w:rPr>
                          <w:rFonts w:ascii="Helvetica Narrow" w:hAnsi="Helvetica Narrow" w:cstheme="minorHAnsi"/>
                          <w:b/>
                          <w:iCs/>
                          <w:sz w:val="20"/>
                          <w:szCs w:val="20"/>
                        </w:rPr>
                      </w:pPr>
                    </w:p>
                    <w:p w14:paraId="60473DE3" w14:textId="40E17509" w:rsidR="00227B26" w:rsidRDefault="00C2186D" w:rsidP="00A41D97">
                      <w:pPr>
                        <w:tabs>
                          <w:tab w:val="left" w:pos="360"/>
                        </w:tabs>
                        <w:ind w:left="2880" w:hanging="2970"/>
                        <w:rPr>
                          <w:rFonts w:ascii="Helvetica Narrow" w:hAnsi="Helvetica Narrow" w:cstheme="minorHAnsi"/>
                          <w:b/>
                          <w:iCs/>
                          <w:sz w:val="30"/>
                          <w:szCs w:val="30"/>
                        </w:rPr>
                      </w:pPr>
                      <w:r>
                        <w:rPr>
                          <w:rFonts w:ascii="Helvetica Narrow" w:hAnsi="Helvetica Narrow" w:cstheme="minorHAnsi"/>
                          <w:b/>
                          <w:iCs/>
                          <w:sz w:val="30"/>
                          <w:szCs w:val="30"/>
                        </w:rPr>
                        <w:t>Eighth</w:t>
                      </w:r>
                      <w:r w:rsidR="00014B72">
                        <w:rPr>
                          <w:rFonts w:ascii="Helvetica Narrow" w:hAnsi="Helvetica Narrow" w:cstheme="minorHAnsi"/>
                          <w:b/>
                          <w:iCs/>
                          <w:sz w:val="30"/>
                          <w:szCs w:val="30"/>
                        </w:rPr>
                        <w:t xml:space="preserve"> Sunday in Ordinary Time</w:t>
                      </w:r>
                    </w:p>
                    <w:p w14:paraId="5D435D0A" w14:textId="77777777" w:rsidR="000A1D10" w:rsidRPr="000A1D10" w:rsidRDefault="000A1D10" w:rsidP="00002D2F">
                      <w:pPr>
                        <w:tabs>
                          <w:tab w:val="left" w:pos="360"/>
                        </w:tabs>
                        <w:ind w:left="2880" w:hanging="2970"/>
                        <w:jc w:val="center"/>
                        <w:rPr>
                          <w:rFonts w:ascii="Helvetica Narrow" w:hAnsi="Helvetica Narrow" w:cstheme="minorHAnsi"/>
                          <w:b/>
                          <w:iCs/>
                          <w:sz w:val="20"/>
                          <w:szCs w:val="20"/>
                        </w:rPr>
                      </w:pPr>
                    </w:p>
                    <w:p w14:paraId="281E1F48" w14:textId="41B9CCC5" w:rsidR="00227B26" w:rsidRPr="00792127" w:rsidRDefault="00227B26" w:rsidP="00227B26">
                      <w:pPr>
                        <w:tabs>
                          <w:tab w:val="left" w:pos="360"/>
                        </w:tabs>
                        <w:ind w:left="2880" w:hanging="2970"/>
                        <w:rPr>
                          <w:rFonts w:ascii="Helvetica Narrow" w:hAnsi="Helvetica Narrow" w:cstheme="minorHAnsi"/>
                          <w:b/>
                          <w:iCs/>
                          <w:sz w:val="26"/>
                          <w:szCs w:val="26"/>
                        </w:rPr>
                      </w:pPr>
                      <w:r w:rsidRPr="00792127">
                        <w:rPr>
                          <w:rFonts w:ascii="Helvetica Narrow" w:hAnsi="Helvetica Narrow" w:cstheme="minorHAnsi"/>
                          <w:b/>
                          <w:iCs/>
                          <w:sz w:val="26"/>
                          <w:szCs w:val="26"/>
                        </w:rPr>
                        <w:t xml:space="preserve">Saturday, </w:t>
                      </w:r>
                      <w:r w:rsidR="00C2186D">
                        <w:rPr>
                          <w:rFonts w:ascii="Helvetica Narrow" w:hAnsi="Helvetica Narrow" w:cstheme="minorHAnsi"/>
                          <w:b/>
                          <w:iCs/>
                          <w:sz w:val="26"/>
                          <w:szCs w:val="26"/>
                        </w:rPr>
                        <w:t>March 1</w:t>
                      </w:r>
                    </w:p>
                    <w:p w14:paraId="26A2E3A0"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 xml:space="preserve">3:30 p.m. Rosary ~ 4:00 p.m. Mass – Hillman </w:t>
                      </w:r>
                    </w:p>
                    <w:p w14:paraId="07E1130B" w14:textId="77777777" w:rsidR="000C5E9F" w:rsidRDefault="00AE5026" w:rsidP="00227B26">
                      <w:pPr>
                        <w:tabs>
                          <w:tab w:val="left" w:pos="360"/>
                        </w:tabs>
                        <w:ind w:left="2880" w:hanging="2970"/>
                        <w:rPr>
                          <w:rFonts w:ascii="Helvetica Narrow" w:hAnsi="Helvetica Narrow" w:cstheme="minorHAnsi"/>
                          <w:bCs/>
                          <w:iCs/>
                          <w:sz w:val="26"/>
                          <w:szCs w:val="26"/>
                        </w:rPr>
                      </w:pPr>
                      <w:r>
                        <w:rPr>
                          <w:rFonts w:ascii="Helvetica Narrow" w:hAnsi="Helvetica Narrow" w:cstheme="minorHAnsi"/>
                          <w:b/>
                          <w:iCs/>
                          <w:sz w:val="26"/>
                          <w:szCs w:val="26"/>
                        </w:rPr>
                        <w:t xml:space="preserve"> </w:t>
                      </w:r>
                      <w:r w:rsidR="009C5FE2">
                        <w:rPr>
                          <w:rFonts w:ascii="Helvetica Narrow" w:hAnsi="Helvetica Narrow" w:cstheme="minorHAnsi"/>
                          <w:b/>
                          <w:iCs/>
                          <w:sz w:val="26"/>
                          <w:szCs w:val="26"/>
                        </w:rPr>
                        <w:t xml:space="preserve">  </w:t>
                      </w:r>
                      <w:r w:rsidR="000C5E9F">
                        <w:rPr>
                          <w:rFonts w:ascii="Helvetica Narrow" w:hAnsi="Helvetica Narrow" w:cstheme="minorHAnsi"/>
                          <w:bCs/>
                          <w:iCs/>
                          <w:sz w:val="26"/>
                          <w:szCs w:val="26"/>
                        </w:rPr>
                        <w:t xml:space="preserve">Birthday Blessings for Abbie Godfrey </w:t>
                      </w:r>
                    </w:p>
                    <w:p w14:paraId="00760A1A" w14:textId="44F6FC7A" w:rsidR="00AE5026" w:rsidRDefault="000C5E9F" w:rsidP="00227B26">
                      <w:pPr>
                        <w:tabs>
                          <w:tab w:val="left" w:pos="360"/>
                        </w:tabs>
                        <w:ind w:left="2880" w:hanging="2970"/>
                        <w:rPr>
                          <w:rFonts w:ascii="Helvetica Narrow" w:hAnsi="Helvetica Narrow" w:cstheme="minorHAnsi"/>
                          <w:b/>
                          <w:iCs/>
                          <w:sz w:val="26"/>
                          <w:szCs w:val="26"/>
                        </w:rPr>
                      </w:pPr>
                      <w:r>
                        <w:rPr>
                          <w:rFonts w:ascii="Helvetica Narrow" w:hAnsi="Helvetica Narrow" w:cstheme="minorHAnsi"/>
                          <w:bCs/>
                          <w:iCs/>
                          <w:sz w:val="26"/>
                          <w:szCs w:val="26"/>
                        </w:rPr>
                        <w:tab/>
                      </w:r>
                      <w:r>
                        <w:rPr>
                          <w:rFonts w:ascii="Helvetica Narrow" w:hAnsi="Helvetica Narrow" w:cstheme="minorHAnsi"/>
                          <w:bCs/>
                          <w:iCs/>
                          <w:sz w:val="26"/>
                          <w:szCs w:val="26"/>
                        </w:rPr>
                        <w:tab/>
                        <w:t xml:space="preserve"> (John &amp; Angela Godfrey)</w:t>
                      </w:r>
                    </w:p>
                    <w:p w14:paraId="61269102" w14:textId="664A307F"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
                          <w:iCs/>
                          <w:sz w:val="26"/>
                          <w:szCs w:val="26"/>
                        </w:rPr>
                        <w:t xml:space="preserve">Sunday, </w:t>
                      </w:r>
                      <w:r w:rsidR="00C2186D">
                        <w:rPr>
                          <w:rFonts w:ascii="Helvetica Narrow" w:hAnsi="Helvetica Narrow" w:cstheme="minorHAnsi"/>
                          <w:b/>
                          <w:iCs/>
                          <w:sz w:val="26"/>
                          <w:szCs w:val="26"/>
                        </w:rPr>
                        <w:t>March 2</w:t>
                      </w:r>
                    </w:p>
                    <w:p w14:paraId="1F95DD75" w14:textId="77777777"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Cs/>
                          <w:iCs/>
                          <w:sz w:val="16"/>
                          <w:szCs w:val="16"/>
                        </w:rPr>
                        <w:t xml:space="preserve">  </w:t>
                      </w:r>
                      <w:r w:rsidRPr="00792127">
                        <w:rPr>
                          <w:rFonts w:ascii="Helvetica Narrow" w:hAnsi="Helvetica Narrow" w:cstheme="minorHAnsi"/>
                          <w:bCs/>
                          <w:iCs/>
                          <w:sz w:val="26"/>
                          <w:szCs w:val="26"/>
                        </w:rPr>
                        <w:t xml:space="preserve">7:30 a.m. Rosary ~ 8:00 a.m. Mass – Hillman </w:t>
                      </w:r>
                    </w:p>
                    <w:p w14:paraId="7E4B2657" w14:textId="59033277" w:rsidR="009C5FE2" w:rsidRDefault="009C5FE2"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1F568C">
                        <w:rPr>
                          <w:rFonts w:ascii="Helvetica Narrow" w:hAnsi="Helvetica Narrow" w:cstheme="minorHAnsi"/>
                          <w:bCs/>
                          <w:iCs/>
                          <w:sz w:val="26"/>
                          <w:szCs w:val="26"/>
                        </w:rPr>
                        <w:t xml:space="preserve">Betty Dubie </w:t>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t xml:space="preserve">           (Roger Marquardt)</w:t>
                      </w:r>
                    </w:p>
                    <w:p w14:paraId="4A27504A" w14:textId="5B5C4836" w:rsidR="00227B26" w:rsidRPr="00792127"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Cs/>
                          <w:iCs/>
                          <w:sz w:val="26"/>
                          <w:szCs w:val="26"/>
                        </w:rPr>
                        <w:t xml:space="preserve">9:30 a.m. Rosary ~ 10:00 a.m. Mass – Hillman </w:t>
                      </w:r>
                    </w:p>
                    <w:p w14:paraId="61400032" w14:textId="0AB6F8C0" w:rsidR="00227B26" w:rsidRPr="00792127" w:rsidRDefault="000C5E9F" w:rsidP="00686549">
                      <w:pPr>
                        <w:tabs>
                          <w:tab w:val="left" w:pos="360"/>
                        </w:tabs>
                        <w:rPr>
                          <w:rFonts w:ascii="Helvetica Narrow" w:hAnsi="Helvetica Narrow" w:cstheme="minorHAnsi"/>
                          <w:bCs/>
                          <w:iCs/>
                          <w:sz w:val="26"/>
                          <w:szCs w:val="26"/>
                        </w:rPr>
                      </w:pPr>
                      <w:r>
                        <w:rPr>
                          <w:rFonts w:ascii="Helvetica Narrow" w:hAnsi="Helvetica Narrow" w:cstheme="minorHAnsi"/>
                          <w:b/>
                          <w:iCs/>
                          <w:sz w:val="26"/>
                          <w:szCs w:val="26"/>
                        </w:rPr>
                        <w:t xml:space="preserve"> </w:t>
                      </w:r>
                      <w:r>
                        <w:rPr>
                          <w:rFonts w:ascii="Helvetica Narrow" w:hAnsi="Helvetica Narrow" w:cstheme="minorHAnsi"/>
                          <w:bCs/>
                          <w:iCs/>
                          <w:sz w:val="26"/>
                          <w:szCs w:val="26"/>
                        </w:rPr>
                        <w:t>The People</w:t>
                      </w:r>
                    </w:p>
                  </w:txbxContent>
                </v:textbox>
              </v:shape>
            </w:pict>
          </mc:Fallback>
        </mc:AlternateContent>
      </w:r>
    </w:p>
    <w:p w14:paraId="0DA0444A" w14:textId="08ECC91B" w:rsidR="00073E13" w:rsidRDefault="00073E13" w:rsidP="00A81BC5">
      <w:pPr>
        <w:tabs>
          <w:tab w:val="left" w:pos="180"/>
          <w:tab w:val="left" w:pos="360"/>
        </w:tabs>
        <w:rPr>
          <w:b/>
        </w:rPr>
      </w:pPr>
    </w:p>
    <w:p w14:paraId="58687238" w14:textId="4905C0D7" w:rsidR="00073E13" w:rsidRDefault="00073E13" w:rsidP="00A81BC5">
      <w:pPr>
        <w:tabs>
          <w:tab w:val="left" w:pos="180"/>
          <w:tab w:val="left" w:pos="360"/>
        </w:tabs>
        <w:rPr>
          <w:b/>
        </w:rPr>
      </w:pPr>
    </w:p>
    <w:p w14:paraId="09372DA1" w14:textId="7E679682" w:rsidR="00C45B78" w:rsidRDefault="00C45B78" w:rsidP="00A81BC5">
      <w:pPr>
        <w:tabs>
          <w:tab w:val="left" w:pos="180"/>
          <w:tab w:val="left" w:pos="360"/>
        </w:tabs>
        <w:rPr>
          <w:b/>
        </w:rPr>
      </w:pPr>
    </w:p>
    <w:p w14:paraId="78FD0215" w14:textId="7A5D5384" w:rsidR="00C45B78" w:rsidRDefault="00C45B78" w:rsidP="00A81BC5">
      <w:pPr>
        <w:tabs>
          <w:tab w:val="left" w:pos="180"/>
          <w:tab w:val="left" w:pos="360"/>
        </w:tabs>
        <w:rPr>
          <w:b/>
        </w:rPr>
      </w:pPr>
    </w:p>
    <w:p w14:paraId="1BC5AA45" w14:textId="18C4DCD7" w:rsidR="00C45B78" w:rsidRDefault="00C45B78" w:rsidP="00A81BC5">
      <w:pPr>
        <w:tabs>
          <w:tab w:val="left" w:pos="180"/>
          <w:tab w:val="left" w:pos="360"/>
        </w:tabs>
        <w:rPr>
          <w:b/>
        </w:rPr>
      </w:pPr>
    </w:p>
    <w:p w14:paraId="736B42BD" w14:textId="4847EF8D" w:rsidR="00C45B78" w:rsidRDefault="00C45B78" w:rsidP="00A81BC5">
      <w:pPr>
        <w:tabs>
          <w:tab w:val="left" w:pos="180"/>
          <w:tab w:val="left" w:pos="360"/>
        </w:tabs>
        <w:rPr>
          <w:b/>
        </w:rPr>
      </w:pPr>
    </w:p>
    <w:p w14:paraId="49106430" w14:textId="6E207A0C" w:rsidR="008E0B92" w:rsidRDefault="008E0B92" w:rsidP="008E0B92">
      <w:pPr>
        <w:rPr>
          <w:sz w:val="22"/>
          <w:szCs w:val="22"/>
        </w:rPr>
      </w:pPr>
    </w:p>
    <w:p w14:paraId="27A3F397" w14:textId="02CF0B6B" w:rsidR="00C45B78" w:rsidRDefault="00C45B78" w:rsidP="00A81BC5">
      <w:pPr>
        <w:tabs>
          <w:tab w:val="left" w:pos="180"/>
          <w:tab w:val="left" w:pos="360"/>
        </w:tabs>
        <w:rPr>
          <w:b/>
        </w:rPr>
      </w:pPr>
    </w:p>
    <w:p w14:paraId="39F2B60C" w14:textId="36E3AFD4" w:rsidR="00073E13" w:rsidRDefault="00073E13" w:rsidP="00A81BC5">
      <w:pPr>
        <w:tabs>
          <w:tab w:val="left" w:pos="180"/>
          <w:tab w:val="left" w:pos="360"/>
        </w:tabs>
        <w:rPr>
          <w:b/>
        </w:rPr>
      </w:pPr>
    </w:p>
    <w:p w14:paraId="2F3EACD2" w14:textId="71BA982B" w:rsidR="00073E13" w:rsidRDefault="00073E13" w:rsidP="00A81BC5">
      <w:pPr>
        <w:tabs>
          <w:tab w:val="left" w:pos="180"/>
          <w:tab w:val="left" w:pos="360"/>
        </w:tabs>
        <w:rPr>
          <w:b/>
        </w:rPr>
      </w:pPr>
    </w:p>
    <w:p w14:paraId="555766F5" w14:textId="152D70A3" w:rsidR="009C3B92" w:rsidRDefault="009C3B92" w:rsidP="0000134A">
      <w:pPr>
        <w:tabs>
          <w:tab w:val="left" w:pos="180"/>
          <w:tab w:val="left" w:pos="360"/>
        </w:tabs>
        <w:rPr>
          <w:b/>
        </w:rPr>
      </w:pPr>
    </w:p>
    <w:p w14:paraId="7D192C7F" w14:textId="2C6392F7" w:rsidR="009C3B92" w:rsidRDefault="009C3B92" w:rsidP="0000134A">
      <w:pPr>
        <w:tabs>
          <w:tab w:val="left" w:pos="180"/>
          <w:tab w:val="left" w:pos="360"/>
        </w:tabs>
        <w:rPr>
          <w:b/>
        </w:rPr>
      </w:pPr>
    </w:p>
    <w:p w14:paraId="55B6F72F" w14:textId="578D1A04" w:rsidR="009C3B92" w:rsidRDefault="009C3B92" w:rsidP="0000134A">
      <w:pPr>
        <w:tabs>
          <w:tab w:val="left" w:pos="180"/>
          <w:tab w:val="left" w:pos="360"/>
        </w:tabs>
        <w:rPr>
          <w:b/>
        </w:rPr>
      </w:pPr>
    </w:p>
    <w:p w14:paraId="10BD34BE" w14:textId="55593F57" w:rsidR="009C3B92" w:rsidRDefault="009C3B92" w:rsidP="0000134A">
      <w:pPr>
        <w:tabs>
          <w:tab w:val="left" w:pos="180"/>
          <w:tab w:val="left" w:pos="360"/>
        </w:tabs>
        <w:rPr>
          <w:b/>
        </w:rPr>
      </w:pPr>
    </w:p>
    <w:p w14:paraId="351335BC" w14:textId="2BB4DC2B" w:rsidR="009C3B92" w:rsidRDefault="009C3B92" w:rsidP="0000134A">
      <w:pPr>
        <w:tabs>
          <w:tab w:val="left" w:pos="180"/>
          <w:tab w:val="left" w:pos="360"/>
        </w:tabs>
        <w:rPr>
          <w:b/>
        </w:rPr>
      </w:pPr>
    </w:p>
    <w:p w14:paraId="72D11561" w14:textId="2186C18D" w:rsidR="009C3B92" w:rsidRDefault="009C3B92" w:rsidP="0000134A">
      <w:pPr>
        <w:tabs>
          <w:tab w:val="left" w:pos="180"/>
          <w:tab w:val="left" w:pos="360"/>
        </w:tabs>
        <w:rPr>
          <w:b/>
        </w:rPr>
      </w:pPr>
    </w:p>
    <w:p w14:paraId="0D354ADB" w14:textId="691C01FA" w:rsidR="00DF52D8" w:rsidRDefault="00DF52D8" w:rsidP="0000134A">
      <w:pPr>
        <w:tabs>
          <w:tab w:val="left" w:pos="180"/>
          <w:tab w:val="left" w:pos="360"/>
        </w:tabs>
        <w:rPr>
          <w:b/>
        </w:rPr>
      </w:pPr>
    </w:p>
    <w:p w14:paraId="5335A7B9" w14:textId="2AA5E8D2" w:rsidR="00987A69" w:rsidRDefault="00491C26" w:rsidP="0000134A">
      <w:pPr>
        <w:tabs>
          <w:tab w:val="left" w:pos="180"/>
          <w:tab w:val="left" w:pos="360"/>
        </w:tabs>
        <w:rPr>
          <w:rFonts w:ascii="Comic Sans MS" w:hAnsi="Comic Sans MS"/>
          <w:b/>
          <w:color w:val="000000" w:themeColor="text1"/>
        </w:rPr>
      </w:pPr>
      <w:r>
        <w:rPr>
          <w:rFonts w:ascii="Arial Narrow" w:hAnsi="Arial Narrow"/>
          <w:noProof/>
          <w:sz w:val="12"/>
          <w:szCs w:val="12"/>
        </w:rPr>
        <mc:AlternateContent>
          <mc:Choice Requires="wps">
            <w:drawing>
              <wp:anchor distT="0" distB="0" distL="114300" distR="114300" simplePos="0" relativeHeight="252014592" behindDoc="0" locked="0" layoutInCell="1" allowOverlap="1" wp14:anchorId="3F9FF840" wp14:editId="46B9EC17">
                <wp:simplePos x="0" y="0"/>
                <wp:positionH relativeFrom="column">
                  <wp:posOffset>3486150</wp:posOffset>
                </wp:positionH>
                <wp:positionV relativeFrom="paragraph">
                  <wp:posOffset>142240</wp:posOffset>
                </wp:positionV>
                <wp:extent cx="3667125" cy="3067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667125" cy="3067050"/>
                        </a:xfrm>
                        <a:prstGeom prst="rect">
                          <a:avLst/>
                        </a:prstGeom>
                        <a:noFill/>
                        <a:ln w="38100">
                          <a:noFill/>
                          <a:prstDash val="solid"/>
                        </a:ln>
                      </wps:spPr>
                      <wps:txbx>
                        <w:txbxContent>
                          <w:p w14:paraId="523144E7" w14:textId="2100B241" w:rsidR="00776EA8" w:rsidRPr="006D3C72" w:rsidRDefault="00502C04" w:rsidP="00491C26">
                            <w:pPr>
                              <w:jc w:val="center"/>
                              <w:rPr>
                                <w:rFonts w:ascii="Constantia" w:hAnsi="Constantia"/>
                                <w:b/>
                                <w:i/>
                                <w:iCs/>
                                <w:sz w:val="36"/>
                                <w:szCs w:val="36"/>
                                <w:u w:val="single"/>
                              </w:rPr>
                            </w:pPr>
                            <w:r w:rsidRPr="006D3C72">
                              <w:rPr>
                                <w:rFonts w:ascii="Constantia" w:hAnsi="Constantia"/>
                                <w:b/>
                                <w:i/>
                                <w:iCs/>
                                <w:sz w:val="36"/>
                                <w:szCs w:val="36"/>
                                <w:u w:val="single"/>
                              </w:rPr>
                              <w:t>Stewardship</w:t>
                            </w:r>
                            <w:r w:rsidR="0066493B" w:rsidRPr="006D3C72">
                              <w:rPr>
                                <w:rFonts w:ascii="Constantia" w:hAnsi="Constantia"/>
                                <w:b/>
                                <w:i/>
                                <w:iCs/>
                                <w:sz w:val="36"/>
                                <w:szCs w:val="36"/>
                                <w:u w:val="single"/>
                              </w:rPr>
                              <w:t xml:space="preserve"> </w:t>
                            </w:r>
                          </w:p>
                          <w:p w14:paraId="4085819E" w14:textId="549443F1" w:rsidR="001A559C" w:rsidRPr="00002D2F" w:rsidRDefault="00502C04" w:rsidP="00292279">
                            <w:pPr>
                              <w:jc w:val="center"/>
                              <w:rPr>
                                <w:rFonts w:ascii="Constantia" w:hAnsi="Constantia"/>
                                <w:b/>
                                <w:i/>
                                <w:iCs/>
                                <w:sz w:val="28"/>
                                <w:szCs w:val="28"/>
                              </w:rPr>
                            </w:pPr>
                            <w:r w:rsidRPr="006D3C72">
                              <w:rPr>
                                <w:rFonts w:ascii="Constantia" w:hAnsi="Constantia"/>
                                <w:b/>
                                <w:i/>
                                <w:iCs/>
                                <w:sz w:val="32"/>
                                <w:szCs w:val="32"/>
                              </w:rPr>
                              <w:t>Weekend of</w:t>
                            </w:r>
                            <w:r w:rsidR="0003080A">
                              <w:rPr>
                                <w:rFonts w:ascii="Constantia" w:hAnsi="Constantia"/>
                                <w:b/>
                                <w:i/>
                                <w:iCs/>
                                <w:sz w:val="32"/>
                                <w:szCs w:val="32"/>
                              </w:rPr>
                              <w:t xml:space="preserve"> February</w:t>
                            </w:r>
                            <w:r w:rsidR="00590A06">
                              <w:rPr>
                                <w:rFonts w:ascii="Constantia" w:hAnsi="Constantia"/>
                                <w:b/>
                                <w:i/>
                                <w:iCs/>
                                <w:sz w:val="32"/>
                                <w:szCs w:val="32"/>
                              </w:rPr>
                              <w:t xml:space="preserve"> 15</w:t>
                            </w:r>
                            <w:r w:rsidR="005319B7" w:rsidRPr="005319B7">
                              <w:rPr>
                                <w:rFonts w:ascii="Constantia" w:hAnsi="Constantia"/>
                                <w:b/>
                                <w:i/>
                                <w:iCs/>
                                <w:sz w:val="32"/>
                                <w:szCs w:val="32"/>
                                <w:vertAlign w:val="superscript"/>
                              </w:rPr>
                              <w:t>th</w:t>
                            </w:r>
                            <w:r w:rsidR="005319B7">
                              <w:rPr>
                                <w:rFonts w:ascii="Constantia" w:hAnsi="Constantia"/>
                                <w:b/>
                                <w:i/>
                                <w:iCs/>
                                <w:sz w:val="32"/>
                                <w:szCs w:val="32"/>
                              </w:rPr>
                              <w:t xml:space="preserve"> &amp; </w:t>
                            </w:r>
                            <w:r w:rsidR="00590A06">
                              <w:rPr>
                                <w:rFonts w:ascii="Constantia" w:hAnsi="Constantia"/>
                                <w:b/>
                                <w:i/>
                                <w:iCs/>
                                <w:sz w:val="32"/>
                                <w:szCs w:val="32"/>
                              </w:rPr>
                              <w:t>16</w:t>
                            </w:r>
                            <w:r w:rsidR="005319B7" w:rsidRPr="005319B7">
                              <w:rPr>
                                <w:rFonts w:ascii="Constantia" w:hAnsi="Constantia"/>
                                <w:b/>
                                <w:i/>
                                <w:iCs/>
                                <w:sz w:val="32"/>
                                <w:szCs w:val="32"/>
                                <w:vertAlign w:val="superscript"/>
                              </w:rPr>
                              <w:t>th</w:t>
                            </w:r>
                            <w:r w:rsidR="005319B7">
                              <w:rPr>
                                <w:rFonts w:ascii="Constantia" w:hAnsi="Constantia"/>
                                <w:b/>
                                <w:i/>
                                <w:iCs/>
                                <w:sz w:val="32"/>
                                <w:szCs w:val="32"/>
                              </w:rPr>
                              <w:t xml:space="preserve"> </w:t>
                            </w:r>
                            <w:r w:rsidR="00A03D2E">
                              <w:rPr>
                                <w:rFonts w:ascii="Constantia" w:hAnsi="Constantia"/>
                                <w:b/>
                                <w:i/>
                                <w:iCs/>
                                <w:sz w:val="32"/>
                                <w:szCs w:val="32"/>
                              </w:rPr>
                              <w:t xml:space="preserve"> </w:t>
                            </w:r>
                          </w:p>
                          <w:p w14:paraId="6626E0C9" w14:textId="65D0E321" w:rsidR="00CD033C" w:rsidRPr="00E621B0" w:rsidRDefault="00CD033C" w:rsidP="001541E9">
                            <w:pPr>
                              <w:rPr>
                                <w:b/>
                                <w:sz w:val="28"/>
                                <w:szCs w:val="28"/>
                              </w:rPr>
                            </w:pPr>
                            <w:r w:rsidRPr="00E621B0">
                              <w:rPr>
                                <w:b/>
                                <w:sz w:val="28"/>
                                <w:szCs w:val="28"/>
                              </w:rPr>
                              <w:t>St. Augustine</w:t>
                            </w:r>
                          </w:p>
                          <w:p w14:paraId="7C8A769A" w14:textId="3C07273A" w:rsidR="00CD033C" w:rsidRPr="00E621B0" w:rsidRDefault="00CD033C" w:rsidP="001541E9">
                            <w:pPr>
                              <w:rPr>
                                <w:rFonts w:ascii="Arial Narrow" w:hAnsi="Arial Narrow"/>
                              </w:rPr>
                            </w:pPr>
                            <w:r w:rsidRPr="00E621B0">
                              <w:rPr>
                                <w:rFonts w:ascii="Arial Narrow" w:hAnsi="Arial Narrow"/>
                              </w:rPr>
                              <w:t>Envelopes (</w:t>
                            </w:r>
                            <w:r w:rsidR="00590A06">
                              <w:rPr>
                                <w:rFonts w:ascii="Arial Narrow" w:hAnsi="Arial Narrow"/>
                              </w:rPr>
                              <w:t>19</w:t>
                            </w:r>
                            <w:r w:rsidRPr="00E621B0">
                              <w:rPr>
                                <w:rFonts w:ascii="Arial Narrow" w:hAnsi="Arial Narrow"/>
                              </w:rPr>
                              <w:t>)    Online (</w:t>
                            </w:r>
                            <w:r w:rsidR="00590A06">
                              <w:rPr>
                                <w:rFonts w:ascii="Arial Narrow" w:hAnsi="Arial Narrow"/>
                              </w:rPr>
                              <w:t>8</w:t>
                            </w:r>
                            <w:r w:rsidR="00D96113">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004B0B2A" w:rsidRPr="00E621B0">
                              <w:rPr>
                                <w:rFonts w:ascii="Arial Narrow" w:hAnsi="Arial Narrow"/>
                              </w:rPr>
                              <w:t xml:space="preserve">   </w:t>
                            </w:r>
                            <w:r w:rsidR="006F57AB" w:rsidRPr="00E621B0">
                              <w:rPr>
                                <w:rFonts w:ascii="Arial Narrow" w:hAnsi="Arial Narrow"/>
                              </w:rPr>
                              <w:t xml:space="preserve"> </w:t>
                            </w:r>
                            <w:r w:rsidRPr="00E621B0">
                              <w:rPr>
                                <w:rFonts w:ascii="Arial Narrow" w:hAnsi="Arial Narrow"/>
                              </w:rPr>
                              <w:t>$</w:t>
                            </w:r>
                            <w:r w:rsidR="00590A06">
                              <w:rPr>
                                <w:rFonts w:ascii="Arial Narrow" w:hAnsi="Arial Narrow"/>
                              </w:rPr>
                              <w:t xml:space="preserve">   970</w:t>
                            </w:r>
                            <w:r w:rsidR="00F63E8E">
                              <w:rPr>
                                <w:rFonts w:ascii="Arial Narrow" w:hAnsi="Arial Narrow"/>
                              </w:rPr>
                              <w:t>.</w:t>
                            </w:r>
                            <w:r w:rsidRPr="00E621B0">
                              <w:rPr>
                                <w:rFonts w:ascii="Arial Narrow" w:hAnsi="Arial Narrow"/>
                              </w:rPr>
                              <w:t>00</w:t>
                            </w:r>
                          </w:p>
                          <w:p w14:paraId="6AF6FBDC" w14:textId="185618EC" w:rsidR="00B13E07" w:rsidRPr="00E621B0"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3C749B" w:rsidRPr="00E621B0">
                              <w:rPr>
                                <w:rFonts w:ascii="Arial Narrow" w:hAnsi="Arial Narrow"/>
                              </w:rPr>
                              <w:t xml:space="preserve">   </w:t>
                            </w:r>
                            <w:r w:rsidR="00590A06">
                              <w:rPr>
                                <w:rFonts w:ascii="Arial Narrow" w:hAnsi="Arial Narrow"/>
                              </w:rPr>
                              <w:t>215.38</w:t>
                            </w:r>
                          </w:p>
                          <w:p w14:paraId="77B112A6" w14:textId="701341B8" w:rsidR="00C95837" w:rsidRPr="00590A06" w:rsidRDefault="00B13E07" w:rsidP="001541E9">
                            <w:pPr>
                              <w:rPr>
                                <w:rFonts w:ascii="Arial Narrow" w:hAnsi="Arial Narrow"/>
                              </w:rPr>
                            </w:pPr>
                            <w:r w:rsidRPr="00E621B0">
                              <w:rPr>
                                <w:rFonts w:ascii="Arial Narrow" w:hAnsi="Arial Narrow"/>
                              </w:rPr>
                              <w:t>Building &amp; Maintenance</w:t>
                            </w:r>
                            <w:r w:rsidR="00896224">
                              <w:rPr>
                                <w:rFonts w:ascii="Arial Narrow" w:hAnsi="Arial Narrow"/>
                              </w:rPr>
                              <w:t xml:space="preserve"> </w:t>
                            </w:r>
                            <w:r w:rsidRPr="00E621B0">
                              <w:rPr>
                                <w:rFonts w:ascii="Arial Narrow" w:hAnsi="Arial Narrow"/>
                              </w:rPr>
                              <w:t>Online (</w:t>
                            </w:r>
                            <w:r w:rsidR="00590A06">
                              <w:rPr>
                                <w:rFonts w:ascii="Arial Narrow" w:hAnsi="Arial Narrow"/>
                              </w:rPr>
                              <w:t>2</w:t>
                            </w:r>
                            <w:r w:rsidRPr="00E621B0">
                              <w:rPr>
                                <w:rFonts w:ascii="Arial Narrow" w:hAnsi="Arial Narrow"/>
                              </w:rPr>
                              <w:t>)</w:t>
                            </w:r>
                            <w:r w:rsidRPr="00E621B0">
                              <w:rPr>
                                <w:rFonts w:ascii="Arial Narrow" w:hAnsi="Arial Narrow"/>
                              </w:rPr>
                              <w:tab/>
                            </w:r>
                            <w:r w:rsidRPr="00E621B0">
                              <w:rPr>
                                <w:rFonts w:ascii="Arial Narrow" w:hAnsi="Arial Narrow"/>
                              </w:rPr>
                              <w:tab/>
                              <w:t xml:space="preserve">    </w:t>
                            </w:r>
                            <w:r w:rsidRPr="00590A06">
                              <w:rPr>
                                <w:rFonts w:ascii="Arial Narrow" w:hAnsi="Arial Narrow"/>
                              </w:rPr>
                              <w:t xml:space="preserve">$ </w:t>
                            </w:r>
                            <w:r w:rsidR="00D96113" w:rsidRPr="00590A06">
                              <w:rPr>
                                <w:rFonts w:ascii="Arial Narrow" w:hAnsi="Arial Narrow"/>
                              </w:rPr>
                              <w:t xml:space="preserve">  </w:t>
                            </w:r>
                            <w:r w:rsidR="00590A06" w:rsidRPr="00590A06">
                              <w:rPr>
                                <w:rFonts w:ascii="Arial Narrow" w:hAnsi="Arial Narrow"/>
                              </w:rPr>
                              <w:t>120</w:t>
                            </w:r>
                            <w:r w:rsidRPr="00590A06">
                              <w:rPr>
                                <w:rFonts w:ascii="Arial Narrow" w:hAnsi="Arial Narrow"/>
                              </w:rPr>
                              <w:t>.00</w:t>
                            </w:r>
                          </w:p>
                          <w:p w14:paraId="7250ED7A" w14:textId="326472A1" w:rsidR="00590A06" w:rsidRPr="00590A06" w:rsidRDefault="00590A06" w:rsidP="001541E9">
                            <w:pPr>
                              <w:rPr>
                                <w:rFonts w:ascii="Arial Narrow" w:hAnsi="Arial Narrow"/>
                              </w:rPr>
                            </w:pPr>
                            <w:r w:rsidRPr="00590A06">
                              <w:rPr>
                                <w:rFonts w:ascii="Arial Narrow" w:hAnsi="Arial Narrow"/>
                              </w:rPr>
                              <w:t xml:space="preserve">Deficit Reduction </w:t>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t xml:space="preserve">    $   100.00</w:t>
                            </w:r>
                          </w:p>
                          <w:p w14:paraId="39A093BA" w14:textId="58D58391" w:rsidR="00590A06" w:rsidRPr="0003080A" w:rsidRDefault="00590A06" w:rsidP="001541E9">
                            <w:pPr>
                              <w:rPr>
                                <w:rFonts w:ascii="Arial Narrow" w:hAnsi="Arial Narrow"/>
                              </w:rPr>
                            </w:pPr>
                            <w:r w:rsidRPr="00590A06">
                              <w:rPr>
                                <w:rFonts w:ascii="Arial Narrow" w:hAnsi="Arial Narrow"/>
                              </w:rPr>
                              <w:t>Mass Stipends</w:t>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t xml:space="preserve">    </w:t>
                            </w:r>
                            <w:r>
                              <w:rPr>
                                <w:rFonts w:ascii="Arial Narrow" w:hAnsi="Arial Narrow"/>
                                <w:u w:val="single"/>
                              </w:rPr>
                              <w:t>$     50.00</w:t>
                            </w:r>
                          </w:p>
                          <w:p w14:paraId="403A7194" w14:textId="08D9F2FA" w:rsidR="0089797A" w:rsidRDefault="00CD033C" w:rsidP="001541E9">
                            <w:pPr>
                              <w:rPr>
                                <w:rFonts w:ascii="Arial Narrow" w:hAnsi="Arial Narrow"/>
                                <w:b/>
                              </w:rPr>
                            </w:pPr>
                            <w:r w:rsidRPr="00E621B0">
                              <w:rPr>
                                <w:rFonts w:ascii="Arial Narrow" w:hAnsi="Arial Narrow"/>
                                <w:b/>
                                <w:bCs/>
                              </w:rPr>
                              <w:t>T</w:t>
                            </w:r>
                            <w:r w:rsidRPr="00E621B0">
                              <w:rPr>
                                <w:rFonts w:ascii="Arial Narrow" w:hAnsi="Arial Narrow"/>
                                <w:b/>
                              </w:rPr>
                              <w:t>otal</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0018623D" w:rsidRPr="00E621B0">
                              <w:rPr>
                                <w:rFonts w:ascii="Arial Narrow" w:hAnsi="Arial Narrow"/>
                                <w:b/>
                              </w:rPr>
                              <w:t xml:space="preserve">   </w:t>
                            </w:r>
                            <w:r w:rsidRPr="00E621B0">
                              <w:rPr>
                                <w:rFonts w:ascii="Arial Narrow" w:hAnsi="Arial Narrow"/>
                                <w:b/>
                              </w:rPr>
                              <w:t>$</w:t>
                            </w:r>
                            <w:r w:rsidR="00590A06">
                              <w:rPr>
                                <w:rFonts w:ascii="Arial Narrow" w:hAnsi="Arial Narrow"/>
                                <w:b/>
                              </w:rPr>
                              <w:t>1,455.38</w:t>
                            </w:r>
                          </w:p>
                          <w:p w14:paraId="1C3CF4BE" w14:textId="77777777" w:rsidR="006D3C72" w:rsidRPr="006D3C72" w:rsidRDefault="006D3C72" w:rsidP="001541E9">
                            <w:pPr>
                              <w:rPr>
                                <w:rFonts w:ascii="Arial Narrow" w:hAnsi="Arial Narrow"/>
                                <w:b/>
                                <w:sz w:val="16"/>
                                <w:szCs w:val="16"/>
                              </w:rPr>
                            </w:pPr>
                          </w:p>
                          <w:p w14:paraId="0D34449A" w14:textId="4A84421C" w:rsidR="0089797A" w:rsidRDefault="00CD033C" w:rsidP="001541E9">
                            <w:pPr>
                              <w:rPr>
                                <w:rFonts w:ascii="Arial Narrow" w:hAnsi="Arial Narrow"/>
                                <w:bCs/>
                              </w:rPr>
                            </w:pPr>
                            <w:r w:rsidRPr="00E621B0">
                              <w:rPr>
                                <w:b/>
                                <w:sz w:val="28"/>
                                <w:szCs w:val="28"/>
                              </w:rPr>
                              <w:t>Cemetery</w:t>
                            </w:r>
                            <w:r w:rsidR="00F461EC" w:rsidRPr="00E621B0">
                              <w:rPr>
                                <w:rFonts w:ascii="Arial Narrow" w:hAnsi="Arial Narrow"/>
                                <w:bCs/>
                              </w:rPr>
                              <w:tab/>
                            </w:r>
                            <w:r w:rsidR="003568CD" w:rsidRPr="00E621B0">
                              <w:rPr>
                                <w:rFonts w:ascii="Arial Narrow" w:hAnsi="Arial Narrow"/>
                                <w:bCs/>
                              </w:rPr>
                              <w:tab/>
                            </w:r>
                            <w:r w:rsidR="00047383" w:rsidRPr="00E621B0">
                              <w:rPr>
                                <w:rFonts w:ascii="Arial Narrow" w:hAnsi="Arial Narrow"/>
                                <w:bCs/>
                              </w:rPr>
                              <w:tab/>
                            </w:r>
                            <w:r w:rsidR="00FC26C2" w:rsidRPr="00E621B0">
                              <w:rPr>
                                <w:rFonts w:ascii="Arial Narrow" w:hAnsi="Arial Narrow"/>
                                <w:bCs/>
                              </w:rPr>
                              <w:tab/>
                            </w:r>
                            <w:r w:rsidR="00FC26C2" w:rsidRPr="00E621B0">
                              <w:rPr>
                                <w:rFonts w:ascii="Arial Narrow" w:hAnsi="Arial Narrow"/>
                                <w:bCs/>
                              </w:rPr>
                              <w:tab/>
                            </w:r>
                            <w:r w:rsidR="00047383" w:rsidRPr="00E621B0">
                              <w:rPr>
                                <w:rFonts w:ascii="Arial Narrow" w:hAnsi="Arial Narrow"/>
                                <w:bCs/>
                              </w:rPr>
                              <w:t xml:space="preserve">    </w:t>
                            </w:r>
                            <w:r w:rsidR="00FC26C2" w:rsidRPr="00E621B0">
                              <w:rPr>
                                <w:rFonts w:ascii="Arial Narrow" w:hAnsi="Arial Narrow"/>
                                <w:bCs/>
                              </w:rPr>
                              <w:t>$</w:t>
                            </w:r>
                            <w:r w:rsidR="003568CD" w:rsidRPr="00E621B0">
                              <w:rPr>
                                <w:rFonts w:ascii="Arial Narrow" w:hAnsi="Arial Narrow"/>
                                <w:bCs/>
                              </w:rPr>
                              <w:t xml:space="preserve">   </w:t>
                            </w:r>
                            <w:r w:rsidR="0003080A">
                              <w:rPr>
                                <w:rFonts w:ascii="Arial Narrow" w:hAnsi="Arial Narrow"/>
                                <w:bCs/>
                              </w:rPr>
                              <w:t xml:space="preserve">  </w:t>
                            </w:r>
                            <w:r w:rsidR="00590A06">
                              <w:rPr>
                                <w:rFonts w:ascii="Arial Narrow" w:hAnsi="Arial Narrow"/>
                                <w:bCs/>
                              </w:rPr>
                              <w:t xml:space="preserve">    </w:t>
                            </w:r>
                            <w:r w:rsidR="00FC26C2" w:rsidRPr="00E621B0">
                              <w:rPr>
                                <w:rFonts w:ascii="Arial Narrow" w:hAnsi="Arial Narrow"/>
                                <w:bCs/>
                              </w:rPr>
                              <w:t>.00</w:t>
                            </w:r>
                          </w:p>
                          <w:p w14:paraId="4D23D59A" w14:textId="77777777" w:rsidR="006D3C72" w:rsidRPr="006D3C72" w:rsidRDefault="006D3C72" w:rsidP="001541E9">
                            <w:pPr>
                              <w:rPr>
                                <w:rFonts w:ascii="Arial Narrow" w:hAnsi="Arial Narrow"/>
                                <w:bCs/>
                                <w:sz w:val="16"/>
                                <w:szCs w:val="16"/>
                              </w:rPr>
                            </w:pPr>
                          </w:p>
                          <w:p w14:paraId="7BCE1DC1" w14:textId="1E9C2D1C" w:rsidR="00CD033C" w:rsidRPr="00E621B0" w:rsidRDefault="00CD033C" w:rsidP="001541E9">
                            <w:pPr>
                              <w:rPr>
                                <w:b/>
                                <w:sz w:val="28"/>
                                <w:szCs w:val="28"/>
                              </w:rPr>
                            </w:pPr>
                            <w:r w:rsidRPr="00E621B0">
                              <w:rPr>
                                <w:b/>
                                <w:sz w:val="28"/>
                                <w:szCs w:val="28"/>
                              </w:rPr>
                              <w:t>Jesus the Good Shepherd</w:t>
                            </w:r>
                          </w:p>
                          <w:p w14:paraId="2D587E4F" w14:textId="2F917DF5" w:rsidR="00CD033C" w:rsidRPr="00E621B0" w:rsidRDefault="00CD033C" w:rsidP="001541E9">
                            <w:pPr>
                              <w:rPr>
                                <w:rFonts w:ascii="Arial Narrow" w:hAnsi="Arial Narrow"/>
                              </w:rPr>
                            </w:pPr>
                            <w:r w:rsidRPr="00E621B0">
                              <w:rPr>
                                <w:rFonts w:ascii="Arial Narrow" w:hAnsi="Arial Narrow"/>
                              </w:rPr>
                              <w:t>Envelopes (</w:t>
                            </w:r>
                            <w:r w:rsidR="00590A06">
                              <w:rPr>
                                <w:rFonts w:ascii="Arial Narrow" w:hAnsi="Arial Narrow"/>
                              </w:rPr>
                              <w:t>7</w:t>
                            </w:r>
                            <w:r w:rsidRPr="00E621B0">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B04C29">
                              <w:rPr>
                                <w:rFonts w:ascii="Arial Narrow" w:hAnsi="Arial Narrow"/>
                              </w:rPr>
                              <w:t xml:space="preserve">   </w:t>
                            </w:r>
                            <w:r w:rsidR="00590A06">
                              <w:rPr>
                                <w:rFonts w:ascii="Arial Narrow" w:hAnsi="Arial Narrow"/>
                              </w:rPr>
                              <w:t>445</w:t>
                            </w:r>
                            <w:r w:rsidRPr="00E621B0">
                              <w:rPr>
                                <w:rFonts w:ascii="Arial Narrow" w:hAnsi="Arial Narrow"/>
                              </w:rPr>
                              <w:t>.00</w:t>
                            </w:r>
                          </w:p>
                          <w:p w14:paraId="03CB5B84" w14:textId="159CF3C4" w:rsidR="00825747" w:rsidRPr="0003080A"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000940D3" w:rsidRPr="00E621B0">
                              <w:rPr>
                                <w:rFonts w:ascii="Arial Narrow" w:hAnsi="Arial Narrow"/>
                              </w:rPr>
                              <w:t xml:space="preserve"> </w:t>
                            </w:r>
                            <w:r w:rsidR="0018623D" w:rsidRPr="00002D2F">
                              <w:rPr>
                                <w:rFonts w:ascii="Arial Narrow" w:hAnsi="Arial Narrow"/>
                              </w:rPr>
                              <w:t xml:space="preserve"> </w:t>
                            </w:r>
                            <w:r w:rsidRPr="00F63E8E">
                              <w:rPr>
                                <w:rFonts w:ascii="Arial Narrow" w:hAnsi="Arial Narrow"/>
                                <w:u w:val="single"/>
                              </w:rPr>
                              <w:t>$</w:t>
                            </w:r>
                            <w:r w:rsidR="00310B9F" w:rsidRPr="00F63E8E">
                              <w:rPr>
                                <w:rFonts w:ascii="Arial Narrow" w:hAnsi="Arial Narrow"/>
                                <w:u w:val="single"/>
                              </w:rPr>
                              <w:t xml:space="preserve">  </w:t>
                            </w:r>
                            <w:r w:rsidR="00A03D2E" w:rsidRPr="00F63E8E">
                              <w:rPr>
                                <w:rFonts w:ascii="Arial Narrow" w:hAnsi="Arial Narrow"/>
                                <w:u w:val="single"/>
                              </w:rPr>
                              <w:t xml:space="preserve"> </w:t>
                            </w:r>
                            <w:r w:rsidR="00590A06">
                              <w:rPr>
                                <w:rFonts w:ascii="Arial Narrow" w:hAnsi="Arial Narrow"/>
                                <w:u w:val="single"/>
                              </w:rPr>
                              <w:t xml:space="preserve">  25</w:t>
                            </w:r>
                            <w:r w:rsidRPr="00F63E8E">
                              <w:rPr>
                                <w:rFonts w:ascii="Arial Narrow" w:hAnsi="Arial Narrow"/>
                                <w:u w:val="single"/>
                              </w:rPr>
                              <w:t>.00</w:t>
                            </w:r>
                          </w:p>
                          <w:p w14:paraId="5D58CCE8" w14:textId="66EC3A9D" w:rsidR="00B54364" w:rsidRPr="00E621B0" w:rsidRDefault="00CD033C" w:rsidP="001541E9">
                            <w:pPr>
                              <w:rPr>
                                <w:rFonts w:ascii="Arial Narrow" w:hAnsi="Arial Narrow"/>
                              </w:rPr>
                            </w:pPr>
                            <w:r w:rsidRPr="00E621B0">
                              <w:rPr>
                                <w:rFonts w:ascii="Arial Narrow" w:hAnsi="Arial Narrow"/>
                                <w:b/>
                                <w:bCs/>
                              </w:rPr>
                              <w:t xml:space="preserve">Total </w:t>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t xml:space="preserve"> </w:t>
                            </w:r>
                            <w:r w:rsidR="0018623D" w:rsidRPr="00E621B0">
                              <w:rPr>
                                <w:rFonts w:ascii="Arial Narrow" w:hAnsi="Arial Narrow"/>
                                <w:b/>
                                <w:bCs/>
                              </w:rPr>
                              <w:t xml:space="preserve">   </w:t>
                            </w:r>
                            <w:r w:rsidR="008F44EF" w:rsidRPr="00E621B0">
                              <w:rPr>
                                <w:rFonts w:ascii="Arial Narrow" w:hAnsi="Arial Narrow"/>
                                <w:b/>
                                <w:bCs/>
                              </w:rPr>
                              <w:t>$</w:t>
                            </w:r>
                            <w:r w:rsidR="00EB6078">
                              <w:rPr>
                                <w:rFonts w:ascii="Arial Narrow" w:hAnsi="Arial Narrow"/>
                                <w:b/>
                                <w:bCs/>
                              </w:rPr>
                              <w:t xml:space="preserve">   </w:t>
                            </w:r>
                            <w:r w:rsidR="00590A06">
                              <w:rPr>
                                <w:rFonts w:ascii="Arial Narrow" w:hAnsi="Arial Narrow"/>
                                <w:b/>
                                <w:bCs/>
                              </w:rPr>
                              <w:t>470</w:t>
                            </w:r>
                            <w:r w:rsidRPr="00E621B0">
                              <w:rPr>
                                <w:rFonts w:ascii="Arial Narrow" w:hAnsi="Arial Narrow"/>
                                <w:b/>
                                <w:bC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F840" id="Text Box 40" o:spid="_x0000_s1029" type="#_x0000_t202" style="position:absolute;margin-left:274.5pt;margin-top:11.2pt;width:288.75pt;height:24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" filled="f" stroked="f" strokeweight="3pt">
                <v:textbox>
                  <w:txbxContent>
                    <w:p w14:paraId="523144E7" w14:textId="2100B241" w:rsidR="00776EA8" w:rsidRPr="006D3C72" w:rsidRDefault="00502C04" w:rsidP="00491C26">
                      <w:pPr>
                        <w:jc w:val="center"/>
                        <w:rPr>
                          <w:rFonts w:ascii="Constantia" w:hAnsi="Constantia"/>
                          <w:b/>
                          <w:i/>
                          <w:iCs/>
                          <w:sz w:val="36"/>
                          <w:szCs w:val="36"/>
                          <w:u w:val="single"/>
                        </w:rPr>
                      </w:pPr>
                      <w:r w:rsidRPr="006D3C72">
                        <w:rPr>
                          <w:rFonts w:ascii="Constantia" w:hAnsi="Constantia"/>
                          <w:b/>
                          <w:i/>
                          <w:iCs/>
                          <w:sz w:val="36"/>
                          <w:szCs w:val="36"/>
                          <w:u w:val="single"/>
                        </w:rPr>
                        <w:t>Stewardship</w:t>
                      </w:r>
                      <w:r w:rsidR="0066493B" w:rsidRPr="006D3C72">
                        <w:rPr>
                          <w:rFonts w:ascii="Constantia" w:hAnsi="Constantia"/>
                          <w:b/>
                          <w:i/>
                          <w:iCs/>
                          <w:sz w:val="36"/>
                          <w:szCs w:val="36"/>
                          <w:u w:val="single"/>
                        </w:rPr>
                        <w:t xml:space="preserve"> </w:t>
                      </w:r>
                    </w:p>
                    <w:p w14:paraId="4085819E" w14:textId="549443F1" w:rsidR="001A559C" w:rsidRPr="00002D2F" w:rsidRDefault="00502C04" w:rsidP="00292279">
                      <w:pPr>
                        <w:jc w:val="center"/>
                        <w:rPr>
                          <w:rFonts w:ascii="Constantia" w:hAnsi="Constantia"/>
                          <w:b/>
                          <w:i/>
                          <w:iCs/>
                          <w:sz w:val="28"/>
                          <w:szCs w:val="28"/>
                        </w:rPr>
                      </w:pPr>
                      <w:r w:rsidRPr="006D3C72">
                        <w:rPr>
                          <w:rFonts w:ascii="Constantia" w:hAnsi="Constantia"/>
                          <w:b/>
                          <w:i/>
                          <w:iCs/>
                          <w:sz w:val="32"/>
                          <w:szCs w:val="32"/>
                        </w:rPr>
                        <w:t>Weekend of</w:t>
                      </w:r>
                      <w:r w:rsidR="0003080A">
                        <w:rPr>
                          <w:rFonts w:ascii="Constantia" w:hAnsi="Constantia"/>
                          <w:b/>
                          <w:i/>
                          <w:iCs/>
                          <w:sz w:val="32"/>
                          <w:szCs w:val="32"/>
                        </w:rPr>
                        <w:t xml:space="preserve"> February</w:t>
                      </w:r>
                      <w:r w:rsidR="00590A06">
                        <w:rPr>
                          <w:rFonts w:ascii="Constantia" w:hAnsi="Constantia"/>
                          <w:b/>
                          <w:i/>
                          <w:iCs/>
                          <w:sz w:val="32"/>
                          <w:szCs w:val="32"/>
                        </w:rPr>
                        <w:t xml:space="preserve"> 15</w:t>
                      </w:r>
                      <w:r w:rsidR="005319B7" w:rsidRPr="005319B7">
                        <w:rPr>
                          <w:rFonts w:ascii="Constantia" w:hAnsi="Constantia"/>
                          <w:b/>
                          <w:i/>
                          <w:iCs/>
                          <w:sz w:val="32"/>
                          <w:szCs w:val="32"/>
                          <w:vertAlign w:val="superscript"/>
                        </w:rPr>
                        <w:t>th</w:t>
                      </w:r>
                      <w:r w:rsidR="005319B7">
                        <w:rPr>
                          <w:rFonts w:ascii="Constantia" w:hAnsi="Constantia"/>
                          <w:b/>
                          <w:i/>
                          <w:iCs/>
                          <w:sz w:val="32"/>
                          <w:szCs w:val="32"/>
                        </w:rPr>
                        <w:t xml:space="preserve"> &amp; </w:t>
                      </w:r>
                      <w:r w:rsidR="00590A06">
                        <w:rPr>
                          <w:rFonts w:ascii="Constantia" w:hAnsi="Constantia"/>
                          <w:b/>
                          <w:i/>
                          <w:iCs/>
                          <w:sz w:val="32"/>
                          <w:szCs w:val="32"/>
                        </w:rPr>
                        <w:t>16</w:t>
                      </w:r>
                      <w:r w:rsidR="005319B7" w:rsidRPr="005319B7">
                        <w:rPr>
                          <w:rFonts w:ascii="Constantia" w:hAnsi="Constantia"/>
                          <w:b/>
                          <w:i/>
                          <w:iCs/>
                          <w:sz w:val="32"/>
                          <w:szCs w:val="32"/>
                          <w:vertAlign w:val="superscript"/>
                        </w:rPr>
                        <w:t>th</w:t>
                      </w:r>
                      <w:r w:rsidR="005319B7">
                        <w:rPr>
                          <w:rFonts w:ascii="Constantia" w:hAnsi="Constantia"/>
                          <w:b/>
                          <w:i/>
                          <w:iCs/>
                          <w:sz w:val="32"/>
                          <w:szCs w:val="32"/>
                        </w:rPr>
                        <w:t xml:space="preserve"> </w:t>
                      </w:r>
                      <w:r w:rsidR="00A03D2E">
                        <w:rPr>
                          <w:rFonts w:ascii="Constantia" w:hAnsi="Constantia"/>
                          <w:b/>
                          <w:i/>
                          <w:iCs/>
                          <w:sz w:val="32"/>
                          <w:szCs w:val="32"/>
                        </w:rPr>
                        <w:t xml:space="preserve"> </w:t>
                      </w:r>
                    </w:p>
                    <w:p w14:paraId="6626E0C9" w14:textId="65D0E321" w:rsidR="00CD033C" w:rsidRPr="00E621B0" w:rsidRDefault="00CD033C" w:rsidP="001541E9">
                      <w:pPr>
                        <w:rPr>
                          <w:b/>
                          <w:sz w:val="28"/>
                          <w:szCs w:val="28"/>
                        </w:rPr>
                      </w:pPr>
                      <w:r w:rsidRPr="00E621B0">
                        <w:rPr>
                          <w:b/>
                          <w:sz w:val="28"/>
                          <w:szCs w:val="28"/>
                        </w:rPr>
                        <w:t>St. Augustine</w:t>
                      </w:r>
                    </w:p>
                    <w:p w14:paraId="7C8A769A" w14:textId="3C07273A" w:rsidR="00CD033C" w:rsidRPr="00E621B0" w:rsidRDefault="00CD033C" w:rsidP="001541E9">
                      <w:pPr>
                        <w:rPr>
                          <w:rFonts w:ascii="Arial Narrow" w:hAnsi="Arial Narrow"/>
                        </w:rPr>
                      </w:pPr>
                      <w:r w:rsidRPr="00E621B0">
                        <w:rPr>
                          <w:rFonts w:ascii="Arial Narrow" w:hAnsi="Arial Narrow"/>
                        </w:rPr>
                        <w:t>Envelopes (</w:t>
                      </w:r>
                      <w:r w:rsidR="00590A06">
                        <w:rPr>
                          <w:rFonts w:ascii="Arial Narrow" w:hAnsi="Arial Narrow"/>
                        </w:rPr>
                        <w:t>19</w:t>
                      </w:r>
                      <w:r w:rsidRPr="00E621B0">
                        <w:rPr>
                          <w:rFonts w:ascii="Arial Narrow" w:hAnsi="Arial Narrow"/>
                        </w:rPr>
                        <w:t>)    Online (</w:t>
                      </w:r>
                      <w:r w:rsidR="00590A06">
                        <w:rPr>
                          <w:rFonts w:ascii="Arial Narrow" w:hAnsi="Arial Narrow"/>
                        </w:rPr>
                        <w:t>8</w:t>
                      </w:r>
                      <w:r w:rsidR="00D96113">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004B0B2A" w:rsidRPr="00E621B0">
                        <w:rPr>
                          <w:rFonts w:ascii="Arial Narrow" w:hAnsi="Arial Narrow"/>
                        </w:rPr>
                        <w:t xml:space="preserve">   </w:t>
                      </w:r>
                      <w:r w:rsidR="006F57AB" w:rsidRPr="00E621B0">
                        <w:rPr>
                          <w:rFonts w:ascii="Arial Narrow" w:hAnsi="Arial Narrow"/>
                        </w:rPr>
                        <w:t xml:space="preserve"> </w:t>
                      </w:r>
                      <w:r w:rsidRPr="00E621B0">
                        <w:rPr>
                          <w:rFonts w:ascii="Arial Narrow" w:hAnsi="Arial Narrow"/>
                        </w:rPr>
                        <w:t>$</w:t>
                      </w:r>
                      <w:r w:rsidR="00590A06">
                        <w:rPr>
                          <w:rFonts w:ascii="Arial Narrow" w:hAnsi="Arial Narrow"/>
                        </w:rPr>
                        <w:t xml:space="preserve">   970</w:t>
                      </w:r>
                      <w:r w:rsidR="00F63E8E">
                        <w:rPr>
                          <w:rFonts w:ascii="Arial Narrow" w:hAnsi="Arial Narrow"/>
                        </w:rPr>
                        <w:t>.</w:t>
                      </w:r>
                      <w:r w:rsidRPr="00E621B0">
                        <w:rPr>
                          <w:rFonts w:ascii="Arial Narrow" w:hAnsi="Arial Narrow"/>
                        </w:rPr>
                        <w:t>00</w:t>
                      </w:r>
                    </w:p>
                    <w:p w14:paraId="6AF6FBDC" w14:textId="185618EC" w:rsidR="00B13E07" w:rsidRPr="00E621B0"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3C749B" w:rsidRPr="00E621B0">
                        <w:rPr>
                          <w:rFonts w:ascii="Arial Narrow" w:hAnsi="Arial Narrow"/>
                        </w:rPr>
                        <w:t xml:space="preserve">   </w:t>
                      </w:r>
                      <w:r w:rsidR="00590A06">
                        <w:rPr>
                          <w:rFonts w:ascii="Arial Narrow" w:hAnsi="Arial Narrow"/>
                        </w:rPr>
                        <w:t>215.38</w:t>
                      </w:r>
                    </w:p>
                    <w:p w14:paraId="77B112A6" w14:textId="701341B8" w:rsidR="00C95837" w:rsidRPr="00590A06" w:rsidRDefault="00B13E07" w:rsidP="001541E9">
                      <w:pPr>
                        <w:rPr>
                          <w:rFonts w:ascii="Arial Narrow" w:hAnsi="Arial Narrow"/>
                        </w:rPr>
                      </w:pPr>
                      <w:r w:rsidRPr="00E621B0">
                        <w:rPr>
                          <w:rFonts w:ascii="Arial Narrow" w:hAnsi="Arial Narrow"/>
                        </w:rPr>
                        <w:t>Building &amp; Maintenance</w:t>
                      </w:r>
                      <w:r w:rsidR="00896224">
                        <w:rPr>
                          <w:rFonts w:ascii="Arial Narrow" w:hAnsi="Arial Narrow"/>
                        </w:rPr>
                        <w:t xml:space="preserve"> </w:t>
                      </w:r>
                      <w:r w:rsidRPr="00E621B0">
                        <w:rPr>
                          <w:rFonts w:ascii="Arial Narrow" w:hAnsi="Arial Narrow"/>
                        </w:rPr>
                        <w:t>Online (</w:t>
                      </w:r>
                      <w:r w:rsidR="00590A06">
                        <w:rPr>
                          <w:rFonts w:ascii="Arial Narrow" w:hAnsi="Arial Narrow"/>
                        </w:rPr>
                        <w:t>2</w:t>
                      </w:r>
                      <w:r w:rsidRPr="00E621B0">
                        <w:rPr>
                          <w:rFonts w:ascii="Arial Narrow" w:hAnsi="Arial Narrow"/>
                        </w:rPr>
                        <w:t>)</w:t>
                      </w:r>
                      <w:r w:rsidRPr="00E621B0">
                        <w:rPr>
                          <w:rFonts w:ascii="Arial Narrow" w:hAnsi="Arial Narrow"/>
                        </w:rPr>
                        <w:tab/>
                      </w:r>
                      <w:r w:rsidRPr="00E621B0">
                        <w:rPr>
                          <w:rFonts w:ascii="Arial Narrow" w:hAnsi="Arial Narrow"/>
                        </w:rPr>
                        <w:tab/>
                        <w:t xml:space="preserve">    </w:t>
                      </w:r>
                      <w:r w:rsidRPr="00590A06">
                        <w:rPr>
                          <w:rFonts w:ascii="Arial Narrow" w:hAnsi="Arial Narrow"/>
                        </w:rPr>
                        <w:t xml:space="preserve">$ </w:t>
                      </w:r>
                      <w:r w:rsidR="00D96113" w:rsidRPr="00590A06">
                        <w:rPr>
                          <w:rFonts w:ascii="Arial Narrow" w:hAnsi="Arial Narrow"/>
                        </w:rPr>
                        <w:t xml:space="preserve">  </w:t>
                      </w:r>
                      <w:r w:rsidR="00590A06" w:rsidRPr="00590A06">
                        <w:rPr>
                          <w:rFonts w:ascii="Arial Narrow" w:hAnsi="Arial Narrow"/>
                        </w:rPr>
                        <w:t>120</w:t>
                      </w:r>
                      <w:r w:rsidRPr="00590A06">
                        <w:rPr>
                          <w:rFonts w:ascii="Arial Narrow" w:hAnsi="Arial Narrow"/>
                        </w:rPr>
                        <w:t>.00</w:t>
                      </w:r>
                    </w:p>
                    <w:p w14:paraId="7250ED7A" w14:textId="326472A1" w:rsidR="00590A06" w:rsidRPr="00590A06" w:rsidRDefault="00590A06" w:rsidP="001541E9">
                      <w:pPr>
                        <w:rPr>
                          <w:rFonts w:ascii="Arial Narrow" w:hAnsi="Arial Narrow"/>
                        </w:rPr>
                      </w:pPr>
                      <w:r w:rsidRPr="00590A06">
                        <w:rPr>
                          <w:rFonts w:ascii="Arial Narrow" w:hAnsi="Arial Narrow"/>
                        </w:rPr>
                        <w:t xml:space="preserve">Deficit Reduction </w:t>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t xml:space="preserve">    $   100.00</w:t>
                      </w:r>
                    </w:p>
                    <w:p w14:paraId="39A093BA" w14:textId="58D58391" w:rsidR="00590A06" w:rsidRPr="0003080A" w:rsidRDefault="00590A06" w:rsidP="001541E9">
                      <w:pPr>
                        <w:rPr>
                          <w:rFonts w:ascii="Arial Narrow" w:hAnsi="Arial Narrow"/>
                        </w:rPr>
                      </w:pPr>
                      <w:r w:rsidRPr="00590A06">
                        <w:rPr>
                          <w:rFonts w:ascii="Arial Narrow" w:hAnsi="Arial Narrow"/>
                        </w:rPr>
                        <w:t>Mass Stipends</w:t>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r>
                      <w:r w:rsidRPr="00590A06">
                        <w:rPr>
                          <w:rFonts w:ascii="Arial Narrow" w:hAnsi="Arial Narrow"/>
                        </w:rPr>
                        <w:tab/>
                        <w:t xml:space="preserve">    </w:t>
                      </w:r>
                      <w:r>
                        <w:rPr>
                          <w:rFonts w:ascii="Arial Narrow" w:hAnsi="Arial Narrow"/>
                          <w:u w:val="single"/>
                        </w:rPr>
                        <w:t>$     50.00</w:t>
                      </w:r>
                    </w:p>
                    <w:p w14:paraId="403A7194" w14:textId="08D9F2FA" w:rsidR="0089797A" w:rsidRDefault="00CD033C" w:rsidP="001541E9">
                      <w:pPr>
                        <w:rPr>
                          <w:rFonts w:ascii="Arial Narrow" w:hAnsi="Arial Narrow"/>
                          <w:b/>
                        </w:rPr>
                      </w:pPr>
                      <w:r w:rsidRPr="00E621B0">
                        <w:rPr>
                          <w:rFonts w:ascii="Arial Narrow" w:hAnsi="Arial Narrow"/>
                          <w:b/>
                          <w:bCs/>
                        </w:rPr>
                        <w:t>T</w:t>
                      </w:r>
                      <w:r w:rsidRPr="00E621B0">
                        <w:rPr>
                          <w:rFonts w:ascii="Arial Narrow" w:hAnsi="Arial Narrow"/>
                          <w:b/>
                        </w:rPr>
                        <w:t>otal</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0018623D" w:rsidRPr="00E621B0">
                        <w:rPr>
                          <w:rFonts w:ascii="Arial Narrow" w:hAnsi="Arial Narrow"/>
                          <w:b/>
                        </w:rPr>
                        <w:t xml:space="preserve">   </w:t>
                      </w:r>
                      <w:r w:rsidRPr="00E621B0">
                        <w:rPr>
                          <w:rFonts w:ascii="Arial Narrow" w:hAnsi="Arial Narrow"/>
                          <w:b/>
                        </w:rPr>
                        <w:t>$</w:t>
                      </w:r>
                      <w:r w:rsidR="00590A06">
                        <w:rPr>
                          <w:rFonts w:ascii="Arial Narrow" w:hAnsi="Arial Narrow"/>
                          <w:b/>
                        </w:rPr>
                        <w:t>1,455.38</w:t>
                      </w:r>
                    </w:p>
                    <w:p w14:paraId="1C3CF4BE" w14:textId="77777777" w:rsidR="006D3C72" w:rsidRPr="006D3C72" w:rsidRDefault="006D3C72" w:rsidP="001541E9">
                      <w:pPr>
                        <w:rPr>
                          <w:rFonts w:ascii="Arial Narrow" w:hAnsi="Arial Narrow"/>
                          <w:b/>
                          <w:sz w:val="16"/>
                          <w:szCs w:val="16"/>
                        </w:rPr>
                      </w:pPr>
                    </w:p>
                    <w:p w14:paraId="0D34449A" w14:textId="4A84421C" w:rsidR="0089797A" w:rsidRDefault="00CD033C" w:rsidP="001541E9">
                      <w:pPr>
                        <w:rPr>
                          <w:rFonts w:ascii="Arial Narrow" w:hAnsi="Arial Narrow"/>
                          <w:bCs/>
                        </w:rPr>
                      </w:pPr>
                      <w:r w:rsidRPr="00E621B0">
                        <w:rPr>
                          <w:b/>
                          <w:sz w:val="28"/>
                          <w:szCs w:val="28"/>
                        </w:rPr>
                        <w:t>Cemetery</w:t>
                      </w:r>
                      <w:r w:rsidR="00F461EC" w:rsidRPr="00E621B0">
                        <w:rPr>
                          <w:rFonts w:ascii="Arial Narrow" w:hAnsi="Arial Narrow"/>
                          <w:bCs/>
                        </w:rPr>
                        <w:tab/>
                      </w:r>
                      <w:r w:rsidR="003568CD" w:rsidRPr="00E621B0">
                        <w:rPr>
                          <w:rFonts w:ascii="Arial Narrow" w:hAnsi="Arial Narrow"/>
                          <w:bCs/>
                        </w:rPr>
                        <w:tab/>
                      </w:r>
                      <w:r w:rsidR="00047383" w:rsidRPr="00E621B0">
                        <w:rPr>
                          <w:rFonts w:ascii="Arial Narrow" w:hAnsi="Arial Narrow"/>
                          <w:bCs/>
                        </w:rPr>
                        <w:tab/>
                      </w:r>
                      <w:r w:rsidR="00FC26C2" w:rsidRPr="00E621B0">
                        <w:rPr>
                          <w:rFonts w:ascii="Arial Narrow" w:hAnsi="Arial Narrow"/>
                          <w:bCs/>
                        </w:rPr>
                        <w:tab/>
                      </w:r>
                      <w:r w:rsidR="00FC26C2" w:rsidRPr="00E621B0">
                        <w:rPr>
                          <w:rFonts w:ascii="Arial Narrow" w:hAnsi="Arial Narrow"/>
                          <w:bCs/>
                        </w:rPr>
                        <w:tab/>
                      </w:r>
                      <w:r w:rsidR="00047383" w:rsidRPr="00E621B0">
                        <w:rPr>
                          <w:rFonts w:ascii="Arial Narrow" w:hAnsi="Arial Narrow"/>
                          <w:bCs/>
                        </w:rPr>
                        <w:t xml:space="preserve">    </w:t>
                      </w:r>
                      <w:r w:rsidR="00FC26C2" w:rsidRPr="00E621B0">
                        <w:rPr>
                          <w:rFonts w:ascii="Arial Narrow" w:hAnsi="Arial Narrow"/>
                          <w:bCs/>
                        </w:rPr>
                        <w:t>$</w:t>
                      </w:r>
                      <w:r w:rsidR="003568CD" w:rsidRPr="00E621B0">
                        <w:rPr>
                          <w:rFonts w:ascii="Arial Narrow" w:hAnsi="Arial Narrow"/>
                          <w:bCs/>
                        </w:rPr>
                        <w:t xml:space="preserve">   </w:t>
                      </w:r>
                      <w:r w:rsidR="0003080A">
                        <w:rPr>
                          <w:rFonts w:ascii="Arial Narrow" w:hAnsi="Arial Narrow"/>
                          <w:bCs/>
                        </w:rPr>
                        <w:t xml:space="preserve">  </w:t>
                      </w:r>
                      <w:r w:rsidR="00590A06">
                        <w:rPr>
                          <w:rFonts w:ascii="Arial Narrow" w:hAnsi="Arial Narrow"/>
                          <w:bCs/>
                        </w:rPr>
                        <w:t xml:space="preserve">    </w:t>
                      </w:r>
                      <w:r w:rsidR="00FC26C2" w:rsidRPr="00E621B0">
                        <w:rPr>
                          <w:rFonts w:ascii="Arial Narrow" w:hAnsi="Arial Narrow"/>
                          <w:bCs/>
                        </w:rPr>
                        <w:t>.00</w:t>
                      </w:r>
                    </w:p>
                    <w:p w14:paraId="4D23D59A" w14:textId="77777777" w:rsidR="006D3C72" w:rsidRPr="006D3C72" w:rsidRDefault="006D3C72" w:rsidP="001541E9">
                      <w:pPr>
                        <w:rPr>
                          <w:rFonts w:ascii="Arial Narrow" w:hAnsi="Arial Narrow"/>
                          <w:bCs/>
                          <w:sz w:val="16"/>
                          <w:szCs w:val="16"/>
                        </w:rPr>
                      </w:pPr>
                    </w:p>
                    <w:p w14:paraId="7BCE1DC1" w14:textId="1E9C2D1C" w:rsidR="00CD033C" w:rsidRPr="00E621B0" w:rsidRDefault="00CD033C" w:rsidP="001541E9">
                      <w:pPr>
                        <w:rPr>
                          <w:b/>
                          <w:sz w:val="28"/>
                          <w:szCs w:val="28"/>
                        </w:rPr>
                      </w:pPr>
                      <w:r w:rsidRPr="00E621B0">
                        <w:rPr>
                          <w:b/>
                          <w:sz w:val="28"/>
                          <w:szCs w:val="28"/>
                        </w:rPr>
                        <w:t>Jesus the Good Shepherd</w:t>
                      </w:r>
                    </w:p>
                    <w:p w14:paraId="2D587E4F" w14:textId="2F917DF5" w:rsidR="00CD033C" w:rsidRPr="00E621B0" w:rsidRDefault="00CD033C" w:rsidP="001541E9">
                      <w:pPr>
                        <w:rPr>
                          <w:rFonts w:ascii="Arial Narrow" w:hAnsi="Arial Narrow"/>
                        </w:rPr>
                      </w:pPr>
                      <w:r w:rsidRPr="00E621B0">
                        <w:rPr>
                          <w:rFonts w:ascii="Arial Narrow" w:hAnsi="Arial Narrow"/>
                        </w:rPr>
                        <w:t>Envelopes (</w:t>
                      </w:r>
                      <w:r w:rsidR="00590A06">
                        <w:rPr>
                          <w:rFonts w:ascii="Arial Narrow" w:hAnsi="Arial Narrow"/>
                        </w:rPr>
                        <w:t>7</w:t>
                      </w:r>
                      <w:r w:rsidRPr="00E621B0">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B04C29">
                        <w:rPr>
                          <w:rFonts w:ascii="Arial Narrow" w:hAnsi="Arial Narrow"/>
                        </w:rPr>
                        <w:t xml:space="preserve">   </w:t>
                      </w:r>
                      <w:r w:rsidR="00590A06">
                        <w:rPr>
                          <w:rFonts w:ascii="Arial Narrow" w:hAnsi="Arial Narrow"/>
                        </w:rPr>
                        <w:t>445</w:t>
                      </w:r>
                      <w:r w:rsidRPr="00E621B0">
                        <w:rPr>
                          <w:rFonts w:ascii="Arial Narrow" w:hAnsi="Arial Narrow"/>
                        </w:rPr>
                        <w:t>.00</w:t>
                      </w:r>
                    </w:p>
                    <w:p w14:paraId="03CB5B84" w14:textId="159CF3C4" w:rsidR="00825747" w:rsidRPr="0003080A"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000940D3" w:rsidRPr="00E621B0">
                        <w:rPr>
                          <w:rFonts w:ascii="Arial Narrow" w:hAnsi="Arial Narrow"/>
                        </w:rPr>
                        <w:t xml:space="preserve"> </w:t>
                      </w:r>
                      <w:r w:rsidR="0018623D" w:rsidRPr="00002D2F">
                        <w:rPr>
                          <w:rFonts w:ascii="Arial Narrow" w:hAnsi="Arial Narrow"/>
                        </w:rPr>
                        <w:t xml:space="preserve"> </w:t>
                      </w:r>
                      <w:r w:rsidRPr="00F63E8E">
                        <w:rPr>
                          <w:rFonts w:ascii="Arial Narrow" w:hAnsi="Arial Narrow"/>
                          <w:u w:val="single"/>
                        </w:rPr>
                        <w:t>$</w:t>
                      </w:r>
                      <w:r w:rsidR="00310B9F" w:rsidRPr="00F63E8E">
                        <w:rPr>
                          <w:rFonts w:ascii="Arial Narrow" w:hAnsi="Arial Narrow"/>
                          <w:u w:val="single"/>
                        </w:rPr>
                        <w:t xml:space="preserve">  </w:t>
                      </w:r>
                      <w:r w:rsidR="00A03D2E" w:rsidRPr="00F63E8E">
                        <w:rPr>
                          <w:rFonts w:ascii="Arial Narrow" w:hAnsi="Arial Narrow"/>
                          <w:u w:val="single"/>
                        </w:rPr>
                        <w:t xml:space="preserve"> </w:t>
                      </w:r>
                      <w:r w:rsidR="00590A06">
                        <w:rPr>
                          <w:rFonts w:ascii="Arial Narrow" w:hAnsi="Arial Narrow"/>
                          <w:u w:val="single"/>
                        </w:rPr>
                        <w:t xml:space="preserve">  25</w:t>
                      </w:r>
                      <w:r w:rsidRPr="00F63E8E">
                        <w:rPr>
                          <w:rFonts w:ascii="Arial Narrow" w:hAnsi="Arial Narrow"/>
                          <w:u w:val="single"/>
                        </w:rPr>
                        <w:t>.00</w:t>
                      </w:r>
                    </w:p>
                    <w:p w14:paraId="5D58CCE8" w14:textId="66EC3A9D" w:rsidR="00B54364" w:rsidRPr="00E621B0" w:rsidRDefault="00CD033C" w:rsidP="001541E9">
                      <w:pPr>
                        <w:rPr>
                          <w:rFonts w:ascii="Arial Narrow" w:hAnsi="Arial Narrow"/>
                        </w:rPr>
                      </w:pPr>
                      <w:r w:rsidRPr="00E621B0">
                        <w:rPr>
                          <w:rFonts w:ascii="Arial Narrow" w:hAnsi="Arial Narrow"/>
                          <w:b/>
                          <w:bCs/>
                        </w:rPr>
                        <w:t xml:space="preserve">Total </w:t>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t xml:space="preserve"> </w:t>
                      </w:r>
                      <w:r w:rsidR="0018623D" w:rsidRPr="00E621B0">
                        <w:rPr>
                          <w:rFonts w:ascii="Arial Narrow" w:hAnsi="Arial Narrow"/>
                          <w:b/>
                          <w:bCs/>
                        </w:rPr>
                        <w:t xml:space="preserve">   </w:t>
                      </w:r>
                      <w:r w:rsidR="008F44EF" w:rsidRPr="00E621B0">
                        <w:rPr>
                          <w:rFonts w:ascii="Arial Narrow" w:hAnsi="Arial Narrow"/>
                          <w:b/>
                          <w:bCs/>
                        </w:rPr>
                        <w:t>$</w:t>
                      </w:r>
                      <w:r w:rsidR="00EB6078">
                        <w:rPr>
                          <w:rFonts w:ascii="Arial Narrow" w:hAnsi="Arial Narrow"/>
                          <w:b/>
                          <w:bCs/>
                        </w:rPr>
                        <w:t xml:space="preserve">   </w:t>
                      </w:r>
                      <w:r w:rsidR="00590A06">
                        <w:rPr>
                          <w:rFonts w:ascii="Arial Narrow" w:hAnsi="Arial Narrow"/>
                          <w:b/>
                          <w:bCs/>
                        </w:rPr>
                        <w:t>470</w:t>
                      </w:r>
                      <w:r w:rsidRPr="00E621B0">
                        <w:rPr>
                          <w:rFonts w:ascii="Arial Narrow" w:hAnsi="Arial Narrow"/>
                          <w:b/>
                          <w:bCs/>
                        </w:rPr>
                        <w:t>.00</w:t>
                      </w:r>
                    </w:p>
                  </w:txbxContent>
                </v:textbox>
              </v:shape>
            </w:pict>
          </mc:Fallback>
        </mc:AlternateContent>
      </w:r>
    </w:p>
    <w:p w14:paraId="25E1312B" w14:textId="18204FE6" w:rsidR="00FD52D7" w:rsidRDefault="00FD52D7" w:rsidP="0000134A">
      <w:pPr>
        <w:tabs>
          <w:tab w:val="left" w:pos="180"/>
          <w:tab w:val="left" w:pos="360"/>
        </w:tabs>
        <w:rPr>
          <w:rFonts w:ascii="Arial Narrow" w:hAnsi="Arial Narrow"/>
          <w:bCs/>
          <w:sz w:val="32"/>
          <w:szCs w:val="32"/>
        </w:rPr>
      </w:pPr>
    </w:p>
    <w:p w14:paraId="1FEB4EF0" w14:textId="1DC6073E" w:rsidR="00581FCA" w:rsidRDefault="00581FCA" w:rsidP="0000134A">
      <w:pPr>
        <w:tabs>
          <w:tab w:val="left" w:pos="180"/>
          <w:tab w:val="left" w:pos="360"/>
        </w:tabs>
        <w:rPr>
          <w:rFonts w:ascii="Arial Narrow" w:hAnsi="Arial Narrow"/>
          <w:bCs/>
          <w:sz w:val="32"/>
          <w:szCs w:val="32"/>
        </w:rPr>
      </w:pPr>
    </w:p>
    <w:p w14:paraId="36733797" w14:textId="6877146C" w:rsidR="00633F9E" w:rsidRDefault="00633F9E" w:rsidP="0000134A">
      <w:pPr>
        <w:tabs>
          <w:tab w:val="left" w:pos="180"/>
          <w:tab w:val="left" w:pos="360"/>
        </w:tabs>
        <w:rPr>
          <w:rFonts w:ascii="Arial Narrow" w:hAnsi="Arial Narrow"/>
          <w:bCs/>
          <w:sz w:val="32"/>
          <w:szCs w:val="32"/>
        </w:rPr>
      </w:pPr>
    </w:p>
    <w:p w14:paraId="1215D7E9" w14:textId="61274B74" w:rsidR="00633F9E" w:rsidRDefault="00633F9E" w:rsidP="0000134A">
      <w:pPr>
        <w:tabs>
          <w:tab w:val="left" w:pos="180"/>
          <w:tab w:val="left" w:pos="360"/>
        </w:tabs>
        <w:rPr>
          <w:rFonts w:ascii="Arial Narrow" w:hAnsi="Arial Narrow"/>
          <w:bCs/>
          <w:sz w:val="32"/>
          <w:szCs w:val="32"/>
        </w:rPr>
      </w:pPr>
    </w:p>
    <w:p w14:paraId="6838E2F7" w14:textId="0D419AAD" w:rsidR="00B0563F" w:rsidRDefault="00B0563F" w:rsidP="0000134A">
      <w:pPr>
        <w:tabs>
          <w:tab w:val="left" w:pos="180"/>
          <w:tab w:val="left" w:pos="360"/>
        </w:tabs>
        <w:rPr>
          <w:rFonts w:ascii="Arial Narrow" w:hAnsi="Arial Narrow"/>
          <w:bCs/>
          <w:sz w:val="32"/>
          <w:szCs w:val="32"/>
        </w:rPr>
      </w:pPr>
    </w:p>
    <w:p w14:paraId="598DB44A" w14:textId="6914D460" w:rsidR="00B0563F" w:rsidRDefault="00B0563F" w:rsidP="0000134A">
      <w:pPr>
        <w:tabs>
          <w:tab w:val="left" w:pos="180"/>
          <w:tab w:val="left" w:pos="360"/>
        </w:tabs>
        <w:rPr>
          <w:rFonts w:ascii="Arial Narrow" w:hAnsi="Arial Narrow"/>
          <w:bCs/>
          <w:sz w:val="32"/>
          <w:szCs w:val="32"/>
        </w:rPr>
      </w:pPr>
    </w:p>
    <w:p w14:paraId="70B40B56" w14:textId="08889B78" w:rsidR="00073BB7" w:rsidRDefault="00073BB7" w:rsidP="0000134A">
      <w:pPr>
        <w:tabs>
          <w:tab w:val="left" w:pos="180"/>
          <w:tab w:val="left" w:pos="360"/>
        </w:tabs>
        <w:rPr>
          <w:rFonts w:ascii="Arial Narrow" w:hAnsi="Arial Narrow"/>
          <w:bCs/>
          <w:sz w:val="32"/>
          <w:szCs w:val="32"/>
        </w:rPr>
      </w:pPr>
    </w:p>
    <w:p w14:paraId="32B2CCE1" w14:textId="1EB61F5B" w:rsidR="00D1686E" w:rsidRDefault="00D1686E" w:rsidP="0000134A">
      <w:pPr>
        <w:tabs>
          <w:tab w:val="left" w:pos="180"/>
          <w:tab w:val="left" w:pos="360"/>
        </w:tabs>
        <w:rPr>
          <w:rFonts w:ascii="Arial Narrow" w:hAnsi="Arial Narrow"/>
          <w:bCs/>
          <w:sz w:val="32"/>
          <w:szCs w:val="32"/>
        </w:rPr>
      </w:pPr>
    </w:p>
    <w:p w14:paraId="6AAD15FB" w14:textId="75BF2641" w:rsidR="00073BB7" w:rsidRDefault="00073BB7" w:rsidP="0000134A">
      <w:pPr>
        <w:tabs>
          <w:tab w:val="left" w:pos="180"/>
          <w:tab w:val="left" w:pos="360"/>
        </w:tabs>
        <w:rPr>
          <w:rFonts w:ascii="Arial Narrow" w:hAnsi="Arial Narrow"/>
          <w:bCs/>
          <w:sz w:val="32"/>
          <w:szCs w:val="32"/>
        </w:rPr>
      </w:pPr>
    </w:p>
    <w:p w14:paraId="353BCD40" w14:textId="35F6C8D9" w:rsidR="00073BB7" w:rsidRDefault="00073BB7" w:rsidP="0000134A">
      <w:pPr>
        <w:tabs>
          <w:tab w:val="left" w:pos="180"/>
          <w:tab w:val="left" w:pos="360"/>
        </w:tabs>
        <w:rPr>
          <w:rFonts w:ascii="Arial Narrow" w:hAnsi="Arial Narrow"/>
          <w:bCs/>
          <w:sz w:val="32"/>
          <w:szCs w:val="32"/>
        </w:rPr>
      </w:pPr>
    </w:p>
    <w:p w14:paraId="2A5EBC25" w14:textId="4B8C1B40" w:rsidR="00073BB7" w:rsidRDefault="006530EF" w:rsidP="0000134A">
      <w:pPr>
        <w:tabs>
          <w:tab w:val="left" w:pos="180"/>
          <w:tab w:val="left" w:pos="360"/>
        </w:tabs>
        <w:rPr>
          <w:rFonts w:ascii="Arial Narrow" w:hAnsi="Arial Narrow"/>
          <w:bCs/>
          <w:sz w:val="32"/>
          <w:szCs w:val="32"/>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19456" behindDoc="0" locked="0" layoutInCell="1" allowOverlap="1" wp14:anchorId="174AFC28" wp14:editId="38621A6E">
                <wp:simplePos x="0" y="0"/>
                <wp:positionH relativeFrom="margin">
                  <wp:align>left</wp:align>
                </wp:positionH>
                <wp:positionV relativeFrom="paragraph">
                  <wp:posOffset>121920</wp:posOffset>
                </wp:positionV>
                <wp:extent cx="3105150" cy="1638300"/>
                <wp:effectExtent l="19050" t="19050" r="19050" b="19050"/>
                <wp:wrapNone/>
                <wp:docPr id="1046388565" name="Text Box 1"/>
                <wp:cNvGraphicFramePr/>
                <a:graphic xmlns:a="http://schemas.openxmlformats.org/drawingml/2006/main">
                  <a:graphicData uri="http://schemas.microsoft.com/office/word/2010/wordprocessingShape">
                    <wps:wsp>
                      <wps:cNvSpPr txBox="1"/>
                      <wps:spPr>
                        <a:xfrm>
                          <a:off x="0" y="0"/>
                          <a:ext cx="3105150" cy="1638300"/>
                        </a:xfrm>
                        <a:prstGeom prst="rect">
                          <a:avLst/>
                        </a:prstGeom>
                        <a:noFill/>
                        <a:ln w="28575">
                          <a:solidFill>
                            <a:srgbClr val="C00000"/>
                          </a:solidFill>
                        </a:ln>
                      </wps:spPr>
                      <wps:txbx>
                        <w:txbxContent>
                          <w:p w14:paraId="18CBF777" w14:textId="1EE1B5CF" w:rsidR="00195887" w:rsidRPr="005B6380" w:rsidRDefault="007208E7" w:rsidP="00195887">
                            <w:pPr>
                              <w:tabs>
                                <w:tab w:val="left" w:pos="360"/>
                              </w:tabs>
                              <w:jc w:val="center"/>
                              <w:rPr>
                                <w:bCs/>
                                <w:iCs/>
                                <w:color w:val="C00000"/>
                                <w:sz w:val="32"/>
                                <w:szCs w:val="32"/>
                                <w:u w:val="single"/>
                              </w:rPr>
                            </w:pPr>
                            <w:r w:rsidRPr="005B6380">
                              <w:rPr>
                                <w:bCs/>
                                <w:iCs/>
                                <w:color w:val="C00000"/>
                                <w:sz w:val="32"/>
                                <w:szCs w:val="32"/>
                                <w:u w:val="single"/>
                              </w:rPr>
                              <w:t xml:space="preserve">Solanus Place </w:t>
                            </w:r>
                            <w:r w:rsidR="00195887" w:rsidRPr="005B6380">
                              <w:rPr>
                                <w:bCs/>
                                <w:iCs/>
                                <w:color w:val="C00000"/>
                                <w:sz w:val="32"/>
                                <w:szCs w:val="32"/>
                                <w:u w:val="single"/>
                              </w:rPr>
                              <w:t>Gift Shop</w:t>
                            </w:r>
                          </w:p>
                          <w:p w14:paraId="063523E0" w14:textId="77777777" w:rsidR="007208E7" w:rsidRDefault="007208E7" w:rsidP="007208E7">
                            <w:pPr>
                              <w:tabs>
                                <w:tab w:val="left" w:pos="360"/>
                              </w:tabs>
                              <w:rPr>
                                <w:bCs/>
                                <w:iCs/>
                                <w:sz w:val="26"/>
                                <w:szCs w:val="26"/>
                              </w:rPr>
                            </w:pPr>
                            <w:r>
                              <w:rPr>
                                <w:bCs/>
                                <w:iCs/>
                                <w:sz w:val="26"/>
                                <w:szCs w:val="26"/>
                              </w:rPr>
                              <w:t xml:space="preserve">Hours are: </w:t>
                            </w:r>
                          </w:p>
                          <w:p w14:paraId="689A60B1" w14:textId="1D6D581D" w:rsidR="007208E7" w:rsidRDefault="007208E7" w:rsidP="007208E7">
                            <w:pPr>
                              <w:tabs>
                                <w:tab w:val="left" w:pos="360"/>
                              </w:tabs>
                              <w:rPr>
                                <w:bCs/>
                                <w:iCs/>
                                <w:sz w:val="26"/>
                                <w:szCs w:val="26"/>
                              </w:rPr>
                            </w:pPr>
                            <w:r>
                              <w:rPr>
                                <w:bCs/>
                                <w:iCs/>
                                <w:sz w:val="26"/>
                                <w:szCs w:val="26"/>
                              </w:rPr>
                              <w:t>After 8:00</w:t>
                            </w:r>
                            <w:r w:rsidR="0096295E">
                              <w:rPr>
                                <w:bCs/>
                                <w:iCs/>
                                <w:sz w:val="26"/>
                                <w:szCs w:val="26"/>
                              </w:rPr>
                              <w:t>am</w:t>
                            </w:r>
                            <w:r>
                              <w:rPr>
                                <w:bCs/>
                                <w:iCs/>
                                <w:sz w:val="26"/>
                                <w:szCs w:val="26"/>
                              </w:rPr>
                              <w:t xml:space="preserve"> &amp; 10:00am Mass on Sundays</w:t>
                            </w:r>
                          </w:p>
                          <w:p w14:paraId="0F2DFCAF" w14:textId="3721699D" w:rsidR="007208E7" w:rsidRDefault="007208E7" w:rsidP="007208E7">
                            <w:pPr>
                              <w:tabs>
                                <w:tab w:val="left" w:pos="360"/>
                              </w:tabs>
                              <w:rPr>
                                <w:bCs/>
                                <w:iCs/>
                                <w:sz w:val="26"/>
                                <w:szCs w:val="26"/>
                              </w:rPr>
                            </w:pPr>
                            <w:r>
                              <w:rPr>
                                <w:bCs/>
                                <w:iCs/>
                                <w:sz w:val="26"/>
                                <w:szCs w:val="26"/>
                              </w:rPr>
                              <w:t>Wednesday: Mornings 10:00 – 12:00</w:t>
                            </w:r>
                          </w:p>
                          <w:p w14:paraId="2820B727" w14:textId="70060931" w:rsidR="007208E7" w:rsidRDefault="007208E7" w:rsidP="007208E7">
                            <w:pPr>
                              <w:tabs>
                                <w:tab w:val="left" w:pos="360"/>
                              </w:tabs>
                              <w:rPr>
                                <w:bCs/>
                                <w:iCs/>
                                <w:sz w:val="26"/>
                                <w:szCs w:val="26"/>
                              </w:rPr>
                            </w:pPr>
                            <w:r>
                              <w:rPr>
                                <w:bCs/>
                                <w:iCs/>
                                <w:sz w:val="26"/>
                                <w:szCs w:val="26"/>
                              </w:rPr>
                              <w:tab/>
                            </w:r>
                            <w:r>
                              <w:rPr>
                                <w:bCs/>
                                <w:iCs/>
                                <w:sz w:val="26"/>
                                <w:szCs w:val="26"/>
                              </w:rPr>
                              <w:tab/>
                            </w:r>
                            <w:r w:rsidR="005B6380">
                              <w:rPr>
                                <w:bCs/>
                                <w:iCs/>
                                <w:sz w:val="26"/>
                                <w:szCs w:val="26"/>
                              </w:rPr>
                              <w:t xml:space="preserve">          </w:t>
                            </w:r>
                            <w:r>
                              <w:rPr>
                                <w:bCs/>
                                <w:iCs/>
                                <w:sz w:val="26"/>
                                <w:szCs w:val="26"/>
                              </w:rPr>
                              <w:t xml:space="preserve">Evenings </w:t>
                            </w:r>
                            <w:r w:rsidR="005B6380">
                              <w:rPr>
                                <w:bCs/>
                                <w:iCs/>
                                <w:sz w:val="26"/>
                                <w:szCs w:val="26"/>
                              </w:rPr>
                              <w:t>5:00 – 6:00</w:t>
                            </w:r>
                          </w:p>
                          <w:p w14:paraId="61D755F6" w14:textId="77777777" w:rsidR="00051F65" w:rsidRPr="00051F65" w:rsidRDefault="00051F65" w:rsidP="007208E7">
                            <w:pPr>
                              <w:tabs>
                                <w:tab w:val="left" w:pos="360"/>
                              </w:tabs>
                              <w:rPr>
                                <w:bCs/>
                                <w:iCs/>
                                <w:sz w:val="16"/>
                                <w:szCs w:val="16"/>
                              </w:rPr>
                            </w:pPr>
                          </w:p>
                          <w:p w14:paraId="7A22C3E3" w14:textId="6E967D83" w:rsidR="00051F65" w:rsidRPr="006560F3" w:rsidRDefault="006530EF" w:rsidP="007208E7">
                            <w:pPr>
                              <w:tabs>
                                <w:tab w:val="left" w:pos="360"/>
                              </w:tabs>
                              <w:rPr>
                                <w:bCs/>
                                <w:iCs/>
                                <w:sz w:val="26"/>
                                <w:szCs w:val="26"/>
                              </w:rPr>
                            </w:pPr>
                            <w:r w:rsidRPr="006530EF">
                              <w:rPr>
                                <w:b/>
                                <w:iCs/>
                                <w:sz w:val="26"/>
                                <w:szCs w:val="26"/>
                              </w:rPr>
                              <w:t xml:space="preserve">Friends of Father Solanus </w:t>
                            </w:r>
                            <w:r w:rsidR="00051F65" w:rsidRPr="006530EF">
                              <w:rPr>
                                <w:b/>
                                <w:iCs/>
                                <w:sz w:val="26"/>
                                <w:szCs w:val="26"/>
                              </w:rPr>
                              <w:t xml:space="preserve">Meeting: </w:t>
                            </w:r>
                            <w:r w:rsidR="00051F65">
                              <w:rPr>
                                <w:bCs/>
                                <w:iCs/>
                                <w:sz w:val="26"/>
                                <w:szCs w:val="26"/>
                              </w:rPr>
                              <w:t>February 2</w:t>
                            </w:r>
                            <w:r w:rsidR="00B4222F">
                              <w:rPr>
                                <w:bCs/>
                                <w:iCs/>
                                <w:sz w:val="26"/>
                                <w:szCs w:val="26"/>
                              </w:rPr>
                              <w:t>6</w:t>
                            </w:r>
                            <w:r w:rsidR="00051F65" w:rsidRPr="00051F65">
                              <w:rPr>
                                <w:bCs/>
                                <w:iCs/>
                                <w:sz w:val="26"/>
                                <w:szCs w:val="26"/>
                                <w:vertAlign w:val="superscript"/>
                              </w:rPr>
                              <w:t>th</w:t>
                            </w:r>
                            <w:r w:rsidR="00051F65">
                              <w:rPr>
                                <w:bCs/>
                                <w:iCs/>
                                <w:sz w:val="26"/>
                                <w:szCs w:val="26"/>
                              </w:rPr>
                              <w:t xml:space="preserve"> at 10AM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AFC28" id="_x0000_t202" coordsize="21600,21600" o:spt="202" path="m,l,21600r21600,l21600,xe">
                <v:stroke joinstyle="miter"/>
                <v:path gradientshapeok="t" o:connecttype="rect"/>
              </v:shapetype>
              <v:shape id="_x0000_s1030" type="#_x0000_t202" style="position:absolute;margin-left:0;margin-top:9.6pt;width:244.5pt;height:129pt;z-index:25281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" filled="f" strokecolor="#c00000" strokeweight="2.25pt">
                <v:textbox>
                  <w:txbxContent>
                    <w:p w14:paraId="18CBF777" w14:textId="1EE1B5CF" w:rsidR="00195887" w:rsidRPr="005B6380" w:rsidRDefault="007208E7" w:rsidP="00195887">
                      <w:pPr>
                        <w:tabs>
                          <w:tab w:val="left" w:pos="360"/>
                        </w:tabs>
                        <w:jc w:val="center"/>
                        <w:rPr>
                          <w:bCs/>
                          <w:iCs/>
                          <w:color w:val="C00000"/>
                          <w:sz w:val="32"/>
                          <w:szCs w:val="32"/>
                          <w:u w:val="single"/>
                        </w:rPr>
                      </w:pPr>
                      <w:r w:rsidRPr="005B6380">
                        <w:rPr>
                          <w:bCs/>
                          <w:iCs/>
                          <w:color w:val="C00000"/>
                          <w:sz w:val="32"/>
                          <w:szCs w:val="32"/>
                          <w:u w:val="single"/>
                        </w:rPr>
                        <w:t xml:space="preserve">Solanus Place </w:t>
                      </w:r>
                      <w:r w:rsidR="00195887" w:rsidRPr="005B6380">
                        <w:rPr>
                          <w:bCs/>
                          <w:iCs/>
                          <w:color w:val="C00000"/>
                          <w:sz w:val="32"/>
                          <w:szCs w:val="32"/>
                          <w:u w:val="single"/>
                        </w:rPr>
                        <w:t>Gift Shop</w:t>
                      </w:r>
                    </w:p>
                    <w:p w14:paraId="063523E0" w14:textId="77777777" w:rsidR="007208E7" w:rsidRDefault="007208E7" w:rsidP="007208E7">
                      <w:pPr>
                        <w:tabs>
                          <w:tab w:val="left" w:pos="360"/>
                        </w:tabs>
                        <w:rPr>
                          <w:bCs/>
                          <w:iCs/>
                          <w:sz w:val="26"/>
                          <w:szCs w:val="26"/>
                        </w:rPr>
                      </w:pPr>
                      <w:r>
                        <w:rPr>
                          <w:bCs/>
                          <w:iCs/>
                          <w:sz w:val="26"/>
                          <w:szCs w:val="26"/>
                        </w:rPr>
                        <w:t xml:space="preserve">Hours are: </w:t>
                      </w:r>
                    </w:p>
                    <w:p w14:paraId="689A60B1" w14:textId="1D6D581D" w:rsidR="007208E7" w:rsidRDefault="007208E7" w:rsidP="007208E7">
                      <w:pPr>
                        <w:tabs>
                          <w:tab w:val="left" w:pos="360"/>
                        </w:tabs>
                        <w:rPr>
                          <w:bCs/>
                          <w:iCs/>
                          <w:sz w:val="26"/>
                          <w:szCs w:val="26"/>
                        </w:rPr>
                      </w:pPr>
                      <w:r>
                        <w:rPr>
                          <w:bCs/>
                          <w:iCs/>
                          <w:sz w:val="26"/>
                          <w:szCs w:val="26"/>
                        </w:rPr>
                        <w:t>After 8:00</w:t>
                      </w:r>
                      <w:r w:rsidR="0096295E">
                        <w:rPr>
                          <w:bCs/>
                          <w:iCs/>
                          <w:sz w:val="26"/>
                          <w:szCs w:val="26"/>
                        </w:rPr>
                        <w:t>am</w:t>
                      </w:r>
                      <w:r>
                        <w:rPr>
                          <w:bCs/>
                          <w:iCs/>
                          <w:sz w:val="26"/>
                          <w:szCs w:val="26"/>
                        </w:rPr>
                        <w:t xml:space="preserve"> &amp; 10:00am Mass on Sundays</w:t>
                      </w:r>
                    </w:p>
                    <w:p w14:paraId="0F2DFCAF" w14:textId="3721699D" w:rsidR="007208E7" w:rsidRDefault="007208E7" w:rsidP="007208E7">
                      <w:pPr>
                        <w:tabs>
                          <w:tab w:val="left" w:pos="360"/>
                        </w:tabs>
                        <w:rPr>
                          <w:bCs/>
                          <w:iCs/>
                          <w:sz w:val="26"/>
                          <w:szCs w:val="26"/>
                        </w:rPr>
                      </w:pPr>
                      <w:r>
                        <w:rPr>
                          <w:bCs/>
                          <w:iCs/>
                          <w:sz w:val="26"/>
                          <w:szCs w:val="26"/>
                        </w:rPr>
                        <w:t>Wednesday: Mornings 10:00 – 12:00</w:t>
                      </w:r>
                    </w:p>
                    <w:p w14:paraId="2820B727" w14:textId="70060931" w:rsidR="007208E7" w:rsidRDefault="007208E7" w:rsidP="007208E7">
                      <w:pPr>
                        <w:tabs>
                          <w:tab w:val="left" w:pos="360"/>
                        </w:tabs>
                        <w:rPr>
                          <w:bCs/>
                          <w:iCs/>
                          <w:sz w:val="26"/>
                          <w:szCs w:val="26"/>
                        </w:rPr>
                      </w:pPr>
                      <w:r>
                        <w:rPr>
                          <w:bCs/>
                          <w:iCs/>
                          <w:sz w:val="26"/>
                          <w:szCs w:val="26"/>
                        </w:rPr>
                        <w:tab/>
                      </w:r>
                      <w:r>
                        <w:rPr>
                          <w:bCs/>
                          <w:iCs/>
                          <w:sz w:val="26"/>
                          <w:szCs w:val="26"/>
                        </w:rPr>
                        <w:tab/>
                      </w:r>
                      <w:r w:rsidR="005B6380">
                        <w:rPr>
                          <w:bCs/>
                          <w:iCs/>
                          <w:sz w:val="26"/>
                          <w:szCs w:val="26"/>
                        </w:rPr>
                        <w:t xml:space="preserve">          </w:t>
                      </w:r>
                      <w:r>
                        <w:rPr>
                          <w:bCs/>
                          <w:iCs/>
                          <w:sz w:val="26"/>
                          <w:szCs w:val="26"/>
                        </w:rPr>
                        <w:t xml:space="preserve">Evenings </w:t>
                      </w:r>
                      <w:r w:rsidR="005B6380">
                        <w:rPr>
                          <w:bCs/>
                          <w:iCs/>
                          <w:sz w:val="26"/>
                          <w:szCs w:val="26"/>
                        </w:rPr>
                        <w:t>5:00 – 6:00</w:t>
                      </w:r>
                    </w:p>
                    <w:p w14:paraId="61D755F6" w14:textId="77777777" w:rsidR="00051F65" w:rsidRPr="00051F65" w:rsidRDefault="00051F65" w:rsidP="007208E7">
                      <w:pPr>
                        <w:tabs>
                          <w:tab w:val="left" w:pos="360"/>
                        </w:tabs>
                        <w:rPr>
                          <w:bCs/>
                          <w:iCs/>
                          <w:sz w:val="16"/>
                          <w:szCs w:val="16"/>
                        </w:rPr>
                      </w:pPr>
                    </w:p>
                    <w:p w14:paraId="7A22C3E3" w14:textId="6E967D83" w:rsidR="00051F65" w:rsidRPr="006560F3" w:rsidRDefault="006530EF" w:rsidP="007208E7">
                      <w:pPr>
                        <w:tabs>
                          <w:tab w:val="left" w:pos="360"/>
                        </w:tabs>
                        <w:rPr>
                          <w:bCs/>
                          <w:iCs/>
                          <w:sz w:val="26"/>
                          <w:szCs w:val="26"/>
                        </w:rPr>
                      </w:pPr>
                      <w:r w:rsidRPr="006530EF">
                        <w:rPr>
                          <w:b/>
                          <w:iCs/>
                          <w:sz w:val="26"/>
                          <w:szCs w:val="26"/>
                        </w:rPr>
                        <w:t xml:space="preserve">Friends of Father Solanus </w:t>
                      </w:r>
                      <w:r w:rsidR="00051F65" w:rsidRPr="006530EF">
                        <w:rPr>
                          <w:b/>
                          <w:iCs/>
                          <w:sz w:val="26"/>
                          <w:szCs w:val="26"/>
                        </w:rPr>
                        <w:t xml:space="preserve">Meeting: </w:t>
                      </w:r>
                      <w:r w:rsidR="00051F65">
                        <w:rPr>
                          <w:bCs/>
                          <w:iCs/>
                          <w:sz w:val="26"/>
                          <w:szCs w:val="26"/>
                        </w:rPr>
                        <w:t>February 2</w:t>
                      </w:r>
                      <w:r w:rsidR="00B4222F">
                        <w:rPr>
                          <w:bCs/>
                          <w:iCs/>
                          <w:sz w:val="26"/>
                          <w:szCs w:val="26"/>
                        </w:rPr>
                        <w:t>6</w:t>
                      </w:r>
                      <w:r w:rsidR="00051F65" w:rsidRPr="00051F65">
                        <w:rPr>
                          <w:bCs/>
                          <w:iCs/>
                          <w:sz w:val="26"/>
                          <w:szCs w:val="26"/>
                          <w:vertAlign w:val="superscript"/>
                        </w:rPr>
                        <w:t>th</w:t>
                      </w:r>
                      <w:r w:rsidR="00051F65">
                        <w:rPr>
                          <w:bCs/>
                          <w:iCs/>
                          <w:sz w:val="26"/>
                          <w:szCs w:val="26"/>
                        </w:rPr>
                        <w:t xml:space="preserve"> at 10AM </w:t>
                      </w:r>
                    </w:p>
                  </w:txbxContent>
                </v:textbox>
                <w10:wrap anchorx="margin"/>
              </v:shape>
            </w:pict>
          </mc:Fallback>
        </mc:AlternateContent>
      </w:r>
    </w:p>
    <w:p w14:paraId="0707E5B3" w14:textId="409C699A" w:rsidR="00C55AAB" w:rsidRDefault="00C55AAB" w:rsidP="0000134A">
      <w:pPr>
        <w:tabs>
          <w:tab w:val="left" w:pos="180"/>
          <w:tab w:val="left" w:pos="360"/>
        </w:tabs>
        <w:rPr>
          <w:rFonts w:ascii="Arial Narrow" w:hAnsi="Arial Narrow"/>
          <w:bCs/>
          <w:sz w:val="32"/>
          <w:szCs w:val="32"/>
        </w:rPr>
      </w:pPr>
    </w:p>
    <w:p w14:paraId="0C612D7E" w14:textId="68EF5374" w:rsidR="00C55AAB" w:rsidRDefault="00C55AAB" w:rsidP="0000134A">
      <w:pPr>
        <w:tabs>
          <w:tab w:val="left" w:pos="180"/>
          <w:tab w:val="left" w:pos="360"/>
        </w:tabs>
        <w:rPr>
          <w:rFonts w:ascii="Arial Narrow" w:hAnsi="Arial Narrow"/>
          <w:bCs/>
          <w:sz w:val="32"/>
          <w:szCs w:val="32"/>
        </w:rPr>
      </w:pPr>
    </w:p>
    <w:p w14:paraId="6B364C4E" w14:textId="524B6437" w:rsidR="00033CD1" w:rsidRDefault="00033CD1" w:rsidP="0000134A">
      <w:pPr>
        <w:tabs>
          <w:tab w:val="left" w:pos="180"/>
          <w:tab w:val="left" w:pos="360"/>
        </w:tabs>
        <w:rPr>
          <w:rFonts w:ascii="Arial Narrow" w:hAnsi="Arial Narrow"/>
          <w:bCs/>
          <w:sz w:val="32"/>
          <w:szCs w:val="32"/>
        </w:rPr>
      </w:pPr>
    </w:p>
    <w:p w14:paraId="1059B0F6" w14:textId="50979985" w:rsidR="00033CD1" w:rsidRDefault="00033CD1" w:rsidP="0000134A">
      <w:pPr>
        <w:tabs>
          <w:tab w:val="left" w:pos="180"/>
          <w:tab w:val="left" w:pos="360"/>
        </w:tabs>
        <w:rPr>
          <w:rFonts w:ascii="Arial Narrow" w:hAnsi="Arial Narrow"/>
          <w:bCs/>
          <w:sz w:val="32"/>
          <w:szCs w:val="32"/>
        </w:rPr>
      </w:pPr>
    </w:p>
    <w:p w14:paraId="35B5C6F6" w14:textId="7A89239A" w:rsidR="00033CD1" w:rsidRDefault="00033CD1" w:rsidP="0000134A">
      <w:pPr>
        <w:tabs>
          <w:tab w:val="left" w:pos="180"/>
          <w:tab w:val="left" w:pos="360"/>
        </w:tabs>
        <w:rPr>
          <w:rFonts w:ascii="Arial Narrow" w:hAnsi="Arial Narrow"/>
          <w:bCs/>
          <w:sz w:val="32"/>
          <w:szCs w:val="32"/>
        </w:rPr>
      </w:pPr>
    </w:p>
    <w:p w14:paraId="7288BE36" w14:textId="51FE6AFA" w:rsidR="00033CD1" w:rsidRDefault="00033CD1" w:rsidP="0000134A">
      <w:pPr>
        <w:tabs>
          <w:tab w:val="left" w:pos="180"/>
          <w:tab w:val="left" w:pos="360"/>
        </w:tabs>
        <w:rPr>
          <w:rFonts w:ascii="Arial Narrow" w:hAnsi="Arial Narrow"/>
          <w:bCs/>
          <w:sz w:val="32"/>
          <w:szCs w:val="32"/>
        </w:rPr>
      </w:pPr>
    </w:p>
    <w:p w14:paraId="378C6B7B" w14:textId="672736F3" w:rsidR="00033CD1" w:rsidRDefault="00033CD1" w:rsidP="0000134A">
      <w:pPr>
        <w:tabs>
          <w:tab w:val="left" w:pos="180"/>
          <w:tab w:val="left" w:pos="360"/>
        </w:tabs>
        <w:rPr>
          <w:rFonts w:ascii="Arial Narrow" w:hAnsi="Arial Narrow"/>
          <w:bCs/>
          <w:sz w:val="32"/>
          <w:szCs w:val="32"/>
        </w:rPr>
      </w:pPr>
    </w:p>
    <w:p w14:paraId="3124288D" w14:textId="74AEA656" w:rsidR="00C55AAB" w:rsidRDefault="00C55AAB" w:rsidP="0000134A">
      <w:pPr>
        <w:tabs>
          <w:tab w:val="left" w:pos="180"/>
          <w:tab w:val="left" w:pos="360"/>
        </w:tabs>
        <w:rPr>
          <w:rFonts w:ascii="Arial Narrow" w:hAnsi="Arial Narrow"/>
          <w:bCs/>
          <w:sz w:val="32"/>
          <w:szCs w:val="32"/>
        </w:rPr>
      </w:pPr>
    </w:p>
    <w:p w14:paraId="1D2815EE" w14:textId="074ACDB4" w:rsidR="00C55AAB" w:rsidRDefault="00C55AAB" w:rsidP="0000134A">
      <w:pPr>
        <w:tabs>
          <w:tab w:val="left" w:pos="180"/>
          <w:tab w:val="left" w:pos="360"/>
        </w:tabs>
        <w:rPr>
          <w:rFonts w:ascii="Arial Narrow" w:hAnsi="Arial Narrow"/>
          <w:bCs/>
          <w:sz w:val="32"/>
          <w:szCs w:val="32"/>
        </w:rPr>
      </w:pPr>
    </w:p>
    <w:p w14:paraId="47F9F60D" w14:textId="5EDAD35D" w:rsidR="00FD52D7" w:rsidRDefault="00FD52D7" w:rsidP="0000134A">
      <w:pPr>
        <w:tabs>
          <w:tab w:val="left" w:pos="180"/>
          <w:tab w:val="left" w:pos="360"/>
        </w:tabs>
        <w:rPr>
          <w:rFonts w:ascii="Arial Narrow" w:hAnsi="Arial Narrow"/>
          <w:bCs/>
          <w:sz w:val="32"/>
          <w:szCs w:val="32"/>
        </w:rPr>
      </w:pPr>
    </w:p>
    <w:p w14:paraId="6557501E" w14:textId="320E906A" w:rsidR="007A5D62" w:rsidRDefault="007A5D62" w:rsidP="0000134A">
      <w:pPr>
        <w:tabs>
          <w:tab w:val="left" w:pos="180"/>
          <w:tab w:val="left" w:pos="360"/>
        </w:tabs>
        <w:rPr>
          <w:rFonts w:ascii="Arial Narrow" w:hAnsi="Arial Narrow"/>
          <w:bCs/>
          <w:sz w:val="32"/>
          <w:szCs w:val="32"/>
        </w:rPr>
      </w:pPr>
    </w:p>
    <w:p w14:paraId="3B5F9454" w14:textId="2FCACE78" w:rsidR="00FD52D7" w:rsidRDefault="00FD52D7" w:rsidP="0000134A">
      <w:pPr>
        <w:tabs>
          <w:tab w:val="left" w:pos="180"/>
          <w:tab w:val="left" w:pos="360"/>
        </w:tabs>
        <w:rPr>
          <w:rFonts w:ascii="Arial Narrow" w:hAnsi="Arial Narrow"/>
          <w:bCs/>
          <w:sz w:val="32"/>
          <w:szCs w:val="32"/>
        </w:rPr>
      </w:pPr>
    </w:p>
    <w:p w14:paraId="52532F3B" w14:textId="601113FC" w:rsidR="00FD52D7" w:rsidRDefault="00FD52D7" w:rsidP="0000134A">
      <w:pPr>
        <w:tabs>
          <w:tab w:val="left" w:pos="180"/>
          <w:tab w:val="left" w:pos="360"/>
        </w:tabs>
        <w:rPr>
          <w:rFonts w:ascii="Arial Narrow" w:hAnsi="Arial Narrow"/>
          <w:bCs/>
          <w:sz w:val="32"/>
          <w:szCs w:val="32"/>
        </w:rPr>
      </w:pPr>
    </w:p>
    <w:p w14:paraId="3E59C788" w14:textId="46CB3B95" w:rsidR="00FD52D7" w:rsidRDefault="00FD52D7" w:rsidP="0000134A">
      <w:pPr>
        <w:tabs>
          <w:tab w:val="left" w:pos="180"/>
          <w:tab w:val="left" w:pos="360"/>
        </w:tabs>
        <w:rPr>
          <w:rFonts w:ascii="Arial Narrow" w:hAnsi="Arial Narrow"/>
          <w:bCs/>
          <w:sz w:val="32"/>
          <w:szCs w:val="32"/>
        </w:rPr>
      </w:pPr>
    </w:p>
    <w:p w14:paraId="5FD84AAA" w14:textId="09E08A9B" w:rsidR="00A62A35" w:rsidRDefault="00A62A35" w:rsidP="0000134A">
      <w:pPr>
        <w:tabs>
          <w:tab w:val="left" w:pos="180"/>
          <w:tab w:val="left" w:pos="360"/>
        </w:tabs>
        <w:rPr>
          <w:rFonts w:ascii="Arial Narrow" w:hAnsi="Arial Narrow"/>
          <w:bCs/>
          <w:sz w:val="32"/>
          <w:szCs w:val="32"/>
        </w:rPr>
      </w:pPr>
    </w:p>
    <w:p w14:paraId="5184D5D6" w14:textId="10053CC2" w:rsidR="00A62A35" w:rsidRDefault="00A62A35" w:rsidP="0000134A">
      <w:pPr>
        <w:tabs>
          <w:tab w:val="left" w:pos="180"/>
          <w:tab w:val="left" w:pos="360"/>
        </w:tabs>
        <w:rPr>
          <w:rFonts w:ascii="Arial Narrow" w:hAnsi="Arial Narrow"/>
          <w:bCs/>
          <w:sz w:val="32"/>
          <w:szCs w:val="32"/>
        </w:rPr>
      </w:pPr>
    </w:p>
    <w:p w14:paraId="21789219" w14:textId="34226C4F" w:rsidR="00A62A35" w:rsidRDefault="00A62A35" w:rsidP="0000134A">
      <w:pPr>
        <w:tabs>
          <w:tab w:val="left" w:pos="180"/>
          <w:tab w:val="left" w:pos="360"/>
        </w:tabs>
        <w:rPr>
          <w:rFonts w:ascii="Arial Narrow" w:hAnsi="Arial Narrow"/>
          <w:bCs/>
          <w:sz w:val="32"/>
          <w:szCs w:val="32"/>
        </w:rPr>
      </w:pPr>
    </w:p>
    <w:p w14:paraId="1D7EA8F7" w14:textId="756B8FED" w:rsidR="00A62A35" w:rsidRDefault="00A62A35" w:rsidP="0000134A">
      <w:pPr>
        <w:tabs>
          <w:tab w:val="left" w:pos="180"/>
          <w:tab w:val="left" w:pos="360"/>
        </w:tabs>
        <w:rPr>
          <w:rFonts w:ascii="Arial Narrow" w:hAnsi="Arial Narrow"/>
          <w:bCs/>
          <w:sz w:val="32"/>
          <w:szCs w:val="32"/>
        </w:rPr>
      </w:pPr>
    </w:p>
    <w:p w14:paraId="60ED58BC" w14:textId="7590DDBD" w:rsidR="00A62A35" w:rsidRDefault="00A62A35" w:rsidP="0000134A">
      <w:pPr>
        <w:tabs>
          <w:tab w:val="left" w:pos="180"/>
          <w:tab w:val="left" w:pos="360"/>
        </w:tabs>
        <w:rPr>
          <w:rFonts w:ascii="Arial Narrow" w:hAnsi="Arial Narrow"/>
          <w:bCs/>
          <w:sz w:val="32"/>
          <w:szCs w:val="32"/>
        </w:rPr>
      </w:pPr>
    </w:p>
    <w:p w14:paraId="0C5D5452" w14:textId="7E67A2B1" w:rsidR="00A62A35" w:rsidRDefault="00A62A35" w:rsidP="0000134A">
      <w:pPr>
        <w:tabs>
          <w:tab w:val="left" w:pos="180"/>
          <w:tab w:val="left" w:pos="360"/>
        </w:tabs>
        <w:rPr>
          <w:rFonts w:ascii="Arial Narrow" w:hAnsi="Arial Narrow"/>
          <w:bCs/>
          <w:sz w:val="32"/>
          <w:szCs w:val="32"/>
        </w:rPr>
      </w:pPr>
    </w:p>
    <w:p w14:paraId="72908D86" w14:textId="38CEEB0A" w:rsidR="00A62A35" w:rsidRDefault="00A62A35" w:rsidP="0000134A">
      <w:pPr>
        <w:tabs>
          <w:tab w:val="left" w:pos="180"/>
          <w:tab w:val="left" w:pos="360"/>
        </w:tabs>
        <w:rPr>
          <w:rFonts w:ascii="Arial Narrow" w:hAnsi="Arial Narrow"/>
          <w:bCs/>
          <w:sz w:val="32"/>
          <w:szCs w:val="32"/>
        </w:rPr>
      </w:pPr>
    </w:p>
    <w:p w14:paraId="3EB41DFC" w14:textId="48111173" w:rsidR="00A62A35" w:rsidRDefault="00A62A35" w:rsidP="0000134A">
      <w:pPr>
        <w:tabs>
          <w:tab w:val="left" w:pos="180"/>
          <w:tab w:val="left" w:pos="360"/>
        </w:tabs>
        <w:rPr>
          <w:rFonts w:ascii="Arial Narrow" w:hAnsi="Arial Narrow"/>
          <w:bCs/>
          <w:sz w:val="32"/>
          <w:szCs w:val="32"/>
        </w:rPr>
      </w:pPr>
    </w:p>
    <w:p w14:paraId="58780BF0" w14:textId="3EA6386B" w:rsidR="00A62A35" w:rsidRDefault="00491C26" w:rsidP="0000134A">
      <w:pPr>
        <w:tabs>
          <w:tab w:val="left" w:pos="180"/>
          <w:tab w:val="left" w:pos="360"/>
        </w:tabs>
        <w:rPr>
          <w:rFonts w:ascii="Arial Narrow" w:hAnsi="Arial Narrow"/>
          <w:bCs/>
          <w:sz w:val="32"/>
          <w:szCs w:val="32"/>
        </w:rPr>
      </w:pPr>
      <w:r>
        <w:rPr>
          <w:b/>
          <w:noProof/>
        </w:rPr>
        <mc:AlternateContent>
          <mc:Choice Requires="wps">
            <w:drawing>
              <wp:anchor distT="0" distB="0" distL="114300" distR="114300" simplePos="0" relativeHeight="252754944" behindDoc="0" locked="0" layoutInCell="1" allowOverlap="1" wp14:anchorId="09905510" wp14:editId="77E75255">
                <wp:simplePos x="0" y="0"/>
                <wp:positionH relativeFrom="column">
                  <wp:posOffset>142875</wp:posOffset>
                </wp:positionH>
                <wp:positionV relativeFrom="paragraph">
                  <wp:posOffset>163195</wp:posOffset>
                </wp:positionV>
                <wp:extent cx="2924175" cy="1581150"/>
                <wp:effectExtent l="0" t="0" r="0" b="0"/>
                <wp:wrapNone/>
                <wp:docPr id="85198284" name="Text Box 2"/>
                <wp:cNvGraphicFramePr/>
                <a:graphic xmlns:a="http://schemas.openxmlformats.org/drawingml/2006/main">
                  <a:graphicData uri="http://schemas.microsoft.com/office/word/2010/wordprocessingShape">
                    <wps:wsp>
                      <wps:cNvSpPr txBox="1"/>
                      <wps:spPr>
                        <a:xfrm>
                          <a:off x="0" y="0"/>
                          <a:ext cx="2924175" cy="1581150"/>
                        </a:xfrm>
                        <a:prstGeom prst="rect">
                          <a:avLst/>
                        </a:prstGeom>
                        <a:noFill/>
                        <a:ln w="6350">
                          <a:noFill/>
                        </a:ln>
                      </wps:spPr>
                      <wps:txbx>
                        <w:txbxContent>
                          <w:p w14:paraId="4A677245" w14:textId="77777777" w:rsidR="00BE1A04" w:rsidRPr="0008644C" w:rsidRDefault="00BE1A04" w:rsidP="00BE1A04">
                            <w:pPr>
                              <w:jc w:val="center"/>
                              <w:rPr>
                                <w:rFonts w:asciiTheme="majorHAnsi" w:hAnsiTheme="majorHAnsi"/>
                                <w:b/>
                                <w:i/>
                                <w:sz w:val="28"/>
                                <w:szCs w:val="28"/>
                              </w:rPr>
                            </w:pPr>
                            <w:r w:rsidRPr="00236738">
                              <w:rPr>
                                <w:rFonts w:asciiTheme="majorHAnsi" w:hAnsiTheme="majorHAnsi"/>
                                <w:b/>
                                <w:i/>
                                <w:sz w:val="28"/>
                                <w:szCs w:val="28"/>
                              </w:rPr>
                              <w:t>Prayers For Clergy &amp; Religious</w:t>
                            </w:r>
                          </w:p>
                          <w:p w14:paraId="7D9792BC" w14:textId="5E43DFEE" w:rsidR="00BE1A04" w:rsidRDefault="00BE1A04" w:rsidP="00BE1A04">
                            <w:pPr>
                              <w:jc w:val="center"/>
                              <w:rPr>
                                <w:rFonts w:ascii="Arial Narrow" w:hAnsi="Arial Narrow"/>
                              </w:rPr>
                            </w:pPr>
                            <w:r w:rsidRPr="00DE2EAC">
                              <w:rPr>
                                <w:rFonts w:ascii="Arial Narrow" w:hAnsi="Arial Narrow"/>
                                <w:b/>
                                <w:bCs/>
                              </w:rPr>
                              <w:t>Sun:</w:t>
                            </w:r>
                            <w:r>
                              <w:rPr>
                                <w:rFonts w:ascii="Arial Narrow" w:hAnsi="Arial Narrow"/>
                              </w:rPr>
                              <w:t xml:space="preserve"> Rev.</w:t>
                            </w:r>
                            <w:r w:rsidR="0021719D">
                              <w:rPr>
                                <w:rFonts w:ascii="Arial Narrow" w:hAnsi="Arial Narrow"/>
                              </w:rPr>
                              <w:t xml:space="preserve"> </w:t>
                            </w:r>
                            <w:r w:rsidR="00C0762E">
                              <w:rPr>
                                <w:rFonts w:ascii="Arial Narrow" w:hAnsi="Arial Narrow"/>
                              </w:rPr>
                              <w:t>Ben Paris</w:t>
                            </w:r>
                          </w:p>
                          <w:p w14:paraId="3AE5360D" w14:textId="627BC549" w:rsidR="00BE1A04" w:rsidRDefault="00BE1A04" w:rsidP="00BE1A04">
                            <w:pPr>
                              <w:jc w:val="center"/>
                              <w:rPr>
                                <w:rFonts w:ascii="Arial Narrow" w:hAnsi="Arial Narrow"/>
                              </w:rPr>
                            </w:pPr>
                            <w:r w:rsidRPr="00DE2EAC">
                              <w:rPr>
                                <w:rFonts w:ascii="Arial Narrow" w:hAnsi="Arial Narrow"/>
                                <w:b/>
                                <w:bCs/>
                              </w:rPr>
                              <w:t>Mon:</w:t>
                            </w:r>
                            <w:r>
                              <w:rPr>
                                <w:rFonts w:ascii="Arial Narrow" w:hAnsi="Arial Narrow"/>
                              </w:rPr>
                              <w:t xml:space="preserve"> </w:t>
                            </w:r>
                            <w:r w:rsidR="00590A06">
                              <w:rPr>
                                <w:rFonts w:ascii="Arial Narrow" w:hAnsi="Arial Narrow"/>
                              </w:rPr>
                              <w:t xml:space="preserve">Rev. </w:t>
                            </w:r>
                            <w:r w:rsidR="00C0762E">
                              <w:rPr>
                                <w:rFonts w:ascii="Arial Narrow" w:hAnsi="Arial Narrow"/>
                              </w:rPr>
                              <w:t>Leonard Paul</w:t>
                            </w:r>
                          </w:p>
                          <w:p w14:paraId="06575F07" w14:textId="445CEC29" w:rsidR="00BE1A04" w:rsidRDefault="00BE1A04" w:rsidP="00BE1A04">
                            <w:pPr>
                              <w:jc w:val="center"/>
                              <w:rPr>
                                <w:rFonts w:ascii="Arial Narrow" w:hAnsi="Arial Narrow"/>
                              </w:rPr>
                            </w:pPr>
                            <w:r w:rsidRPr="00DE2EAC">
                              <w:rPr>
                                <w:rFonts w:ascii="Arial Narrow" w:hAnsi="Arial Narrow"/>
                                <w:b/>
                                <w:bCs/>
                              </w:rPr>
                              <w:t>Tues:</w:t>
                            </w:r>
                            <w:r>
                              <w:rPr>
                                <w:rFonts w:ascii="Arial Narrow" w:hAnsi="Arial Narrow"/>
                              </w:rPr>
                              <w:t xml:space="preserve"> Rev. </w:t>
                            </w:r>
                            <w:r w:rsidR="00D819D3">
                              <w:rPr>
                                <w:rFonts w:ascii="Arial Narrow" w:hAnsi="Arial Narrow"/>
                              </w:rPr>
                              <w:t xml:space="preserve"> </w:t>
                            </w:r>
                            <w:r w:rsidR="00C0762E">
                              <w:rPr>
                                <w:rFonts w:ascii="Arial Narrow" w:hAnsi="Arial Narrow"/>
                              </w:rPr>
                              <w:t xml:space="preserve">Yakubu </w:t>
                            </w:r>
                            <w:proofErr w:type="spellStart"/>
                            <w:r w:rsidR="00C0762E">
                              <w:rPr>
                                <w:rFonts w:ascii="Arial Narrow" w:hAnsi="Arial Narrow"/>
                              </w:rPr>
                              <w:t>Philibus</w:t>
                            </w:r>
                            <w:proofErr w:type="spellEnd"/>
                          </w:p>
                          <w:p w14:paraId="60E53BE6" w14:textId="095DEAD0" w:rsidR="00BE1A04" w:rsidRDefault="00BE1A04" w:rsidP="00BE1A04">
                            <w:pPr>
                              <w:jc w:val="center"/>
                              <w:rPr>
                                <w:rFonts w:ascii="Arial Narrow" w:hAnsi="Arial Narrow"/>
                              </w:rPr>
                            </w:pPr>
                            <w:r w:rsidRPr="00DE2EAC">
                              <w:rPr>
                                <w:rFonts w:ascii="Arial Narrow" w:hAnsi="Arial Narrow"/>
                                <w:b/>
                                <w:bCs/>
                              </w:rPr>
                              <w:t>Wed:</w:t>
                            </w:r>
                            <w:r>
                              <w:rPr>
                                <w:rFonts w:ascii="Arial Narrow" w:hAnsi="Arial Narrow"/>
                              </w:rPr>
                              <w:t xml:space="preserve"> Rev.</w:t>
                            </w:r>
                            <w:r w:rsidR="00A03D2E">
                              <w:rPr>
                                <w:rFonts w:ascii="Arial Narrow" w:hAnsi="Arial Narrow"/>
                              </w:rPr>
                              <w:t xml:space="preserve"> </w:t>
                            </w:r>
                            <w:r w:rsidR="00C0762E">
                              <w:rPr>
                                <w:rFonts w:ascii="Arial Narrow" w:hAnsi="Arial Narrow"/>
                              </w:rPr>
                              <w:t xml:space="preserve">Alfred </w:t>
                            </w:r>
                            <w:proofErr w:type="spellStart"/>
                            <w:r w:rsidR="00C0762E">
                              <w:rPr>
                                <w:rFonts w:ascii="Arial Narrow" w:hAnsi="Arial Narrow"/>
                              </w:rPr>
                              <w:t>Pillarelli</w:t>
                            </w:r>
                            <w:proofErr w:type="spellEnd"/>
                          </w:p>
                          <w:p w14:paraId="5537D4C6" w14:textId="692333EF" w:rsidR="00BE1A04" w:rsidRDefault="00BE1A04" w:rsidP="00BE1A04">
                            <w:pPr>
                              <w:jc w:val="center"/>
                              <w:rPr>
                                <w:rFonts w:ascii="Arial Narrow" w:hAnsi="Arial Narrow"/>
                              </w:rPr>
                            </w:pPr>
                            <w:r w:rsidRPr="00DE2EAC">
                              <w:rPr>
                                <w:rFonts w:ascii="Arial Narrow" w:hAnsi="Arial Narrow"/>
                                <w:b/>
                                <w:bCs/>
                              </w:rPr>
                              <w:t>Thurs</w:t>
                            </w:r>
                            <w:r>
                              <w:rPr>
                                <w:rFonts w:ascii="Arial Narrow" w:hAnsi="Arial Narrow"/>
                                <w:b/>
                                <w:bCs/>
                              </w:rPr>
                              <w:t>:</w:t>
                            </w:r>
                            <w:r>
                              <w:rPr>
                                <w:rFonts w:ascii="Arial Narrow" w:hAnsi="Arial Narrow"/>
                              </w:rPr>
                              <w:t xml:space="preserve"> Rev.</w:t>
                            </w:r>
                            <w:r w:rsidR="00195887">
                              <w:rPr>
                                <w:rFonts w:ascii="Arial Narrow" w:hAnsi="Arial Narrow"/>
                              </w:rPr>
                              <w:t xml:space="preserve"> </w:t>
                            </w:r>
                            <w:r w:rsidR="00C0762E">
                              <w:rPr>
                                <w:rFonts w:ascii="Arial Narrow" w:hAnsi="Arial Narrow"/>
                              </w:rPr>
                              <w:t xml:space="preserve">Msgr. Mark </w:t>
                            </w:r>
                            <w:proofErr w:type="spellStart"/>
                            <w:r w:rsidR="00C0762E">
                              <w:rPr>
                                <w:rFonts w:ascii="Arial Narrow" w:hAnsi="Arial Narrow"/>
                              </w:rPr>
                              <w:t>Plewka</w:t>
                            </w:r>
                            <w:proofErr w:type="spellEnd"/>
                          </w:p>
                          <w:p w14:paraId="59EA912F" w14:textId="3D13A561" w:rsidR="00BE1A04" w:rsidRDefault="00BE1A04" w:rsidP="00BE1A04">
                            <w:pPr>
                              <w:jc w:val="center"/>
                              <w:rPr>
                                <w:rFonts w:ascii="Arial Narrow" w:hAnsi="Arial Narrow"/>
                              </w:rPr>
                            </w:pPr>
                            <w:r w:rsidRPr="00DE2EAC">
                              <w:rPr>
                                <w:rFonts w:ascii="Arial Narrow" w:hAnsi="Arial Narrow"/>
                                <w:b/>
                                <w:bCs/>
                              </w:rPr>
                              <w:t>Fri:</w:t>
                            </w:r>
                            <w:r>
                              <w:rPr>
                                <w:rFonts w:ascii="Arial Narrow" w:hAnsi="Arial Narrow"/>
                              </w:rPr>
                              <w:t xml:space="preserve"> </w:t>
                            </w:r>
                            <w:r w:rsidR="00195887">
                              <w:rPr>
                                <w:rFonts w:ascii="Arial Narrow" w:hAnsi="Arial Narrow"/>
                              </w:rPr>
                              <w:t xml:space="preserve">Rev. </w:t>
                            </w:r>
                            <w:r w:rsidR="00C0762E">
                              <w:rPr>
                                <w:rFonts w:ascii="Arial Narrow" w:hAnsi="Arial Narrow"/>
                              </w:rPr>
                              <w:t>Benjamin Rexroat</w:t>
                            </w:r>
                          </w:p>
                          <w:p w14:paraId="16D0AF70" w14:textId="44489241" w:rsidR="00BE1A04" w:rsidRPr="009F761B" w:rsidRDefault="00BE1A04" w:rsidP="00BE1A04">
                            <w:pPr>
                              <w:jc w:val="center"/>
                              <w:rPr>
                                <w:rFonts w:ascii="Arial Narrow" w:hAnsi="Arial Narrow"/>
                              </w:rPr>
                            </w:pPr>
                            <w:r w:rsidRPr="00DE2EAC">
                              <w:rPr>
                                <w:rFonts w:ascii="Arial Narrow" w:hAnsi="Arial Narrow"/>
                                <w:b/>
                                <w:bCs/>
                              </w:rPr>
                              <w:t>Sa</w:t>
                            </w:r>
                            <w:r>
                              <w:rPr>
                                <w:rFonts w:ascii="Arial Narrow" w:hAnsi="Arial Narrow"/>
                                <w:b/>
                                <w:bCs/>
                              </w:rPr>
                              <w:t>t:</w:t>
                            </w:r>
                            <w:r w:rsidRPr="00195887">
                              <w:rPr>
                                <w:rFonts w:ascii="Arial Narrow" w:hAnsi="Arial Narrow"/>
                              </w:rPr>
                              <w:t xml:space="preserve"> </w:t>
                            </w:r>
                            <w:r w:rsidR="00FF5C31">
                              <w:rPr>
                                <w:rFonts w:ascii="Arial Narrow" w:hAnsi="Arial Narrow"/>
                              </w:rPr>
                              <w:t>Pope Francis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5510" id="Text Box 2" o:spid="_x0000_s1031" type="#_x0000_t202" style="position:absolute;margin-left:11.25pt;margin-top:12.85pt;width:230.25pt;height:12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" filled="f" stroked="f" strokeweight=".5pt">
                <v:textbox>
                  <w:txbxContent>
                    <w:p w14:paraId="4A677245" w14:textId="77777777" w:rsidR="00BE1A04" w:rsidRPr="0008644C" w:rsidRDefault="00BE1A04" w:rsidP="00BE1A04">
                      <w:pPr>
                        <w:jc w:val="center"/>
                        <w:rPr>
                          <w:rFonts w:asciiTheme="majorHAnsi" w:hAnsiTheme="majorHAnsi"/>
                          <w:b/>
                          <w:i/>
                          <w:sz w:val="28"/>
                          <w:szCs w:val="28"/>
                        </w:rPr>
                      </w:pPr>
                      <w:r w:rsidRPr="00236738">
                        <w:rPr>
                          <w:rFonts w:asciiTheme="majorHAnsi" w:hAnsiTheme="majorHAnsi"/>
                          <w:b/>
                          <w:i/>
                          <w:sz w:val="28"/>
                          <w:szCs w:val="28"/>
                        </w:rPr>
                        <w:t>Prayers For Clergy &amp; Religious</w:t>
                      </w:r>
                    </w:p>
                    <w:p w14:paraId="7D9792BC" w14:textId="5E43DFEE" w:rsidR="00BE1A04" w:rsidRDefault="00BE1A04" w:rsidP="00BE1A04">
                      <w:pPr>
                        <w:jc w:val="center"/>
                        <w:rPr>
                          <w:rFonts w:ascii="Arial Narrow" w:hAnsi="Arial Narrow"/>
                        </w:rPr>
                      </w:pPr>
                      <w:r w:rsidRPr="00DE2EAC">
                        <w:rPr>
                          <w:rFonts w:ascii="Arial Narrow" w:hAnsi="Arial Narrow"/>
                          <w:b/>
                          <w:bCs/>
                        </w:rPr>
                        <w:t>Sun:</w:t>
                      </w:r>
                      <w:r>
                        <w:rPr>
                          <w:rFonts w:ascii="Arial Narrow" w:hAnsi="Arial Narrow"/>
                        </w:rPr>
                        <w:t xml:space="preserve"> Rev.</w:t>
                      </w:r>
                      <w:r w:rsidR="0021719D">
                        <w:rPr>
                          <w:rFonts w:ascii="Arial Narrow" w:hAnsi="Arial Narrow"/>
                        </w:rPr>
                        <w:t xml:space="preserve"> </w:t>
                      </w:r>
                      <w:r w:rsidR="00C0762E">
                        <w:rPr>
                          <w:rFonts w:ascii="Arial Narrow" w:hAnsi="Arial Narrow"/>
                        </w:rPr>
                        <w:t>Ben Paris</w:t>
                      </w:r>
                    </w:p>
                    <w:p w14:paraId="3AE5360D" w14:textId="627BC549" w:rsidR="00BE1A04" w:rsidRDefault="00BE1A04" w:rsidP="00BE1A04">
                      <w:pPr>
                        <w:jc w:val="center"/>
                        <w:rPr>
                          <w:rFonts w:ascii="Arial Narrow" w:hAnsi="Arial Narrow"/>
                        </w:rPr>
                      </w:pPr>
                      <w:r w:rsidRPr="00DE2EAC">
                        <w:rPr>
                          <w:rFonts w:ascii="Arial Narrow" w:hAnsi="Arial Narrow"/>
                          <w:b/>
                          <w:bCs/>
                        </w:rPr>
                        <w:t>Mon:</w:t>
                      </w:r>
                      <w:r>
                        <w:rPr>
                          <w:rFonts w:ascii="Arial Narrow" w:hAnsi="Arial Narrow"/>
                        </w:rPr>
                        <w:t xml:space="preserve"> </w:t>
                      </w:r>
                      <w:r w:rsidR="00590A06">
                        <w:rPr>
                          <w:rFonts w:ascii="Arial Narrow" w:hAnsi="Arial Narrow"/>
                        </w:rPr>
                        <w:t xml:space="preserve">Rev. </w:t>
                      </w:r>
                      <w:r w:rsidR="00C0762E">
                        <w:rPr>
                          <w:rFonts w:ascii="Arial Narrow" w:hAnsi="Arial Narrow"/>
                        </w:rPr>
                        <w:t>Leonard Paul</w:t>
                      </w:r>
                    </w:p>
                    <w:p w14:paraId="06575F07" w14:textId="445CEC29" w:rsidR="00BE1A04" w:rsidRDefault="00BE1A04" w:rsidP="00BE1A04">
                      <w:pPr>
                        <w:jc w:val="center"/>
                        <w:rPr>
                          <w:rFonts w:ascii="Arial Narrow" w:hAnsi="Arial Narrow"/>
                        </w:rPr>
                      </w:pPr>
                      <w:r w:rsidRPr="00DE2EAC">
                        <w:rPr>
                          <w:rFonts w:ascii="Arial Narrow" w:hAnsi="Arial Narrow"/>
                          <w:b/>
                          <w:bCs/>
                        </w:rPr>
                        <w:t>Tues:</w:t>
                      </w:r>
                      <w:r>
                        <w:rPr>
                          <w:rFonts w:ascii="Arial Narrow" w:hAnsi="Arial Narrow"/>
                        </w:rPr>
                        <w:t xml:space="preserve"> Rev. </w:t>
                      </w:r>
                      <w:r w:rsidR="00D819D3">
                        <w:rPr>
                          <w:rFonts w:ascii="Arial Narrow" w:hAnsi="Arial Narrow"/>
                        </w:rPr>
                        <w:t xml:space="preserve"> </w:t>
                      </w:r>
                      <w:r w:rsidR="00C0762E">
                        <w:rPr>
                          <w:rFonts w:ascii="Arial Narrow" w:hAnsi="Arial Narrow"/>
                        </w:rPr>
                        <w:t xml:space="preserve">Yakubu </w:t>
                      </w:r>
                      <w:proofErr w:type="spellStart"/>
                      <w:r w:rsidR="00C0762E">
                        <w:rPr>
                          <w:rFonts w:ascii="Arial Narrow" w:hAnsi="Arial Narrow"/>
                        </w:rPr>
                        <w:t>Philibus</w:t>
                      </w:r>
                      <w:proofErr w:type="spellEnd"/>
                    </w:p>
                    <w:p w14:paraId="60E53BE6" w14:textId="095DEAD0" w:rsidR="00BE1A04" w:rsidRDefault="00BE1A04" w:rsidP="00BE1A04">
                      <w:pPr>
                        <w:jc w:val="center"/>
                        <w:rPr>
                          <w:rFonts w:ascii="Arial Narrow" w:hAnsi="Arial Narrow"/>
                        </w:rPr>
                      </w:pPr>
                      <w:r w:rsidRPr="00DE2EAC">
                        <w:rPr>
                          <w:rFonts w:ascii="Arial Narrow" w:hAnsi="Arial Narrow"/>
                          <w:b/>
                          <w:bCs/>
                        </w:rPr>
                        <w:t>Wed:</w:t>
                      </w:r>
                      <w:r>
                        <w:rPr>
                          <w:rFonts w:ascii="Arial Narrow" w:hAnsi="Arial Narrow"/>
                        </w:rPr>
                        <w:t xml:space="preserve"> Rev.</w:t>
                      </w:r>
                      <w:r w:rsidR="00A03D2E">
                        <w:rPr>
                          <w:rFonts w:ascii="Arial Narrow" w:hAnsi="Arial Narrow"/>
                        </w:rPr>
                        <w:t xml:space="preserve"> </w:t>
                      </w:r>
                      <w:r w:rsidR="00C0762E">
                        <w:rPr>
                          <w:rFonts w:ascii="Arial Narrow" w:hAnsi="Arial Narrow"/>
                        </w:rPr>
                        <w:t xml:space="preserve">Alfred </w:t>
                      </w:r>
                      <w:proofErr w:type="spellStart"/>
                      <w:r w:rsidR="00C0762E">
                        <w:rPr>
                          <w:rFonts w:ascii="Arial Narrow" w:hAnsi="Arial Narrow"/>
                        </w:rPr>
                        <w:t>Pillarelli</w:t>
                      </w:r>
                      <w:proofErr w:type="spellEnd"/>
                    </w:p>
                    <w:p w14:paraId="5537D4C6" w14:textId="692333EF" w:rsidR="00BE1A04" w:rsidRDefault="00BE1A04" w:rsidP="00BE1A04">
                      <w:pPr>
                        <w:jc w:val="center"/>
                        <w:rPr>
                          <w:rFonts w:ascii="Arial Narrow" w:hAnsi="Arial Narrow"/>
                        </w:rPr>
                      </w:pPr>
                      <w:r w:rsidRPr="00DE2EAC">
                        <w:rPr>
                          <w:rFonts w:ascii="Arial Narrow" w:hAnsi="Arial Narrow"/>
                          <w:b/>
                          <w:bCs/>
                        </w:rPr>
                        <w:t>Thurs</w:t>
                      </w:r>
                      <w:r>
                        <w:rPr>
                          <w:rFonts w:ascii="Arial Narrow" w:hAnsi="Arial Narrow"/>
                          <w:b/>
                          <w:bCs/>
                        </w:rPr>
                        <w:t>:</w:t>
                      </w:r>
                      <w:r>
                        <w:rPr>
                          <w:rFonts w:ascii="Arial Narrow" w:hAnsi="Arial Narrow"/>
                        </w:rPr>
                        <w:t xml:space="preserve"> Rev.</w:t>
                      </w:r>
                      <w:r w:rsidR="00195887">
                        <w:rPr>
                          <w:rFonts w:ascii="Arial Narrow" w:hAnsi="Arial Narrow"/>
                        </w:rPr>
                        <w:t xml:space="preserve"> </w:t>
                      </w:r>
                      <w:r w:rsidR="00C0762E">
                        <w:rPr>
                          <w:rFonts w:ascii="Arial Narrow" w:hAnsi="Arial Narrow"/>
                        </w:rPr>
                        <w:t xml:space="preserve">Msgr. Mark </w:t>
                      </w:r>
                      <w:proofErr w:type="spellStart"/>
                      <w:r w:rsidR="00C0762E">
                        <w:rPr>
                          <w:rFonts w:ascii="Arial Narrow" w:hAnsi="Arial Narrow"/>
                        </w:rPr>
                        <w:t>Plewka</w:t>
                      </w:r>
                      <w:proofErr w:type="spellEnd"/>
                    </w:p>
                    <w:p w14:paraId="59EA912F" w14:textId="3D13A561" w:rsidR="00BE1A04" w:rsidRDefault="00BE1A04" w:rsidP="00BE1A04">
                      <w:pPr>
                        <w:jc w:val="center"/>
                        <w:rPr>
                          <w:rFonts w:ascii="Arial Narrow" w:hAnsi="Arial Narrow"/>
                        </w:rPr>
                      </w:pPr>
                      <w:r w:rsidRPr="00DE2EAC">
                        <w:rPr>
                          <w:rFonts w:ascii="Arial Narrow" w:hAnsi="Arial Narrow"/>
                          <w:b/>
                          <w:bCs/>
                        </w:rPr>
                        <w:t>Fri:</w:t>
                      </w:r>
                      <w:r>
                        <w:rPr>
                          <w:rFonts w:ascii="Arial Narrow" w:hAnsi="Arial Narrow"/>
                        </w:rPr>
                        <w:t xml:space="preserve"> </w:t>
                      </w:r>
                      <w:r w:rsidR="00195887">
                        <w:rPr>
                          <w:rFonts w:ascii="Arial Narrow" w:hAnsi="Arial Narrow"/>
                        </w:rPr>
                        <w:t xml:space="preserve">Rev. </w:t>
                      </w:r>
                      <w:r w:rsidR="00C0762E">
                        <w:rPr>
                          <w:rFonts w:ascii="Arial Narrow" w:hAnsi="Arial Narrow"/>
                        </w:rPr>
                        <w:t>Benjamin Rexroat</w:t>
                      </w:r>
                    </w:p>
                    <w:p w14:paraId="16D0AF70" w14:textId="44489241" w:rsidR="00BE1A04" w:rsidRPr="009F761B" w:rsidRDefault="00BE1A04" w:rsidP="00BE1A04">
                      <w:pPr>
                        <w:jc w:val="center"/>
                        <w:rPr>
                          <w:rFonts w:ascii="Arial Narrow" w:hAnsi="Arial Narrow"/>
                        </w:rPr>
                      </w:pPr>
                      <w:r w:rsidRPr="00DE2EAC">
                        <w:rPr>
                          <w:rFonts w:ascii="Arial Narrow" w:hAnsi="Arial Narrow"/>
                          <w:b/>
                          <w:bCs/>
                        </w:rPr>
                        <w:t>Sa</w:t>
                      </w:r>
                      <w:r>
                        <w:rPr>
                          <w:rFonts w:ascii="Arial Narrow" w:hAnsi="Arial Narrow"/>
                          <w:b/>
                          <w:bCs/>
                        </w:rPr>
                        <w:t>t:</w:t>
                      </w:r>
                      <w:r w:rsidRPr="00195887">
                        <w:rPr>
                          <w:rFonts w:ascii="Arial Narrow" w:hAnsi="Arial Narrow"/>
                        </w:rPr>
                        <w:t xml:space="preserve"> </w:t>
                      </w:r>
                      <w:r w:rsidR="00FF5C31">
                        <w:rPr>
                          <w:rFonts w:ascii="Arial Narrow" w:hAnsi="Arial Narrow"/>
                        </w:rPr>
                        <w:t>Pope Francis</w:t>
                      </w:r>
                    </w:p>
                  </w:txbxContent>
                </v:textbox>
              </v:shape>
            </w:pict>
          </mc:Fallback>
        </mc:AlternateContent>
      </w:r>
    </w:p>
    <w:p w14:paraId="05CAD2BF" w14:textId="528475C0" w:rsidR="00A62A35" w:rsidRDefault="00A62A35" w:rsidP="0000134A">
      <w:pPr>
        <w:tabs>
          <w:tab w:val="left" w:pos="180"/>
          <w:tab w:val="left" w:pos="360"/>
        </w:tabs>
        <w:rPr>
          <w:rFonts w:ascii="Arial Narrow" w:hAnsi="Arial Narrow"/>
          <w:bCs/>
          <w:sz w:val="32"/>
          <w:szCs w:val="32"/>
        </w:rPr>
      </w:pPr>
    </w:p>
    <w:p w14:paraId="1132CCA5" w14:textId="0ED13589" w:rsidR="00A62A35" w:rsidRDefault="00A62A35" w:rsidP="0000134A">
      <w:pPr>
        <w:tabs>
          <w:tab w:val="left" w:pos="180"/>
          <w:tab w:val="left" w:pos="360"/>
        </w:tabs>
        <w:rPr>
          <w:rFonts w:ascii="Arial Narrow" w:hAnsi="Arial Narrow"/>
          <w:bCs/>
          <w:sz w:val="32"/>
          <w:szCs w:val="32"/>
        </w:rPr>
      </w:pPr>
    </w:p>
    <w:p w14:paraId="3A7E89C3" w14:textId="55224041" w:rsidR="00A62A35" w:rsidRDefault="00A62A35" w:rsidP="0000134A">
      <w:pPr>
        <w:tabs>
          <w:tab w:val="left" w:pos="180"/>
          <w:tab w:val="left" w:pos="360"/>
        </w:tabs>
        <w:rPr>
          <w:rFonts w:ascii="Arial Narrow" w:hAnsi="Arial Narrow"/>
          <w:bCs/>
          <w:sz w:val="32"/>
          <w:szCs w:val="32"/>
        </w:rPr>
      </w:pPr>
    </w:p>
    <w:p w14:paraId="4494C2AC" w14:textId="446AC622" w:rsidR="00A62A35" w:rsidRDefault="00A62A35" w:rsidP="0000134A">
      <w:pPr>
        <w:tabs>
          <w:tab w:val="left" w:pos="180"/>
          <w:tab w:val="left" w:pos="360"/>
        </w:tabs>
        <w:rPr>
          <w:rFonts w:ascii="Arial Narrow" w:hAnsi="Arial Narrow"/>
          <w:bCs/>
          <w:sz w:val="32"/>
          <w:szCs w:val="32"/>
        </w:rPr>
      </w:pPr>
    </w:p>
    <w:p w14:paraId="1D3E1B75" w14:textId="43AA009A" w:rsidR="00A62A35" w:rsidRDefault="00A62A35" w:rsidP="0000134A">
      <w:pPr>
        <w:tabs>
          <w:tab w:val="left" w:pos="180"/>
          <w:tab w:val="left" w:pos="360"/>
        </w:tabs>
        <w:rPr>
          <w:rFonts w:ascii="Arial Narrow" w:hAnsi="Arial Narrow"/>
          <w:bCs/>
          <w:sz w:val="32"/>
          <w:szCs w:val="32"/>
        </w:rPr>
      </w:pPr>
    </w:p>
    <w:p w14:paraId="68821B42" w14:textId="72992320" w:rsidR="00A62A35" w:rsidRDefault="00A62A35" w:rsidP="0000134A">
      <w:pPr>
        <w:tabs>
          <w:tab w:val="left" w:pos="180"/>
          <w:tab w:val="left" w:pos="360"/>
        </w:tabs>
        <w:rPr>
          <w:rFonts w:ascii="Arial Narrow" w:hAnsi="Arial Narrow"/>
          <w:bCs/>
          <w:sz w:val="32"/>
          <w:szCs w:val="32"/>
        </w:rPr>
      </w:pPr>
    </w:p>
    <w:p w14:paraId="27915EDC" w14:textId="2EAF8C04" w:rsidR="001A7C29" w:rsidRDefault="001A7C29" w:rsidP="001A7C29">
      <w:pPr>
        <w:pStyle w:val="NormalWeb"/>
      </w:pPr>
    </w:p>
    <w:p w14:paraId="6FFA77FB" w14:textId="4111DE9E" w:rsidR="000F738E" w:rsidRDefault="000F738E" w:rsidP="001A7C29">
      <w:pPr>
        <w:pStyle w:val="NormalWeb"/>
      </w:pPr>
    </w:p>
    <w:p w14:paraId="1830F8C2" w14:textId="0047E3A0" w:rsidR="00C757AC" w:rsidRDefault="00C757AC" w:rsidP="0000134A">
      <w:pPr>
        <w:tabs>
          <w:tab w:val="left" w:pos="180"/>
          <w:tab w:val="left" w:pos="360"/>
        </w:tabs>
        <w:rPr>
          <w:rFonts w:ascii="Arial Narrow" w:hAnsi="Arial Narrow"/>
          <w:bCs/>
          <w:sz w:val="32"/>
          <w:szCs w:val="32"/>
        </w:rPr>
      </w:pPr>
    </w:p>
    <w:p w14:paraId="598E522A" w14:textId="2AAD6A7A" w:rsidR="00C757AC" w:rsidRDefault="00C757AC" w:rsidP="0000134A">
      <w:pPr>
        <w:tabs>
          <w:tab w:val="left" w:pos="180"/>
          <w:tab w:val="left" w:pos="360"/>
        </w:tabs>
        <w:rPr>
          <w:rFonts w:ascii="Arial Narrow" w:hAnsi="Arial Narrow"/>
          <w:bCs/>
          <w:sz w:val="32"/>
          <w:szCs w:val="32"/>
        </w:rPr>
      </w:pPr>
    </w:p>
    <w:p w14:paraId="3DC525EE" w14:textId="3ECB9A7C" w:rsidR="00B874F0" w:rsidRDefault="00B874F0" w:rsidP="00AA67AE">
      <w:pPr>
        <w:rPr>
          <w:rFonts w:ascii="Arial Narrow" w:hAnsi="Arial Narrow"/>
          <w:bCs/>
          <w:sz w:val="32"/>
          <w:szCs w:val="32"/>
        </w:rPr>
      </w:pPr>
    </w:p>
    <w:p w14:paraId="064003EC" w14:textId="08DF721D" w:rsidR="00BC4B12" w:rsidRDefault="00BC4B12" w:rsidP="00BC4B12">
      <w:pPr>
        <w:pStyle w:val="NormalWeb"/>
      </w:pPr>
    </w:p>
    <w:p w14:paraId="1C5BED67" w14:textId="481805BE" w:rsidR="00DB2875" w:rsidRPr="00DB2875" w:rsidRDefault="00DB2875" w:rsidP="00DB2875">
      <w:pPr>
        <w:pStyle w:val="NormalWeb"/>
      </w:pPr>
    </w:p>
    <w:p w14:paraId="008CFD2E" w14:textId="1D88189B" w:rsidR="00BC4B12" w:rsidRDefault="00BC4B12" w:rsidP="00BC4B12">
      <w:pPr>
        <w:pStyle w:val="NormalWeb"/>
      </w:pPr>
    </w:p>
    <w:p w14:paraId="16F1F829" w14:textId="244243B0" w:rsidR="007A6F85" w:rsidRDefault="007A6F85" w:rsidP="0000134A">
      <w:pPr>
        <w:tabs>
          <w:tab w:val="left" w:pos="180"/>
          <w:tab w:val="left" w:pos="360"/>
        </w:tabs>
        <w:rPr>
          <w:rFonts w:asciiTheme="majorHAnsi" w:hAnsiTheme="majorHAnsi"/>
          <w:b/>
          <w:i/>
          <w:sz w:val="28"/>
          <w:szCs w:val="28"/>
        </w:rPr>
      </w:pPr>
    </w:p>
    <w:p w14:paraId="6BF20B5F" w14:textId="0E6B0AAC" w:rsidR="007A6F85" w:rsidRDefault="00491C26" w:rsidP="0000134A">
      <w:pPr>
        <w:tabs>
          <w:tab w:val="left" w:pos="180"/>
          <w:tab w:val="left" w:pos="360"/>
        </w:tabs>
        <w:rPr>
          <w:rFonts w:asciiTheme="majorHAnsi" w:hAnsiTheme="majorHAnsi"/>
          <w:b/>
          <w: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5600" behindDoc="0" locked="0" layoutInCell="1" allowOverlap="1" wp14:anchorId="4554EC9F" wp14:editId="66B2A24C">
                <wp:simplePos x="0" y="0"/>
                <wp:positionH relativeFrom="column">
                  <wp:posOffset>-104775</wp:posOffset>
                </wp:positionH>
                <wp:positionV relativeFrom="paragraph">
                  <wp:posOffset>65405</wp:posOffset>
                </wp:positionV>
                <wp:extent cx="3371850" cy="1114425"/>
                <wp:effectExtent l="0" t="0" r="0" b="0"/>
                <wp:wrapNone/>
                <wp:docPr id="1436729796" name="Text Box 1"/>
                <wp:cNvGraphicFramePr/>
                <a:graphic xmlns:a="http://schemas.openxmlformats.org/drawingml/2006/main">
                  <a:graphicData uri="http://schemas.microsoft.com/office/word/2010/wordprocessingShape">
                    <wps:wsp>
                      <wps:cNvSpPr txBox="1"/>
                      <wps:spPr>
                        <a:xfrm>
                          <a:off x="0" y="0"/>
                          <a:ext cx="3371850" cy="1114425"/>
                        </a:xfrm>
                        <a:prstGeom prst="rect">
                          <a:avLst/>
                        </a:prstGeom>
                        <a:noFill/>
                        <a:ln w="6350">
                          <a:noFill/>
                        </a:ln>
                      </wps:spPr>
                      <wps:txbx>
                        <w:txbxContent>
                          <w:p w14:paraId="762D8D66" w14:textId="685A991C" w:rsidR="00C0762E" w:rsidRPr="00491C26" w:rsidRDefault="00C0762E" w:rsidP="00491C26">
                            <w:pPr>
                              <w:shd w:val="clear" w:color="auto" w:fill="2F5496" w:themeFill="accent1" w:themeFillShade="BF"/>
                              <w:tabs>
                                <w:tab w:val="left" w:pos="360"/>
                              </w:tabs>
                              <w:spacing w:line="276" w:lineRule="auto"/>
                              <w:jc w:val="center"/>
                              <w:rPr>
                                <w:b/>
                                <w:iCs/>
                                <w:color w:val="FFFFFF" w:themeColor="background1"/>
                                <w:sz w:val="28"/>
                                <w:szCs w:val="28"/>
                                <w:u w:val="single"/>
                              </w:rPr>
                            </w:pPr>
                            <w:r w:rsidRPr="00491C26">
                              <w:rPr>
                                <w:b/>
                                <w:iCs/>
                                <w:color w:val="FFFFFF" w:themeColor="background1"/>
                                <w:sz w:val="28"/>
                                <w:szCs w:val="28"/>
                                <w:u w:val="single"/>
                              </w:rPr>
                              <w:t xml:space="preserve">Job </w:t>
                            </w:r>
                            <w:r w:rsidR="00047EB5" w:rsidRPr="00491C26">
                              <w:rPr>
                                <w:b/>
                                <w:iCs/>
                                <w:color w:val="FFFFFF" w:themeColor="background1"/>
                                <w:sz w:val="28"/>
                                <w:szCs w:val="28"/>
                                <w:u w:val="single"/>
                              </w:rPr>
                              <w:t>Opportunity</w:t>
                            </w:r>
                            <w:r w:rsidR="007D566E" w:rsidRPr="00491C26">
                              <w:rPr>
                                <w:b/>
                                <w:iCs/>
                                <w:color w:val="FFFFFF" w:themeColor="background1"/>
                                <w:sz w:val="28"/>
                                <w:szCs w:val="28"/>
                                <w:u w:val="single"/>
                              </w:rPr>
                              <w:t>!</w:t>
                            </w:r>
                          </w:p>
                          <w:p w14:paraId="76E05F6A" w14:textId="77777777" w:rsidR="007D566E" w:rsidRDefault="00047EB5" w:rsidP="00C0762E">
                            <w:pPr>
                              <w:tabs>
                                <w:tab w:val="left" w:pos="360"/>
                              </w:tabs>
                              <w:spacing w:line="276" w:lineRule="auto"/>
                              <w:jc w:val="center"/>
                              <w:rPr>
                                <w:bCs/>
                                <w:iCs/>
                                <w:sz w:val="26"/>
                                <w:szCs w:val="26"/>
                              </w:rPr>
                            </w:pPr>
                            <w:r>
                              <w:rPr>
                                <w:bCs/>
                                <w:iCs/>
                                <w:sz w:val="26"/>
                                <w:szCs w:val="26"/>
                              </w:rPr>
                              <w:t>Diocese of Gaylord as Director of Development</w:t>
                            </w:r>
                          </w:p>
                          <w:p w14:paraId="5041C564" w14:textId="77777777" w:rsidR="0029465D" w:rsidRPr="0029465D" w:rsidRDefault="0029465D" w:rsidP="00C0762E">
                            <w:pPr>
                              <w:tabs>
                                <w:tab w:val="left" w:pos="360"/>
                              </w:tabs>
                              <w:spacing w:line="276" w:lineRule="auto"/>
                              <w:jc w:val="center"/>
                              <w:rPr>
                                <w:bCs/>
                                <w:iCs/>
                                <w:sz w:val="16"/>
                                <w:szCs w:val="16"/>
                              </w:rPr>
                            </w:pPr>
                          </w:p>
                          <w:p w14:paraId="25C7BA54" w14:textId="544E05CF" w:rsidR="00047EB5" w:rsidRPr="006560F3" w:rsidRDefault="007D566E" w:rsidP="00C0762E">
                            <w:pPr>
                              <w:tabs>
                                <w:tab w:val="left" w:pos="360"/>
                              </w:tabs>
                              <w:spacing w:line="276" w:lineRule="auto"/>
                              <w:jc w:val="center"/>
                              <w:rPr>
                                <w:bCs/>
                                <w:iCs/>
                                <w:sz w:val="26"/>
                                <w:szCs w:val="26"/>
                              </w:rPr>
                            </w:pPr>
                            <w:r>
                              <w:rPr>
                                <w:bCs/>
                                <w:iCs/>
                                <w:sz w:val="26"/>
                                <w:szCs w:val="26"/>
                              </w:rPr>
                              <w:t xml:space="preserve">Please visit this link </w:t>
                            </w:r>
                            <w:r w:rsidR="0029465D">
                              <w:rPr>
                                <w:bCs/>
                                <w:iCs/>
                                <w:sz w:val="26"/>
                                <w:szCs w:val="26"/>
                              </w:rPr>
                              <w:t xml:space="preserve">for more information or </w:t>
                            </w:r>
                            <w:r>
                              <w:rPr>
                                <w:bCs/>
                                <w:iCs/>
                                <w:sz w:val="26"/>
                                <w:szCs w:val="26"/>
                              </w:rPr>
                              <w:t xml:space="preserve">to apply </w:t>
                            </w:r>
                            <w:hyperlink r:id="rId9" w:history="1">
                              <w:r w:rsidRPr="007E54D6">
                                <w:rPr>
                                  <w:rStyle w:val="Hyperlink"/>
                                  <w:bCs/>
                                  <w:iCs/>
                                  <w:sz w:val="26"/>
                                  <w:szCs w:val="26"/>
                                </w:rPr>
                                <w:t>https://jobapply.page.link/pwt6q</w:t>
                              </w:r>
                            </w:hyperlink>
                            <w:r w:rsidR="0029465D">
                              <w:rPr>
                                <w:bCs/>
                                <w:iCs/>
                                <w:sz w:val="26"/>
                                <w:szCs w:val="26"/>
                              </w:rPr>
                              <w:t xml:space="preserve">. </w:t>
                            </w:r>
                            <w:r>
                              <w:rPr>
                                <w:bCs/>
                                <w:i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EC9F" id="_x0000_s1032" type="#_x0000_t202" style="position:absolute;margin-left:-8.25pt;margin-top:5.15pt;width:265.5pt;height:87.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" filled="f" stroked="f" strokeweight=".5pt">
                <v:textbox>
                  <w:txbxContent>
                    <w:p w14:paraId="762D8D66" w14:textId="685A991C" w:rsidR="00C0762E" w:rsidRPr="00491C26" w:rsidRDefault="00C0762E" w:rsidP="00491C26">
                      <w:pPr>
                        <w:shd w:val="clear" w:color="auto" w:fill="2F5496" w:themeFill="accent1" w:themeFillShade="BF"/>
                        <w:tabs>
                          <w:tab w:val="left" w:pos="360"/>
                        </w:tabs>
                        <w:spacing w:line="276" w:lineRule="auto"/>
                        <w:jc w:val="center"/>
                        <w:rPr>
                          <w:b/>
                          <w:iCs/>
                          <w:color w:val="FFFFFF" w:themeColor="background1"/>
                          <w:sz w:val="28"/>
                          <w:szCs w:val="28"/>
                          <w:u w:val="single"/>
                        </w:rPr>
                      </w:pPr>
                      <w:r w:rsidRPr="00491C26">
                        <w:rPr>
                          <w:b/>
                          <w:iCs/>
                          <w:color w:val="FFFFFF" w:themeColor="background1"/>
                          <w:sz w:val="28"/>
                          <w:szCs w:val="28"/>
                          <w:u w:val="single"/>
                        </w:rPr>
                        <w:t xml:space="preserve">Job </w:t>
                      </w:r>
                      <w:r w:rsidR="00047EB5" w:rsidRPr="00491C26">
                        <w:rPr>
                          <w:b/>
                          <w:iCs/>
                          <w:color w:val="FFFFFF" w:themeColor="background1"/>
                          <w:sz w:val="28"/>
                          <w:szCs w:val="28"/>
                          <w:u w:val="single"/>
                        </w:rPr>
                        <w:t>Opportunity</w:t>
                      </w:r>
                      <w:r w:rsidR="007D566E" w:rsidRPr="00491C26">
                        <w:rPr>
                          <w:b/>
                          <w:iCs/>
                          <w:color w:val="FFFFFF" w:themeColor="background1"/>
                          <w:sz w:val="28"/>
                          <w:szCs w:val="28"/>
                          <w:u w:val="single"/>
                        </w:rPr>
                        <w:t>!</w:t>
                      </w:r>
                    </w:p>
                    <w:p w14:paraId="76E05F6A" w14:textId="77777777" w:rsidR="007D566E" w:rsidRDefault="00047EB5" w:rsidP="00C0762E">
                      <w:pPr>
                        <w:tabs>
                          <w:tab w:val="left" w:pos="360"/>
                        </w:tabs>
                        <w:spacing w:line="276" w:lineRule="auto"/>
                        <w:jc w:val="center"/>
                        <w:rPr>
                          <w:bCs/>
                          <w:iCs/>
                          <w:sz w:val="26"/>
                          <w:szCs w:val="26"/>
                        </w:rPr>
                      </w:pPr>
                      <w:r>
                        <w:rPr>
                          <w:bCs/>
                          <w:iCs/>
                          <w:sz w:val="26"/>
                          <w:szCs w:val="26"/>
                        </w:rPr>
                        <w:t>Diocese of Gaylord as Director of Development</w:t>
                      </w:r>
                    </w:p>
                    <w:p w14:paraId="5041C564" w14:textId="77777777" w:rsidR="0029465D" w:rsidRPr="0029465D" w:rsidRDefault="0029465D" w:rsidP="00C0762E">
                      <w:pPr>
                        <w:tabs>
                          <w:tab w:val="left" w:pos="360"/>
                        </w:tabs>
                        <w:spacing w:line="276" w:lineRule="auto"/>
                        <w:jc w:val="center"/>
                        <w:rPr>
                          <w:bCs/>
                          <w:iCs/>
                          <w:sz w:val="16"/>
                          <w:szCs w:val="16"/>
                        </w:rPr>
                      </w:pPr>
                    </w:p>
                    <w:p w14:paraId="25C7BA54" w14:textId="544E05CF" w:rsidR="00047EB5" w:rsidRPr="006560F3" w:rsidRDefault="007D566E" w:rsidP="00C0762E">
                      <w:pPr>
                        <w:tabs>
                          <w:tab w:val="left" w:pos="360"/>
                        </w:tabs>
                        <w:spacing w:line="276" w:lineRule="auto"/>
                        <w:jc w:val="center"/>
                        <w:rPr>
                          <w:bCs/>
                          <w:iCs/>
                          <w:sz w:val="26"/>
                          <w:szCs w:val="26"/>
                        </w:rPr>
                      </w:pPr>
                      <w:r>
                        <w:rPr>
                          <w:bCs/>
                          <w:iCs/>
                          <w:sz w:val="26"/>
                          <w:szCs w:val="26"/>
                        </w:rPr>
                        <w:t xml:space="preserve">Please visit this link </w:t>
                      </w:r>
                      <w:r w:rsidR="0029465D">
                        <w:rPr>
                          <w:bCs/>
                          <w:iCs/>
                          <w:sz w:val="26"/>
                          <w:szCs w:val="26"/>
                        </w:rPr>
                        <w:t xml:space="preserve">for more information or </w:t>
                      </w:r>
                      <w:r>
                        <w:rPr>
                          <w:bCs/>
                          <w:iCs/>
                          <w:sz w:val="26"/>
                          <w:szCs w:val="26"/>
                        </w:rPr>
                        <w:t xml:space="preserve">to apply </w:t>
                      </w:r>
                      <w:hyperlink r:id="rId10" w:history="1">
                        <w:r w:rsidRPr="007E54D6">
                          <w:rPr>
                            <w:rStyle w:val="Hyperlink"/>
                            <w:bCs/>
                            <w:iCs/>
                            <w:sz w:val="26"/>
                            <w:szCs w:val="26"/>
                          </w:rPr>
                          <w:t>https://jobapply.page.link/pwt6q</w:t>
                        </w:r>
                      </w:hyperlink>
                      <w:r w:rsidR="0029465D">
                        <w:rPr>
                          <w:bCs/>
                          <w:iCs/>
                          <w:sz w:val="26"/>
                          <w:szCs w:val="26"/>
                        </w:rPr>
                        <w:t xml:space="preserve">. </w:t>
                      </w:r>
                      <w:r>
                        <w:rPr>
                          <w:bCs/>
                          <w:iCs/>
                          <w:sz w:val="26"/>
                          <w:szCs w:val="26"/>
                        </w:rPr>
                        <w:t xml:space="preserve"> </w:t>
                      </w:r>
                    </w:p>
                  </w:txbxContent>
                </v:textbox>
              </v:shape>
            </w:pict>
          </mc:Fallback>
        </mc:AlternateContent>
      </w:r>
    </w:p>
    <w:p w14:paraId="26CE30DA" w14:textId="51F972DA" w:rsidR="007A6F85" w:rsidRDefault="007A6F85" w:rsidP="0000134A">
      <w:pPr>
        <w:tabs>
          <w:tab w:val="left" w:pos="180"/>
          <w:tab w:val="left" w:pos="360"/>
        </w:tabs>
        <w:rPr>
          <w:rFonts w:asciiTheme="majorHAnsi" w:hAnsiTheme="majorHAnsi"/>
          <w:b/>
          <w:i/>
          <w:sz w:val="28"/>
          <w:szCs w:val="28"/>
        </w:rPr>
      </w:pPr>
    </w:p>
    <w:p w14:paraId="38EF0263" w14:textId="70C99799" w:rsidR="007A6F85" w:rsidRDefault="007A6F85" w:rsidP="0000134A">
      <w:pPr>
        <w:tabs>
          <w:tab w:val="left" w:pos="180"/>
          <w:tab w:val="left" w:pos="360"/>
        </w:tabs>
        <w:rPr>
          <w:rFonts w:asciiTheme="majorHAnsi" w:hAnsiTheme="majorHAnsi"/>
          <w:b/>
          <w:i/>
          <w:sz w:val="28"/>
          <w:szCs w:val="28"/>
        </w:rPr>
      </w:pPr>
    </w:p>
    <w:p w14:paraId="4C6C7910" w14:textId="136C944B" w:rsidR="00FD52D7" w:rsidRPr="00AB4171" w:rsidRDefault="00FD52D7" w:rsidP="0000134A">
      <w:pPr>
        <w:tabs>
          <w:tab w:val="left" w:pos="180"/>
          <w:tab w:val="left" w:pos="360"/>
        </w:tabs>
        <w:rPr>
          <w:rFonts w:asciiTheme="majorHAnsi" w:hAnsiTheme="majorHAnsi"/>
          <w:bCs/>
          <w:iCs/>
          <w:sz w:val="28"/>
          <w:szCs w:val="28"/>
        </w:rPr>
      </w:pPr>
    </w:p>
    <w:p w14:paraId="3B4E125D" w14:textId="17849E4D" w:rsidR="00DF52D8" w:rsidRPr="00AB4171" w:rsidRDefault="00DF52D8" w:rsidP="0000134A">
      <w:pPr>
        <w:tabs>
          <w:tab w:val="left" w:pos="180"/>
          <w:tab w:val="left" w:pos="360"/>
        </w:tabs>
        <w:rPr>
          <w:rFonts w:asciiTheme="majorHAnsi" w:hAnsiTheme="majorHAnsi"/>
          <w:bCs/>
          <w:iCs/>
          <w:sz w:val="28"/>
          <w:szCs w:val="28"/>
        </w:rPr>
      </w:pPr>
    </w:p>
    <w:p w14:paraId="11C5EE1E" w14:textId="68D94FA4" w:rsidR="00FD52D7" w:rsidRDefault="00C0762E" w:rsidP="0000134A">
      <w:pPr>
        <w:tabs>
          <w:tab w:val="left" w:pos="180"/>
          <w:tab w:val="left" w:pos="360"/>
        </w:tabs>
        <w:rPr>
          <w:rFonts w:asciiTheme="majorHAnsi" w:hAnsiTheme="majorHAnsi"/>
          <w:b/>
          <w: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3552" behindDoc="0" locked="0" layoutInCell="1" allowOverlap="1" wp14:anchorId="75C20755" wp14:editId="1DAD4C5F">
                <wp:simplePos x="0" y="0"/>
                <wp:positionH relativeFrom="column">
                  <wp:posOffset>441960</wp:posOffset>
                </wp:positionH>
                <wp:positionV relativeFrom="paragraph">
                  <wp:posOffset>17145</wp:posOffset>
                </wp:positionV>
                <wp:extent cx="3133725" cy="1828800"/>
                <wp:effectExtent l="19050" t="19050" r="28575" b="19050"/>
                <wp:wrapNone/>
                <wp:docPr id="1847261913" name="Text Box 1"/>
                <wp:cNvGraphicFramePr/>
                <a:graphic xmlns:a="http://schemas.openxmlformats.org/drawingml/2006/main">
                  <a:graphicData uri="http://schemas.microsoft.com/office/word/2010/wordprocessingShape">
                    <wps:wsp>
                      <wps:cNvSpPr txBox="1"/>
                      <wps:spPr>
                        <a:xfrm>
                          <a:off x="0" y="0"/>
                          <a:ext cx="3133725" cy="1828800"/>
                        </a:xfrm>
                        <a:prstGeom prst="rect">
                          <a:avLst/>
                        </a:prstGeom>
                        <a:noFill/>
                        <a:ln w="28575">
                          <a:solidFill>
                            <a:srgbClr val="FF0000"/>
                          </a:solidFill>
                          <a:prstDash val="sysDot"/>
                        </a:ln>
                      </wps:spPr>
                      <wps:txbx>
                        <w:txbxContent>
                          <w:p w14:paraId="5E034DBF" w14:textId="46D4F313" w:rsidR="005319B7" w:rsidRDefault="005319B7" w:rsidP="005319B7">
                            <w:pPr>
                              <w:tabs>
                                <w:tab w:val="left" w:pos="360"/>
                              </w:tabs>
                              <w:jc w:val="center"/>
                              <w:rPr>
                                <w:bCs/>
                                <w:iCs/>
                                <w:sz w:val="32"/>
                                <w:szCs w:val="32"/>
                                <w:u w:val="single"/>
                              </w:rPr>
                            </w:pPr>
                            <w:r w:rsidRPr="005319B7">
                              <w:rPr>
                                <w:bCs/>
                                <w:iCs/>
                                <w:sz w:val="32"/>
                                <w:szCs w:val="32"/>
                                <w:u w:val="single"/>
                              </w:rPr>
                              <w:t>New Mass Schedule</w:t>
                            </w:r>
                          </w:p>
                          <w:p w14:paraId="1B691CEB" w14:textId="77777777" w:rsidR="00C937BD" w:rsidRPr="00C937BD" w:rsidRDefault="00C937BD" w:rsidP="005319B7">
                            <w:pPr>
                              <w:tabs>
                                <w:tab w:val="left" w:pos="360"/>
                              </w:tabs>
                              <w:jc w:val="center"/>
                              <w:rPr>
                                <w:bCs/>
                                <w:iCs/>
                                <w:sz w:val="12"/>
                                <w:szCs w:val="12"/>
                                <w:u w:val="single"/>
                              </w:rPr>
                            </w:pPr>
                          </w:p>
                          <w:p w14:paraId="27B48597" w14:textId="7125B0B3" w:rsidR="00C937BD" w:rsidRPr="00C937BD" w:rsidRDefault="005319B7" w:rsidP="00C937BD">
                            <w:pPr>
                              <w:tabs>
                                <w:tab w:val="left" w:pos="360"/>
                              </w:tabs>
                              <w:spacing w:line="276" w:lineRule="auto"/>
                              <w:jc w:val="center"/>
                              <w:rPr>
                                <w:bCs/>
                                <w:iCs/>
                                <w:sz w:val="32"/>
                                <w:szCs w:val="32"/>
                              </w:rPr>
                            </w:pPr>
                            <w:r w:rsidRPr="00C937BD">
                              <w:rPr>
                                <w:bCs/>
                                <w:iCs/>
                                <w:sz w:val="32"/>
                                <w:szCs w:val="32"/>
                              </w:rPr>
                              <w:t xml:space="preserve">Starting </w:t>
                            </w:r>
                            <w:r w:rsidR="00C937BD" w:rsidRPr="00C937BD">
                              <w:rPr>
                                <w:bCs/>
                                <w:iCs/>
                                <w:sz w:val="32"/>
                                <w:szCs w:val="32"/>
                              </w:rPr>
                              <w:t xml:space="preserve">the weekend of </w:t>
                            </w:r>
                          </w:p>
                          <w:p w14:paraId="34857D1C" w14:textId="77777777" w:rsidR="00C937BD" w:rsidRDefault="005319B7" w:rsidP="00C937BD">
                            <w:pPr>
                              <w:tabs>
                                <w:tab w:val="left" w:pos="360"/>
                              </w:tabs>
                              <w:spacing w:line="276" w:lineRule="auto"/>
                              <w:jc w:val="center"/>
                              <w:rPr>
                                <w:bCs/>
                                <w:iCs/>
                                <w:sz w:val="32"/>
                                <w:szCs w:val="32"/>
                                <w:vertAlign w:val="superscript"/>
                              </w:rPr>
                            </w:pPr>
                            <w:r w:rsidRPr="00C937BD">
                              <w:rPr>
                                <w:bCs/>
                                <w:iCs/>
                                <w:sz w:val="32"/>
                                <w:szCs w:val="32"/>
                              </w:rPr>
                              <w:t>March 8</w:t>
                            </w:r>
                            <w:r w:rsidRPr="00C937BD">
                              <w:rPr>
                                <w:bCs/>
                                <w:iCs/>
                                <w:sz w:val="32"/>
                                <w:szCs w:val="32"/>
                                <w:vertAlign w:val="superscript"/>
                              </w:rPr>
                              <w:t>th</w:t>
                            </w:r>
                            <w:r w:rsidRPr="00C937BD">
                              <w:rPr>
                                <w:bCs/>
                                <w:iCs/>
                                <w:sz w:val="32"/>
                                <w:szCs w:val="32"/>
                              </w:rPr>
                              <w:t xml:space="preserve"> </w:t>
                            </w:r>
                            <w:r w:rsidR="00C937BD" w:rsidRPr="00C937BD">
                              <w:rPr>
                                <w:bCs/>
                                <w:iCs/>
                                <w:sz w:val="32"/>
                                <w:szCs w:val="32"/>
                              </w:rPr>
                              <w:t xml:space="preserve">&amp; </w:t>
                            </w:r>
                            <w:r w:rsidRPr="00C937BD">
                              <w:rPr>
                                <w:bCs/>
                                <w:iCs/>
                                <w:sz w:val="32"/>
                                <w:szCs w:val="32"/>
                              </w:rPr>
                              <w:t>March 9</w:t>
                            </w:r>
                            <w:r w:rsidRPr="00C937BD">
                              <w:rPr>
                                <w:bCs/>
                                <w:iCs/>
                                <w:sz w:val="32"/>
                                <w:szCs w:val="32"/>
                                <w:vertAlign w:val="superscript"/>
                              </w:rPr>
                              <w:t>th</w:t>
                            </w:r>
                          </w:p>
                          <w:p w14:paraId="01C34C6F" w14:textId="01D27CA8" w:rsidR="00C937BD" w:rsidRPr="00C937BD" w:rsidRDefault="00C937BD" w:rsidP="00C937BD">
                            <w:pPr>
                              <w:tabs>
                                <w:tab w:val="left" w:pos="360"/>
                              </w:tabs>
                              <w:spacing w:line="276" w:lineRule="auto"/>
                              <w:jc w:val="center"/>
                              <w:rPr>
                                <w:bCs/>
                                <w:iCs/>
                                <w:sz w:val="32"/>
                                <w:szCs w:val="32"/>
                              </w:rPr>
                            </w:pPr>
                            <w:r w:rsidRPr="00C937BD">
                              <w:rPr>
                                <w:bCs/>
                                <w:iCs/>
                                <w:sz w:val="28"/>
                                <w:szCs w:val="28"/>
                              </w:rPr>
                              <w:t>St. Augustine</w:t>
                            </w:r>
                            <w:r>
                              <w:rPr>
                                <w:bCs/>
                                <w:iCs/>
                                <w:sz w:val="28"/>
                                <w:szCs w:val="28"/>
                              </w:rPr>
                              <w:t xml:space="preserve"> -</w:t>
                            </w:r>
                            <w:r w:rsidRPr="00C937BD">
                              <w:rPr>
                                <w:bCs/>
                                <w:iCs/>
                                <w:sz w:val="28"/>
                                <w:szCs w:val="28"/>
                              </w:rPr>
                              <w:t xml:space="preserve"> Hillman</w:t>
                            </w:r>
                            <w:r w:rsidRPr="00C937BD">
                              <w:rPr>
                                <w:bCs/>
                                <w:iCs/>
                                <w:sz w:val="32"/>
                                <w:szCs w:val="32"/>
                              </w:rPr>
                              <w:t xml:space="preserve"> </w:t>
                            </w:r>
                          </w:p>
                          <w:p w14:paraId="7E21F6A3" w14:textId="4AEB00AB" w:rsidR="005319B7" w:rsidRPr="00C937BD" w:rsidRDefault="005319B7" w:rsidP="00C937BD">
                            <w:pPr>
                              <w:tabs>
                                <w:tab w:val="left" w:pos="360"/>
                              </w:tabs>
                              <w:spacing w:line="276" w:lineRule="auto"/>
                              <w:jc w:val="center"/>
                              <w:rPr>
                                <w:bCs/>
                                <w:iCs/>
                                <w:sz w:val="12"/>
                                <w:szCs w:val="12"/>
                              </w:rPr>
                            </w:pPr>
                            <w:r w:rsidRPr="00C937BD">
                              <w:rPr>
                                <w:bCs/>
                                <w:iCs/>
                                <w:sz w:val="12"/>
                                <w:szCs w:val="12"/>
                              </w:rPr>
                              <w:t xml:space="preserve"> </w:t>
                            </w:r>
                          </w:p>
                          <w:p w14:paraId="67B86CFB" w14:textId="59252A15" w:rsidR="00C937BD" w:rsidRPr="00C937BD" w:rsidRDefault="00C937BD" w:rsidP="00C937BD">
                            <w:pPr>
                              <w:tabs>
                                <w:tab w:val="left" w:pos="360"/>
                              </w:tabs>
                              <w:spacing w:line="276" w:lineRule="auto"/>
                              <w:jc w:val="center"/>
                              <w:rPr>
                                <w:bCs/>
                                <w:iCs/>
                                <w:sz w:val="32"/>
                                <w:szCs w:val="32"/>
                              </w:rPr>
                            </w:pPr>
                            <w:r w:rsidRPr="00C937BD">
                              <w:rPr>
                                <w:bCs/>
                                <w:iCs/>
                                <w:sz w:val="32"/>
                                <w:szCs w:val="32"/>
                              </w:rPr>
                              <w:t xml:space="preserve">Saturdays at 4:00pm </w:t>
                            </w:r>
                          </w:p>
                          <w:p w14:paraId="144EA664" w14:textId="1482989E" w:rsidR="00C937BD" w:rsidRPr="00C937BD" w:rsidRDefault="00C937BD" w:rsidP="00C937BD">
                            <w:pPr>
                              <w:tabs>
                                <w:tab w:val="left" w:pos="360"/>
                              </w:tabs>
                              <w:spacing w:line="276" w:lineRule="auto"/>
                              <w:jc w:val="center"/>
                              <w:rPr>
                                <w:bCs/>
                                <w:iCs/>
                                <w:sz w:val="32"/>
                                <w:szCs w:val="32"/>
                              </w:rPr>
                            </w:pPr>
                            <w:r w:rsidRPr="00C937BD">
                              <w:rPr>
                                <w:bCs/>
                                <w:iCs/>
                                <w:sz w:val="32"/>
                                <w:szCs w:val="32"/>
                              </w:rPr>
                              <w:t>Sundays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0755" id="_x0000_s1033" type="#_x0000_t202" style="position:absolute;margin-left:34.8pt;margin-top:1.35pt;width:246.75pt;height:2in;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" filled="f" strokecolor="red" strokeweight="2.25pt">
                <v:stroke dashstyle="1 1"/>
                <v:textbox>
                  <w:txbxContent>
                    <w:p w14:paraId="5E034DBF" w14:textId="46D4F313" w:rsidR="005319B7" w:rsidRDefault="005319B7" w:rsidP="005319B7">
                      <w:pPr>
                        <w:tabs>
                          <w:tab w:val="left" w:pos="360"/>
                        </w:tabs>
                        <w:jc w:val="center"/>
                        <w:rPr>
                          <w:bCs/>
                          <w:iCs/>
                          <w:sz w:val="32"/>
                          <w:szCs w:val="32"/>
                          <w:u w:val="single"/>
                        </w:rPr>
                      </w:pPr>
                      <w:r w:rsidRPr="005319B7">
                        <w:rPr>
                          <w:bCs/>
                          <w:iCs/>
                          <w:sz w:val="32"/>
                          <w:szCs w:val="32"/>
                          <w:u w:val="single"/>
                        </w:rPr>
                        <w:t>New Mass Schedule</w:t>
                      </w:r>
                    </w:p>
                    <w:p w14:paraId="1B691CEB" w14:textId="77777777" w:rsidR="00C937BD" w:rsidRPr="00C937BD" w:rsidRDefault="00C937BD" w:rsidP="005319B7">
                      <w:pPr>
                        <w:tabs>
                          <w:tab w:val="left" w:pos="360"/>
                        </w:tabs>
                        <w:jc w:val="center"/>
                        <w:rPr>
                          <w:bCs/>
                          <w:iCs/>
                          <w:sz w:val="12"/>
                          <w:szCs w:val="12"/>
                          <w:u w:val="single"/>
                        </w:rPr>
                      </w:pPr>
                    </w:p>
                    <w:p w14:paraId="27B48597" w14:textId="7125B0B3" w:rsidR="00C937BD" w:rsidRPr="00C937BD" w:rsidRDefault="005319B7" w:rsidP="00C937BD">
                      <w:pPr>
                        <w:tabs>
                          <w:tab w:val="left" w:pos="360"/>
                        </w:tabs>
                        <w:spacing w:line="276" w:lineRule="auto"/>
                        <w:jc w:val="center"/>
                        <w:rPr>
                          <w:bCs/>
                          <w:iCs/>
                          <w:sz w:val="32"/>
                          <w:szCs w:val="32"/>
                        </w:rPr>
                      </w:pPr>
                      <w:r w:rsidRPr="00C937BD">
                        <w:rPr>
                          <w:bCs/>
                          <w:iCs/>
                          <w:sz w:val="32"/>
                          <w:szCs w:val="32"/>
                        </w:rPr>
                        <w:t xml:space="preserve">Starting </w:t>
                      </w:r>
                      <w:r w:rsidR="00C937BD" w:rsidRPr="00C937BD">
                        <w:rPr>
                          <w:bCs/>
                          <w:iCs/>
                          <w:sz w:val="32"/>
                          <w:szCs w:val="32"/>
                        </w:rPr>
                        <w:t xml:space="preserve">the weekend of </w:t>
                      </w:r>
                    </w:p>
                    <w:p w14:paraId="34857D1C" w14:textId="77777777" w:rsidR="00C937BD" w:rsidRDefault="005319B7" w:rsidP="00C937BD">
                      <w:pPr>
                        <w:tabs>
                          <w:tab w:val="left" w:pos="360"/>
                        </w:tabs>
                        <w:spacing w:line="276" w:lineRule="auto"/>
                        <w:jc w:val="center"/>
                        <w:rPr>
                          <w:bCs/>
                          <w:iCs/>
                          <w:sz w:val="32"/>
                          <w:szCs w:val="32"/>
                          <w:vertAlign w:val="superscript"/>
                        </w:rPr>
                      </w:pPr>
                      <w:r w:rsidRPr="00C937BD">
                        <w:rPr>
                          <w:bCs/>
                          <w:iCs/>
                          <w:sz w:val="32"/>
                          <w:szCs w:val="32"/>
                        </w:rPr>
                        <w:t>March 8</w:t>
                      </w:r>
                      <w:r w:rsidRPr="00C937BD">
                        <w:rPr>
                          <w:bCs/>
                          <w:iCs/>
                          <w:sz w:val="32"/>
                          <w:szCs w:val="32"/>
                          <w:vertAlign w:val="superscript"/>
                        </w:rPr>
                        <w:t>th</w:t>
                      </w:r>
                      <w:r w:rsidRPr="00C937BD">
                        <w:rPr>
                          <w:bCs/>
                          <w:iCs/>
                          <w:sz w:val="32"/>
                          <w:szCs w:val="32"/>
                        </w:rPr>
                        <w:t xml:space="preserve"> </w:t>
                      </w:r>
                      <w:r w:rsidR="00C937BD" w:rsidRPr="00C937BD">
                        <w:rPr>
                          <w:bCs/>
                          <w:iCs/>
                          <w:sz w:val="32"/>
                          <w:szCs w:val="32"/>
                        </w:rPr>
                        <w:t xml:space="preserve">&amp; </w:t>
                      </w:r>
                      <w:r w:rsidRPr="00C937BD">
                        <w:rPr>
                          <w:bCs/>
                          <w:iCs/>
                          <w:sz w:val="32"/>
                          <w:szCs w:val="32"/>
                        </w:rPr>
                        <w:t>March 9</w:t>
                      </w:r>
                      <w:r w:rsidRPr="00C937BD">
                        <w:rPr>
                          <w:bCs/>
                          <w:iCs/>
                          <w:sz w:val="32"/>
                          <w:szCs w:val="32"/>
                          <w:vertAlign w:val="superscript"/>
                        </w:rPr>
                        <w:t>th</w:t>
                      </w:r>
                    </w:p>
                    <w:p w14:paraId="01C34C6F" w14:textId="01D27CA8" w:rsidR="00C937BD" w:rsidRPr="00C937BD" w:rsidRDefault="00C937BD" w:rsidP="00C937BD">
                      <w:pPr>
                        <w:tabs>
                          <w:tab w:val="left" w:pos="360"/>
                        </w:tabs>
                        <w:spacing w:line="276" w:lineRule="auto"/>
                        <w:jc w:val="center"/>
                        <w:rPr>
                          <w:bCs/>
                          <w:iCs/>
                          <w:sz w:val="32"/>
                          <w:szCs w:val="32"/>
                        </w:rPr>
                      </w:pPr>
                      <w:r w:rsidRPr="00C937BD">
                        <w:rPr>
                          <w:bCs/>
                          <w:iCs/>
                          <w:sz w:val="28"/>
                          <w:szCs w:val="28"/>
                        </w:rPr>
                        <w:t>St. Augustine</w:t>
                      </w:r>
                      <w:r>
                        <w:rPr>
                          <w:bCs/>
                          <w:iCs/>
                          <w:sz w:val="28"/>
                          <w:szCs w:val="28"/>
                        </w:rPr>
                        <w:t xml:space="preserve"> -</w:t>
                      </w:r>
                      <w:r w:rsidRPr="00C937BD">
                        <w:rPr>
                          <w:bCs/>
                          <w:iCs/>
                          <w:sz w:val="28"/>
                          <w:szCs w:val="28"/>
                        </w:rPr>
                        <w:t xml:space="preserve"> Hillman</w:t>
                      </w:r>
                      <w:r w:rsidRPr="00C937BD">
                        <w:rPr>
                          <w:bCs/>
                          <w:iCs/>
                          <w:sz w:val="32"/>
                          <w:szCs w:val="32"/>
                        </w:rPr>
                        <w:t xml:space="preserve"> </w:t>
                      </w:r>
                    </w:p>
                    <w:p w14:paraId="7E21F6A3" w14:textId="4AEB00AB" w:rsidR="005319B7" w:rsidRPr="00C937BD" w:rsidRDefault="005319B7" w:rsidP="00C937BD">
                      <w:pPr>
                        <w:tabs>
                          <w:tab w:val="left" w:pos="360"/>
                        </w:tabs>
                        <w:spacing w:line="276" w:lineRule="auto"/>
                        <w:jc w:val="center"/>
                        <w:rPr>
                          <w:bCs/>
                          <w:iCs/>
                          <w:sz w:val="12"/>
                          <w:szCs w:val="12"/>
                        </w:rPr>
                      </w:pPr>
                      <w:r w:rsidRPr="00C937BD">
                        <w:rPr>
                          <w:bCs/>
                          <w:iCs/>
                          <w:sz w:val="12"/>
                          <w:szCs w:val="12"/>
                        </w:rPr>
                        <w:t xml:space="preserve"> </w:t>
                      </w:r>
                    </w:p>
                    <w:p w14:paraId="67B86CFB" w14:textId="59252A15" w:rsidR="00C937BD" w:rsidRPr="00C937BD" w:rsidRDefault="00C937BD" w:rsidP="00C937BD">
                      <w:pPr>
                        <w:tabs>
                          <w:tab w:val="left" w:pos="360"/>
                        </w:tabs>
                        <w:spacing w:line="276" w:lineRule="auto"/>
                        <w:jc w:val="center"/>
                        <w:rPr>
                          <w:bCs/>
                          <w:iCs/>
                          <w:sz w:val="32"/>
                          <w:szCs w:val="32"/>
                        </w:rPr>
                      </w:pPr>
                      <w:r w:rsidRPr="00C937BD">
                        <w:rPr>
                          <w:bCs/>
                          <w:iCs/>
                          <w:sz w:val="32"/>
                          <w:szCs w:val="32"/>
                        </w:rPr>
                        <w:t xml:space="preserve">Saturdays at 4:00pm </w:t>
                      </w:r>
                    </w:p>
                    <w:p w14:paraId="144EA664" w14:textId="1482989E" w:rsidR="00C937BD" w:rsidRPr="00C937BD" w:rsidRDefault="00C937BD" w:rsidP="00C937BD">
                      <w:pPr>
                        <w:tabs>
                          <w:tab w:val="left" w:pos="360"/>
                        </w:tabs>
                        <w:spacing w:line="276" w:lineRule="auto"/>
                        <w:jc w:val="center"/>
                        <w:rPr>
                          <w:bCs/>
                          <w:iCs/>
                          <w:sz w:val="32"/>
                          <w:szCs w:val="32"/>
                        </w:rPr>
                      </w:pPr>
                      <w:r w:rsidRPr="00C937BD">
                        <w:rPr>
                          <w:bCs/>
                          <w:iCs/>
                          <w:sz w:val="32"/>
                          <w:szCs w:val="32"/>
                        </w:rPr>
                        <w:t>Sundays at 9:00am</w:t>
                      </w:r>
                    </w:p>
                  </w:txbxContent>
                </v:textbox>
              </v:shape>
            </w:pict>
          </mc:Fallback>
        </mc:AlternateContent>
      </w:r>
    </w:p>
    <w:p w14:paraId="37902769" w14:textId="1695D7C5" w:rsidR="007A6F85" w:rsidRDefault="007A6F85" w:rsidP="0000134A">
      <w:pPr>
        <w:tabs>
          <w:tab w:val="left" w:pos="180"/>
          <w:tab w:val="left" w:pos="360"/>
        </w:tabs>
        <w:rPr>
          <w:rFonts w:asciiTheme="majorHAnsi" w:hAnsiTheme="majorHAnsi"/>
          <w:b/>
          <w:i/>
          <w:sz w:val="28"/>
          <w:szCs w:val="28"/>
        </w:rPr>
      </w:pPr>
    </w:p>
    <w:p w14:paraId="3ADD8F4F" w14:textId="61E6162D" w:rsidR="00A9150A" w:rsidRDefault="00A9150A" w:rsidP="0000134A">
      <w:pPr>
        <w:tabs>
          <w:tab w:val="left" w:pos="180"/>
          <w:tab w:val="left" w:pos="360"/>
        </w:tabs>
        <w:rPr>
          <w:rFonts w:ascii="Arial Narrow" w:hAnsi="Arial Narrow"/>
          <w:bCs/>
          <w:sz w:val="32"/>
          <w:szCs w:val="32"/>
        </w:rPr>
      </w:pPr>
    </w:p>
    <w:p w14:paraId="253563B3" w14:textId="37B7C17D" w:rsidR="00B874F0" w:rsidRDefault="00B874F0" w:rsidP="0000134A">
      <w:pPr>
        <w:tabs>
          <w:tab w:val="left" w:pos="180"/>
          <w:tab w:val="left" w:pos="360"/>
        </w:tabs>
        <w:rPr>
          <w:rFonts w:ascii="Arial Narrow" w:hAnsi="Arial Narrow"/>
          <w:bCs/>
          <w:sz w:val="32"/>
          <w:szCs w:val="32"/>
        </w:rPr>
      </w:pPr>
    </w:p>
    <w:p w14:paraId="516E544E" w14:textId="7A690BD2" w:rsidR="007E1D1D" w:rsidRDefault="007E1D1D" w:rsidP="0000134A">
      <w:pPr>
        <w:tabs>
          <w:tab w:val="left" w:pos="180"/>
          <w:tab w:val="left" w:pos="360"/>
        </w:tabs>
        <w:rPr>
          <w:rFonts w:ascii="Arial Narrow" w:hAnsi="Arial Narrow"/>
          <w:bCs/>
          <w:sz w:val="32"/>
          <w:szCs w:val="32"/>
        </w:rPr>
      </w:pPr>
    </w:p>
    <w:p w14:paraId="28880982" w14:textId="6CC593EC" w:rsidR="007E1D1D" w:rsidRPr="007E1D1D" w:rsidRDefault="007E1D1D" w:rsidP="0000134A">
      <w:pPr>
        <w:tabs>
          <w:tab w:val="left" w:pos="180"/>
          <w:tab w:val="left" w:pos="360"/>
        </w:tabs>
        <w:rPr>
          <w:rFonts w:ascii="Comic Sans MS" w:hAnsi="Comic Sans MS"/>
          <w:bCs/>
        </w:rPr>
      </w:pPr>
    </w:p>
    <w:p w14:paraId="7C2EE1B2" w14:textId="7FA1C85D" w:rsidR="006833CC" w:rsidRDefault="006833CC" w:rsidP="006833CC">
      <w:pPr>
        <w:tabs>
          <w:tab w:val="left" w:pos="180"/>
          <w:tab w:val="left" w:pos="360"/>
        </w:tabs>
        <w:ind w:left="-180"/>
        <w:jc w:val="center"/>
        <w:rPr>
          <w:rFonts w:ascii="Arial Narrow" w:hAnsi="Arial Narrow"/>
          <w:bCs/>
          <w:sz w:val="32"/>
          <w:szCs w:val="32"/>
        </w:rPr>
      </w:pPr>
    </w:p>
    <w:p w14:paraId="4CD1FDA5" w14:textId="64C2C9E1" w:rsidR="009104F2" w:rsidRDefault="009104F2" w:rsidP="006833CC">
      <w:pPr>
        <w:tabs>
          <w:tab w:val="left" w:pos="180"/>
          <w:tab w:val="left" w:pos="360"/>
        </w:tabs>
        <w:ind w:left="-180"/>
        <w:jc w:val="center"/>
        <w:rPr>
          <w:rFonts w:ascii="Arial Narrow" w:hAnsi="Arial Narrow"/>
          <w:bCs/>
          <w:sz w:val="32"/>
          <w:szCs w:val="32"/>
        </w:rPr>
      </w:pPr>
    </w:p>
    <w:p w14:paraId="12580904" w14:textId="7260D287" w:rsidR="009104F2" w:rsidRDefault="00491C26" w:rsidP="008E0B92">
      <w:pPr>
        <w:tabs>
          <w:tab w:val="left" w:pos="180"/>
          <w:tab w:val="left" w:pos="360"/>
        </w:tabs>
        <w:rPr>
          <w:rFonts w:ascii="Arial Narrow" w:hAnsi="Arial Narrow"/>
          <w:bCs/>
          <w:sz w:val="32"/>
          <w:szCs w:val="32"/>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15360" behindDoc="0" locked="0" layoutInCell="1" allowOverlap="1" wp14:anchorId="6F65BEB6" wp14:editId="5AE15034">
                <wp:simplePos x="0" y="0"/>
                <wp:positionH relativeFrom="margin">
                  <wp:posOffset>7781925</wp:posOffset>
                </wp:positionH>
                <wp:positionV relativeFrom="paragraph">
                  <wp:posOffset>71755</wp:posOffset>
                </wp:positionV>
                <wp:extent cx="3371850" cy="1247775"/>
                <wp:effectExtent l="0" t="0" r="0" b="0"/>
                <wp:wrapNone/>
                <wp:docPr id="732125554" name="Text Box 1"/>
                <wp:cNvGraphicFramePr/>
                <a:graphic xmlns:a="http://schemas.openxmlformats.org/drawingml/2006/main">
                  <a:graphicData uri="http://schemas.microsoft.com/office/word/2010/wordprocessingShape">
                    <wps:wsp>
                      <wps:cNvSpPr txBox="1"/>
                      <wps:spPr>
                        <a:xfrm>
                          <a:off x="0" y="0"/>
                          <a:ext cx="3371850" cy="1247775"/>
                        </a:xfrm>
                        <a:prstGeom prst="rect">
                          <a:avLst/>
                        </a:prstGeom>
                        <a:noFill/>
                        <a:ln w="6350">
                          <a:noFill/>
                        </a:ln>
                      </wps:spPr>
                      <wps:txbx>
                        <w:txbxContent>
                          <w:p w14:paraId="3793B72B" w14:textId="3ECF8469" w:rsidR="00195887" w:rsidRPr="00195887" w:rsidRDefault="00195887" w:rsidP="00195887">
                            <w:pPr>
                              <w:tabs>
                                <w:tab w:val="left" w:pos="360"/>
                              </w:tabs>
                              <w:jc w:val="center"/>
                              <w:rPr>
                                <w:bCs/>
                                <w:iCs/>
                                <w:sz w:val="26"/>
                                <w:szCs w:val="26"/>
                                <w:u w:val="single"/>
                              </w:rPr>
                            </w:pPr>
                            <w:r w:rsidRPr="00195887">
                              <w:rPr>
                                <w:bCs/>
                                <w:iCs/>
                                <w:sz w:val="32"/>
                                <w:szCs w:val="32"/>
                                <w:u w:val="single"/>
                              </w:rPr>
                              <w:t xml:space="preserve">Knights of Columbus </w:t>
                            </w:r>
                          </w:p>
                          <w:p w14:paraId="184EC0FB" w14:textId="596E2C7C" w:rsidR="00195887" w:rsidRPr="006560F3" w:rsidRDefault="00195887" w:rsidP="00195887">
                            <w:pPr>
                              <w:tabs>
                                <w:tab w:val="left" w:pos="360"/>
                              </w:tabs>
                              <w:spacing w:line="276" w:lineRule="auto"/>
                              <w:jc w:val="center"/>
                              <w:rPr>
                                <w:bCs/>
                                <w:iCs/>
                                <w:sz w:val="26"/>
                                <w:szCs w:val="26"/>
                              </w:rPr>
                            </w:pPr>
                            <w:r>
                              <w:rPr>
                                <w:bCs/>
                                <w:iCs/>
                                <w:sz w:val="26"/>
                                <w:szCs w:val="26"/>
                              </w:rPr>
                              <w:t xml:space="preserve">We are holding a </w:t>
                            </w:r>
                            <w:r w:rsidRPr="00195887">
                              <w:rPr>
                                <w:b/>
                                <w:iCs/>
                                <w:sz w:val="26"/>
                                <w:szCs w:val="26"/>
                              </w:rPr>
                              <w:t>year long Bottle Drive</w:t>
                            </w:r>
                            <w:r>
                              <w:rPr>
                                <w:bCs/>
                                <w:iCs/>
                                <w:sz w:val="26"/>
                                <w:szCs w:val="26"/>
                              </w:rPr>
                              <w:t>! Bags can be dropped off in the trailer in the corner of the parking lot. We would like to thank everyone for your support and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BEB6" id="_x0000_s1034" type="#_x0000_t202" style="position:absolute;margin-left:612.75pt;margin-top:5.65pt;width:265.5pt;height:98.25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" filled="f" stroked="f" strokeweight=".5pt">
                <v:textbox>
                  <w:txbxContent>
                    <w:p w14:paraId="3793B72B" w14:textId="3ECF8469" w:rsidR="00195887" w:rsidRPr="00195887" w:rsidRDefault="00195887" w:rsidP="00195887">
                      <w:pPr>
                        <w:tabs>
                          <w:tab w:val="left" w:pos="360"/>
                        </w:tabs>
                        <w:jc w:val="center"/>
                        <w:rPr>
                          <w:bCs/>
                          <w:iCs/>
                          <w:sz w:val="26"/>
                          <w:szCs w:val="26"/>
                          <w:u w:val="single"/>
                        </w:rPr>
                      </w:pPr>
                      <w:r w:rsidRPr="00195887">
                        <w:rPr>
                          <w:bCs/>
                          <w:iCs/>
                          <w:sz w:val="32"/>
                          <w:szCs w:val="32"/>
                          <w:u w:val="single"/>
                        </w:rPr>
                        <w:t xml:space="preserve">Knights of Columbus </w:t>
                      </w:r>
                    </w:p>
                    <w:p w14:paraId="184EC0FB" w14:textId="596E2C7C" w:rsidR="00195887" w:rsidRPr="006560F3" w:rsidRDefault="00195887" w:rsidP="00195887">
                      <w:pPr>
                        <w:tabs>
                          <w:tab w:val="left" w:pos="360"/>
                        </w:tabs>
                        <w:spacing w:line="276" w:lineRule="auto"/>
                        <w:jc w:val="center"/>
                        <w:rPr>
                          <w:bCs/>
                          <w:iCs/>
                          <w:sz w:val="26"/>
                          <w:szCs w:val="26"/>
                        </w:rPr>
                      </w:pPr>
                      <w:r>
                        <w:rPr>
                          <w:bCs/>
                          <w:iCs/>
                          <w:sz w:val="26"/>
                          <w:szCs w:val="26"/>
                        </w:rPr>
                        <w:t xml:space="preserve">We are holding a </w:t>
                      </w:r>
                      <w:r w:rsidRPr="00195887">
                        <w:rPr>
                          <w:b/>
                          <w:iCs/>
                          <w:sz w:val="26"/>
                          <w:szCs w:val="26"/>
                        </w:rPr>
                        <w:t>year long Bottle Drive</w:t>
                      </w:r>
                      <w:r>
                        <w:rPr>
                          <w:bCs/>
                          <w:iCs/>
                          <w:sz w:val="26"/>
                          <w:szCs w:val="26"/>
                        </w:rPr>
                        <w:t>! Bags can be dropped off in the trailer in the corner of the parking lot. We would like to thank everyone for your support and generosity!</w:t>
                      </w:r>
                    </w:p>
                  </w:txbxContent>
                </v:textbox>
                <w10:wrap anchorx="margin"/>
              </v:shape>
            </w:pict>
          </mc:Fallback>
        </mc:AlternateContent>
      </w:r>
    </w:p>
    <w:p w14:paraId="080DC6BC" w14:textId="3FC4A3D4" w:rsidR="009104F2" w:rsidRDefault="009104F2" w:rsidP="006833CC">
      <w:pPr>
        <w:tabs>
          <w:tab w:val="left" w:pos="180"/>
          <w:tab w:val="left" w:pos="360"/>
        </w:tabs>
        <w:ind w:left="-180"/>
        <w:jc w:val="center"/>
        <w:rPr>
          <w:rFonts w:ascii="Arial Narrow" w:hAnsi="Arial Narrow"/>
          <w:bCs/>
          <w:sz w:val="32"/>
          <w:szCs w:val="32"/>
        </w:rPr>
      </w:pPr>
    </w:p>
    <w:p w14:paraId="447D5B2F" w14:textId="16F96954" w:rsidR="009104F2" w:rsidRDefault="009104F2" w:rsidP="006833CC">
      <w:pPr>
        <w:tabs>
          <w:tab w:val="left" w:pos="180"/>
          <w:tab w:val="left" w:pos="360"/>
        </w:tabs>
        <w:ind w:left="-180"/>
        <w:jc w:val="center"/>
        <w:rPr>
          <w:rFonts w:ascii="Arial Narrow" w:hAnsi="Arial Narrow"/>
          <w:bCs/>
          <w:sz w:val="32"/>
          <w:szCs w:val="32"/>
        </w:rPr>
      </w:pPr>
    </w:p>
    <w:p w14:paraId="1E195B75" w14:textId="72A3AA0C" w:rsidR="009104F2" w:rsidRDefault="009104F2" w:rsidP="006833CC">
      <w:pPr>
        <w:tabs>
          <w:tab w:val="left" w:pos="180"/>
          <w:tab w:val="left" w:pos="360"/>
        </w:tabs>
        <w:ind w:left="-180"/>
        <w:jc w:val="center"/>
        <w:rPr>
          <w:rFonts w:ascii="Arial Narrow" w:hAnsi="Arial Narrow"/>
          <w:bCs/>
          <w:sz w:val="32"/>
          <w:szCs w:val="32"/>
        </w:rPr>
      </w:pPr>
    </w:p>
    <w:p w14:paraId="3204457A" w14:textId="547B2DCA" w:rsidR="009104F2" w:rsidRDefault="009104F2" w:rsidP="00D92277">
      <w:pPr>
        <w:tabs>
          <w:tab w:val="left" w:pos="180"/>
          <w:tab w:val="left" w:pos="360"/>
        </w:tabs>
        <w:ind w:left="-180"/>
        <w:rPr>
          <w:rFonts w:ascii="Arial Narrow" w:hAnsi="Arial Narrow"/>
          <w:bCs/>
          <w:sz w:val="32"/>
          <w:szCs w:val="32"/>
        </w:rPr>
      </w:pPr>
    </w:p>
    <w:p w14:paraId="790D5C58" w14:textId="6CAD0284" w:rsidR="009104F2" w:rsidRDefault="00491C26" w:rsidP="001A7C29">
      <w:pPr>
        <w:tabs>
          <w:tab w:val="left" w:pos="180"/>
          <w:tab w:val="left" w:pos="360"/>
        </w:tabs>
        <w:ind w:left="-180"/>
        <w:rPr>
          <w:rFonts w:ascii="Arial Narrow" w:hAnsi="Arial Narrow"/>
          <w:bCs/>
          <w:sz w:val="32"/>
          <w:szCs w:val="32"/>
        </w:rPr>
      </w:pPr>
      <w:r>
        <w:rPr>
          <w:rFonts w:ascii="Arial Narrow" w:hAnsi="Arial Narrow"/>
          <w:bCs/>
          <w:noProof/>
          <w:sz w:val="32"/>
          <w:szCs w:val="32"/>
        </w:rPr>
        <mc:AlternateContent>
          <mc:Choice Requires="wps">
            <w:drawing>
              <wp:anchor distT="0" distB="0" distL="114300" distR="114300" simplePos="0" relativeHeight="252683264" behindDoc="0" locked="0" layoutInCell="1" allowOverlap="1" wp14:anchorId="7460897B" wp14:editId="13E6E662">
                <wp:simplePos x="0" y="0"/>
                <wp:positionH relativeFrom="column">
                  <wp:posOffset>422910</wp:posOffset>
                </wp:positionH>
                <wp:positionV relativeFrom="paragraph">
                  <wp:posOffset>125095</wp:posOffset>
                </wp:positionV>
                <wp:extent cx="3162300" cy="1019175"/>
                <wp:effectExtent l="19050" t="19050" r="19050" b="28575"/>
                <wp:wrapNone/>
                <wp:docPr id="868653865" name="Text Box 43"/>
                <wp:cNvGraphicFramePr/>
                <a:graphic xmlns:a="http://schemas.openxmlformats.org/drawingml/2006/main">
                  <a:graphicData uri="http://schemas.microsoft.com/office/word/2010/wordprocessingShape">
                    <wps:wsp>
                      <wps:cNvSpPr txBox="1"/>
                      <wps:spPr>
                        <a:xfrm>
                          <a:off x="0" y="0"/>
                          <a:ext cx="3162300" cy="1019175"/>
                        </a:xfrm>
                        <a:prstGeom prst="rect">
                          <a:avLst/>
                        </a:prstGeom>
                        <a:noFill/>
                        <a:ln w="38100">
                          <a:solidFill>
                            <a:schemeClr val="accent4">
                              <a:lumMod val="60000"/>
                              <a:lumOff val="40000"/>
                            </a:schemeClr>
                          </a:solidFill>
                          <a:prstDash val="lgDashDotDot"/>
                        </a:ln>
                      </wps:spPr>
                      <wps:txbx>
                        <w:txbxContent>
                          <w:p w14:paraId="726DC341" w14:textId="5A836AD4" w:rsidR="00747163" w:rsidRPr="00B452B5" w:rsidRDefault="004A0F55" w:rsidP="00AE0D71">
                            <w:pPr>
                              <w:jc w:val="center"/>
                              <w:rPr>
                                <w:rFonts w:ascii="Calibri" w:hAnsi="Calibri" w:cs="Calibri"/>
                                <w:b/>
                                <w:bCs/>
                                <w:sz w:val="28"/>
                                <w:szCs w:val="28"/>
                                <w:u w:val="single"/>
                              </w:rPr>
                            </w:pPr>
                            <w:r w:rsidRPr="00B452B5">
                              <w:rPr>
                                <w:rFonts w:ascii="Calibri" w:hAnsi="Calibri" w:cs="Calibri"/>
                                <w:b/>
                                <w:bCs/>
                                <w:sz w:val="28"/>
                                <w:szCs w:val="28"/>
                                <w:u w:val="single"/>
                              </w:rPr>
                              <w:t xml:space="preserve">Faith Formation / Adult Classes </w:t>
                            </w:r>
                          </w:p>
                          <w:p w14:paraId="5DC73E73" w14:textId="730C296E" w:rsidR="00DB2875" w:rsidRPr="001C6E61" w:rsidRDefault="00B452B5" w:rsidP="000E28A5">
                            <w:pPr>
                              <w:jc w:val="center"/>
                              <w:rPr>
                                <w:rFonts w:ascii="Calibri" w:hAnsi="Calibri" w:cs="Calibri"/>
                                <w:sz w:val="28"/>
                                <w:szCs w:val="28"/>
                              </w:rPr>
                            </w:pPr>
                            <w:r w:rsidRPr="00792127">
                              <w:rPr>
                                <w:rFonts w:ascii="Helvetica Narrow" w:hAnsi="Helvetica Narrow" w:cstheme="minorHAnsi"/>
                                <w:sz w:val="26"/>
                                <w:szCs w:val="26"/>
                              </w:rPr>
                              <w:t xml:space="preserve">~ </w:t>
                            </w:r>
                            <w:r w:rsidR="000E28A5" w:rsidRPr="001C6E61">
                              <w:rPr>
                                <w:rFonts w:ascii="Calibri" w:hAnsi="Calibri" w:cs="Calibri"/>
                                <w:sz w:val="28"/>
                                <w:szCs w:val="28"/>
                              </w:rPr>
                              <w:t xml:space="preserve">Every </w:t>
                            </w:r>
                            <w:r w:rsidR="004A0F55" w:rsidRPr="001C6E61">
                              <w:rPr>
                                <w:rFonts w:ascii="Calibri" w:hAnsi="Calibri" w:cs="Calibri"/>
                                <w:sz w:val="28"/>
                                <w:szCs w:val="28"/>
                              </w:rPr>
                              <w:t>Wednesday</w:t>
                            </w:r>
                            <w:r>
                              <w:rPr>
                                <w:rFonts w:ascii="Calibri" w:hAnsi="Calibri" w:cs="Calibri"/>
                                <w:sz w:val="28"/>
                                <w:szCs w:val="28"/>
                              </w:rPr>
                              <w:t xml:space="preserve"> </w:t>
                            </w:r>
                            <w:r w:rsidRPr="00792127">
                              <w:rPr>
                                <w:rFonts w:ascii="Helvetica Narrow" w:hAnsi="Helvetica Narrow" w:cstheme="minorHAnsi"/>
                                <w:sz w:val="26"/>
                                <w:szCs w:val="26"/>
                              </w:rPr>
                              <w:t>~</w:t>
                            </w:r>
                          </w:p>
                          <w:p w14:paraId="2E48A5F1" w14:textId="2700397E" w:rsidR="00221EFF" w:rsidRPr="001C6E61" w:rsidRDefault="00221EFF" w:rsidP="000E28A5">
                            <w:pPr>
                              <w:jc w:val="center"/>
                              <w:rPr>
                                <w:rFonts w:ascii="Calibri" w:hAnsi="Calibri" w:cs="Calibri"/>
                                <w:sz w:val="28"/>
                                <w:szCs w:val="28"/>
                              </w:rPr>
                            </w:pPr>
                            <w:r w:rsidRPr="001C6E61">
                              <w:rPr>
                                <w:rFonts w:ascii="Calibri" w:hAnsi="Calibri" w:cs="Calibri"/>
                                <w:sz w:val="28"/>
                                <w:szCs w:val="28"/>
                              </w:rPr>
                              <w:t>5:30PM Free will donation meal</w:t>
                            </w:r>
                          </w:p>
                          <w:p w14:paraId="29E8AAE6" w14:textId="46CC55A9" w:rsidR="00480784" w:rsidRPr="00B04C29" w:rsidRDefault="00221EFF" w:rsidP="00B04C29">
                            <w:pPr>
                              <w:jc w:val="center"/>
                              <w:rPr>
                                <w:rFonts w:ascii="Calibri" w:hAnsi="Calibri" w:cs="Calibri"/>
                                <w:sz w:val="28"/>
                                <w:szCs w:val="28"/>
                              </w:rPr>
                            </w:pPr>
                            <w:r w:rsidRPr="001C6E61">
                              <w:rPr>
                                <w:rFonts w:ascii="Calibri" w:hAnsi="Calibri" w:cs="Calibri"/>
                                <w:sz w:val="28"/>
                                <w:szCs w:val="28"/>
                              </w:rPr>
                              <w:t>6PM – 7PM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897B" id="Text Box 43" o:spid="_x0000_s1035" type="#_x0000_t202" style="position:absolute;left:0;text-align:left;margin-left:33.3pt;margin-top:9.85pt;width:249pt;height:80.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" filled="f" strokecolor="#ffd966 [1943]" strokeweight="3pt">
                <v:stroke dashstyle="longDashDotDot"/>
                <v:textbox>
                  <w:txbxContent>
                    <w:p w14:paraId="726DC341" w14:textId="5A836AD4" w:rsidR="00747163" w:rsidRPr="00B452B5" w:rsidRDefault="004A0F55" w:rsidP="00AE0D71">
                      <w:pPr>
                        <w:jc w:val="center"/>
                        <w:rPr>
                          <w:rFonts w:ascii="Calibri" w:hAnsi="Calibri" w:cs="Calibri"/>
                          <w:b/>
                          <w:bCs/>
                          <w:sz w:val="28"/>
                          <w:szCs w:val="28"/>
                          <w:u w:val="single"/>
                        </w:rPr>
                      </w:pPr>
                      <w:r w:rsidRPr="00B452B5">
                        <w:rPr>
                          <w:rFonts w:ascii="Calibri" w:hAnsi="Calibri" w:cs="Calibri"/>
                          <w:b/>
                          <w:bCs/>
                          <w:sz w:val="28"/>
                          <w:szCs w:val="28"/>
                          <w:u w:val="single"/>
                        </w:rPr>
                        <w:t xml:space="preserve">Faith Formation / Adult Classes </w:t>
                      </w:r>
                    </w:p>
                    <w:p w14:paraId="5DC73E73" w14:textId="730C296E" w:rsidR="00DB2875" w:rsidRPr="001C6E61" w:rsidRDefault="00B452B5" w:rsidP="000E28A5">
                      <w:pPr>
                        <w:jc w:val="center"/>
                        <w:rPr>
                          <w:rFonts w:ascii="Calibri" w:hAnsi="Calibri" w:cs="Calibri"/>
                          <w:sz w:val="28"/>
                          <w:szCs w:val="28"/>
                        </w:rPr>
                      </w:pPr>
                      <w:r w:rsidRPr="00792127">
                        <w:rPr>
                          <w:rFonts w:ascii="Helvetica Narrow" w:hAnsi="Helvetica Narrow" w:cstheme="minorHAnsi"/>
                          <w:sz w:val="26"/>
                          <w:szCs w:val="26"/>
                        </w:rPr>
                        <w:t xml:space="preserve">~ </w:t>
                      </w:r>
                      <w:r w:rsidR="000E28A5" w:rsidRPr="001C6E61">
                        <w:rPr>
                          <w:rFonts w:ascii="Calibri" w:hAnsi="Calibri" w:cs="Calibri"/>
                          <w:sz w:val="28"/>
                          <w:szCs w:val="28"/>
                        </w:rPr>
                        <w:t xml:space="preserve">Every </w:t>
                      </w:r>
                      <w:r w:rsidR="004A0F55" w:rsidRPr="001C6E61">
                        <w:rPr>
                          <w:rFonts w:ascii="Calibri" w:hAnsi="Calibri" w:cs="Calibri"/>
                          <w:sz w:val="28"/>
                          <w:szCs w:val="28"/>
                        </w:rPr>
                        <w:t>Wednesday</w:t>
                      </w:r>
                      <w:r>
                        <w:rPr>
                          <w:rFonts w:ascii="Calibri" w:hAnsi="Calibri" w:cs="Calibri"/>
                          <w:sz w:val="28"/>
                          <w:szCs w:val="28"/>
                        </w:rPr>
                        <w:t xml:space="preserve"> </w:t>
                      </w:r>
                      <w:r w:rsidRPr="00792127">
                        <w:rPr>
                          <w:rFonts w:ascii="Helvetica Narrow" w:hAnsi="Helvetica Narrow" w:cstheme="minorHAnsi"/>
                          <w:sz w:val="26"/>
                          <w:szCs w:val="26"/>
                        </w:rPr>
                        <w:t>~</w:t>
                      </w:r>
                    </w:p>
                    <w:p w14:paraId="2E48A5F1" w14:textId="2700397E" w:rsidR="00221EFF" w:rsidRPr="001C6E61" w:rsidRDefault="00221EFF" w:rsidP="000E28A5">
                      <w:pPr>
                        <w:jc w:val="center"/>
                        <w:rPr>
                          <w:rFonts w:ascii="Calibri" w:hAnsi="Calibri" w:cs="Calibri"/>
                          <w:sz w:val="28"/>
                          <w:szCs w:val="28"/>
                        </w:rPr>
                      </w:pPr>
                      <w:r w:rsidRPr="001C6E61">
                        <w:rPr>
                          <w:rFonts w:ascii="Calibri" w:hAnsi="Calibri" w:cs="Calibri"/>
                          <w:sz w:val="28"/>
                          <w:szCs w:val="28"/>
                        </w:rPr>
                        <w:t>5:30PM Free will donation meal</w:t>
                      </w:r>
                    </w:p>
                    <w:p w14:paraId="29E8AAE6" w14:textId="46CC55A9" w:rsidR="00480784" w:rsidRPr="00B04C29" w:rsidRDefault="00221EFF" w:rsidP="00B04C29">
                      <w:pPr>
                        <w:jc w:val="center"/>
                        <w:rPr>
                          <w:rFonts w:ascii="Calibri" w:hAnsi="Calibri" w:cs="Calibri"/>
                          <w:sz w:val="28"/>
                          <w:szCs w:val="28"/>
                        </w:rPr>
                      </w:pPr>
                      <w:r w:rsidRPr="001C6E61">
                        <w:rPr>
                          <w:rFonts w:ascii="Calibri" w:hAnsi="Calibri" w:cs="Calibri"/>
                          <w:sz w:val="28"/>
                          <w:szCs w:val="28"/>
                        </w:rPr>
                        <w:t>6PM – 7PM Classes</w:t>
                      </w:r>
                    </w:p>
                  </w:txbxContent>
                </v:textbox>
              </v:shape>
            </w:pict>
          </mc:Fallback>
        </mc:AlternateContent>
      </w:r>
    </w:p>
    <w:p w14:paraId="6090B337" w14:textId="60A216DB" w:rsidR="009104F2" w:rsidRDefault="009104F2" w:rsidP="006833CC">
      <w:pPr>
        <w:tabs>
          <w:tab w:val="left" w:pos="180"/>
          <w:tab w:val="left" w:pos="360"/>
        </w:tabs>
        <w:ind w:left="-180"/>
        <w:jc w:val="center"/>
        <w:rPr>
          <w:rFonts w:ascii="Arial Narrow" w:hAnsi="Arial Narrow"/>
          <w:bCs/>
          <w:sz w:val="32"/>
          <w:szCs w:val="32"/>
        </w:rPr>
      </w:pPr>
    </w:p>
    <w:p w14:paraId="49D1A41F" w14:textId="2C7DC015" w:rsidR="009104F2" w:rsidRPr="00B119B2" w:rsidRDefault="009104F2" w:rsidP="006833CC">
      <w:pPr>
        <w:tabs>
          <w:tab w:val="left" w:pos="180"/>
          <w:tab w:val="left" w:pos="360"/>
        </w:tabs>
        <w:ind w:left="-180"/>
        <w:jc w:val="center"/>
        <w:rPr>
          <w:b/>
          <w:bCs/>
        </w:rPr>
      </w:pPr>
    </w:p>
    <w:p w14:paraId="11667B03" w14:textId="58DB0C8D" w:rsidR="00A9150A" w:rsidRDefault="00A9150A" w:rsidP="00A81BC5">
      <w:pPr>
        <w:jc w:val="center"/>
        <w:rPr>
          <w:rFonts w:ascii="Arial Narrow" w:hAnsi="Arial Narrow"/>
          <w:b/>
          <w:bCs/>
          <w:sz w:val="28"/>
          <w:szCs w:val="28"/>
        </w:rPr>
      </w:pPr>
    </w:p>
    <w:p w14:paraId="05C3C53C" w14:textId="2C023480" w:rsidR="008B554C" w:rsidRDefault="008B554C" w:rsidP="00A81BC5">
      <w:pPr>
        <w:jc w:val="center"/>
        <w:rPr>
          <w:rFonts w:ascii="Arial Narrow" w:hAnsi="Arial Narrow"/>
          <w:b/>
          <w:bCs/>
          <w:sz w:val="28"/>
          <w:szCs w:val="28"/>
        </w:rPr>
      </w:pPr>
    </w:p>
    <w:p w14:paraId="4E816EE0" w14:textId="3ACD5F2E" w:rsidR="008B554C" w:rsidRDefault="00D14E46" w:rsidP="00A81BC5">
      <w:pPr>
        <w:jc w:val="center"/>
        <w:rPr>
          <w:rFonts w:ascii="Arial Narrow" w:hAnsi="Arial Narrow"/>
          <w:b/>
          <w:bCs/>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1504" behindDoc="0" locked="0" layoutInCell="1" allowOverlap="1" wp14:anchorId="4AC2DD07" wp14:editId="670C7767">
                <wp:simplePos x="0" y="0"/>
                <wp:positionH relativeFrom="column">
                  <wp:posOffset>348615</wp:posOffset>
                </wp:positionH>
                <wp:positionV relativeFrom="paragraph">
                  <wp:posOffset>123190</wp:posOffset>
                </wp:positionV>
                <wp:extent cx="3333750" cy="2447925"/>
                <wp:effectExtent l="0" t="0" r="0" b="0"/>
                <wp:wrapNone/>
                <wp:docPr id="580201392" name="Text Box 1"/>
                <wp:cNvGraphicFramePr/>
                <a:graphic xmlns:a="http://schemas.openxmlformats.org/drawingml/2006/main">
                  <a:graphicData uri="http://schemas.microsoft.com/office/word/2010/wordprocessingShape">
                    <wps:wsp>
                      <wps:cNvSpPr txBox="1"/>
                      <wps:spPr>
                        <a:xfrm>
                          <a:off x="0" y="0"/>
                          <a:ext cx="3333750" cy="2447925"/>
                        </a:xfrm>
                        <a:prstGeom prst="rect">
                          <a:avLst/>
                        </a:prstGeom>
                        <a:noFill/>
                        <a:ln w="6350">
                          <a:noFill/>
                        </a:ln>
                      </wps:spPr>
                      <wps:txbx>
                        <w:txbxContent>
                          <w:p w14:paraId="57D610DD" w14:textId="5677244D" w:rsidR="00195887" w:rsidRPr="007208E7" w:rsidRDefault="00195887" w:rsidP="00195887">
                            <w:pPr>
                              <w:tabs>
                                <w:tab w:val="left" w:pos="360"/>
                              </w:tabs>
                              <w:jc w:val="center"/>
                              <w:rPr>
                                <w:bCs/>
                                <w:iCs/>
                                <w:color w:val="C45911" w:themeColor="accent2" w:themeShade="BF"/>
                                <w:sz w:val="32"/>
                                <w:szCs w:val="32"/>
                                <w:u w:val="single"/>
                              </w:rPr>
                            </w:pPr>
                            <w:r w:rsidRPr="007208E7">
                              <w:rPr>
                                <w:bCs/>
                                <w:iCs/>
                                <w:color w:val="C45911" w:themeColor="accent2" w:themeShade="BF"/>
                                <w:sz w:val="32"/>
                                <w:szCs w:val="32"/>
                                <w:u w:val="single"/>
                              </w:rPr>
                              <w:t>Pre-Lenten Paczki Sale</w:t>
                            </w:r>
                          </w:p>
                          <w:p w14:paraId="6BA4784A" w14:textId="57AE9B03" w:rsidR="00ED7CDA" w:rsidRPr="007208E7" w:rsidRDefault="00ED7CDA" w:rsidP="007208E7">
                            <w:pPr>
                              <w:tabs>
                                <w:tab w:val="left" w:pos="360"/>
                              </w:tabs>
                              <w:spacing w:line="276" w:lineRule="auto"/>
                              <w:jc w:val="center"/>
                              <w:rPr>
                                <w:bCs/>
                                <w:iCs/>
                                <w:sz w:val="28"/>
                                <w:szCs w:val="28"/>
                              </w:rPr>
                            </w:pPr>
                            <w:r w:rsidRPr="007208E7">
                              <w:rPr>
                                <w:bCs/>
                                <w:iCs/>
                                <w:sz w:val="28"/>
                                <w:szCs w:val="28"/>
                              </w:rPr>
                              <w:t xml:space="preserve">Saturday, March 1, 2025 </w:t>
                            </w:r>
                          </w:p>
                          <w:p w14:paraId="50C4E940" w14:textId="29EE3312" w:rsidR="00ED7CDA" w:rsidRPr="007208E7" w:rsidRDefault="00ED7CDA" w:rsidP="007208E7">
                            <w:pPr>
                              <w:tabs>
                                <w:tab w:val="left" w:pos="360"/>
                              </w:tabs>
                              <w:spacing w:line="276" w:lineRule="auto"/>
                              <w:jc w:val="center"/>
                              <w:rPr>
                                <w:bCs/>
                                <w:iCs/>
                                <w:sz w:val="28"/>
                                <w:szCs w:val="28"/>
                              </w:rPr>
                            </w:pPr>
                            <w:r w:rsidRPr="007208E7">
                              <w:rPr>
                                <w:bCs/>
                                <w:iCs/>
                                <w:sz w:val="28"/>
                                <w:szCs w:val="28"/>
                              </w:rPr>
                              <w:t>1:00</w:t>
                            </w:r>
                            <w:r w:rsidR="007208E7">
                              <w:rPr>
                                <w:bCs/>
                                <w:iCs/>
                                <w:sz w:val="28"/>
                                <w:szCs w:val="28"/>
                              </w:rPr>
                              <w:t>pm</w:t>
                            </w:r>
                            <w:r w:rsidRPr="007208E7">
                              <w:rPr>
                                <w:bCs/>
                                <w:iCs/>
                                <w:sz w:val="28"/>
                                <w:szCs w:val="28"/>
                              </w:rPr>
                              <w:t xml:space="preserve"> – 3:00</w:t>
                            </w:r>
                            <w:r w:rsidR="007208E7">
                              <w:rPr>
                                <w:bCs/>
                                <w:iCs/>
                                <w:sz w:val="28"/>
                                <w:szCs w:val="28"/>
                              </w:rPr>
                              <w:t>pm</w:t>
                            </w:r>
                          </w:p>
                          <w:p w14:paraId="7FF0AFCB" w14:textId="2F173ED9" w:rsidR="00ED7CDA" w:rsidRDefault="00ED7CDA" w:rsidP="007208E7">
                            <w:pPr>
                              <w:tabs>
                                <w:tab w:val="left" w:pos="360"/>
                              </w:tabs>
                              <w:spacing w:line="276" w:lineRule="auto"/>
                              <w:jc w:val="center"/>
                              <w:rPr>
                                <w:bCs/>
                                <w:iCs/>
                                <w:sz w:val="28"/>
                                <w:szCs w:val="28"/>
                              </w:rPr>
                            </w:pPr>
                            <w:r w:rsidRPr="007208E7">
                              <w:rPr>
                                <w:bCs/>
                                <w:iCs/>
                                <w:sz w:val="28"/>
                                <w:szCs w:val="28"/>
                              </w:rPr>
                              <w:t xml:space="preserve">$15.00 per dozen </w:t>
                            </w:r>
                          </w:p>
                          <w:p w14:paraId="72AB2131" w14:textId="7469029F" w:rsidR="007208E7" w:rsidRPr="007208E7" w:rsidRDefault="007208E7" w:rsidP="007208E7">
                            <w:pPr>
                              <w:tabs>
                                <w:tab w:val="left" w:pos="360"/>
                              </w:tabs>
                              <w:spacing w:line="276" w:lineRule="auto"/>
                              <w:jc w:val="center"/>
                              <w:rPr>
                                <w:b/>
                                <w:iCs/>
                                <w:color w:val="C45911" w:themeColor="accent2" w:themeShade="BF"/>
                                <w:sz w:val="28"/>
                                <w:szCs w:val="28"/>
                              </w:rPr>
                            </w:pPr>
                            <w:r w:rsidRPr="007208E7">
                              <w:rPr>
                                <w:b/>
                                <w:iCs/>
                                <w:color w:val="C45911" w:themeColor="accent2" w:themeShade="BF"/>
                                <w:sz w:val="28"/>
                                <w:szCs w:val="28"/>
                              </w:rPr>
                              <w:t xml:space="preserve">Pre-order Only ~ No Early Sales </w:t>
                            </w:r>
                          </w:p>
                          <w:p w14:paraId="16122068" w14:textId="541038A9" w:rsidR="00ED7CDA" w:rsidRPr="007208E7" w:rsidRDefault="00ED7CDA" w:rsidP="007208E7">
                            <w:pPr>
                              <w:tabs>
                                <w:tab w:val="left" w:pos="360"/>
                              </w:tabs>
                              <w:spacing w:line="276" w:lineRule="auto"/>
                              <w:jc w:val="center"/>
                              <w:rPr>
                                <w:bCs/>
                                <w:iCs/>
                                <w:sz w:val="28"/>
                                <w:szCs w:val="28"/>
                              </w:rPr>
                            </w:pPr>
                            <w:r w:rsidRPr="007208E7">
                              <w:rPr>
                                <w:bCs/>
                                <w:iCs/>
                                <w:sz w:val="28"/>
                                <w:szCs w:val="28"/>
                              </w:rPr>
                              <w:t>Pick up at St</w:t>
                            </w:r>
                            <w:r w:rsidR="007208E7" w:rsidRPr="007208E7">
                              <w:rPr>
                                <w:bCs/>
                                <w:iCs/>
                                <w:sz w:val="28"/>
                                <w:szCs w:val="28"/>
                              </w:rPr>
                              <w:t xml:space="preserve">. </w:t>
                            </w:r>
                            <w:r w:rsidRPr="007208E7">
                              <w:rPr>
                                <w:bCs/>
                                <w:iCs/>
                                <w:sz w:val="28"/>
                                <w:szCs w:val="28"/>
                              </w:rPr>
                              <w:t xml:space="preserve">Casimir School Gym, Posen </w:t>
                            </w:r>
                          </w:p>
                          <w:p w14:paraId="56AAD42D" w14:textId="603A885E" w:rsidR="00ED7CDA" w:rsidRPr="007208E7" w:rsidRDefault="00ED7CDA" w:rsidP="007208E7">
                            <w:pPr>
                              <w:tabs>
                                <w:tab w:val="left" w:pos="360"/>
                              </w:tabs>
                              <w:spacing w:line="276" w:lineRule="auto"/>
                              <w:jc w:val="center"/>
                              <w:rPr>
                                <w:b/>
                                <w:iCs/>
                                <w:sz w:val="28"/>
                                <w:szCs w:val="28"/>
                              </w:rPr>
                            </w:pPr>
                            <w:r w:rsidRPr="007208E7">
                              <w:rPr>
                                <w:b/>
                                <w:iCs/>
                                <w:color w:val="C45911" w:themeColor="accent2" w:themeShade="BF"/>
                                <w:sz w:val="28"/>
                                <w:szCs w:val="28"/>
                              </w:rPr>
                              <w:t>Last Day to order is February 24.</w:t>
                            </w:r>
                            <w:r w:rsidRPr="007208E7">
                              <w:rPr>
                                <w:b/>
                                <w:iCs/>
                                <w:sz w:val="28"/>
                                <w:szCs w:val="28"/>
                              </w:rPr>
                              <w:t xml:space="preserve"> </w:t>
                            </w:r>
                          </w:p>
                          <w:p w14:paraId="345302B9" w14:textId="2E925678" w:rsidR="00ED7CDA" w:rsidRPr="007208E7" w:rsidRDefault="00ED7CDA" w:rsidP="007208E7">
                            <w:pPr>
                              <w:tabs>
                                <w:tab w:val="left" w:pos="360"/>
                              </w:tabs>
                              <w:spacing w:line="276" w:lineRule="auto"/>
                              <w:jc w:val="center"/>
                              <w:rPr>
                                <w:bCs/>
                                <w:iCs/>
                                <w:sz w:val="28"/>
                                <w:szCs w:val="28"/>
                              </w:rPr>
                            </w:pPr>
                            <w:r w:rsidRPr="007208E7">
                              <w:rPr>
                                <w:bCs/>
                                <w:iCs/>
                                <w:sz w:val="28"/>
                                <w:szCs w:val="28"/>
                              </w:rPr>
                              <w:t>To place an order please call:</w:t>
                            </w:r>
                          </w:p>
                          <w:p w14:paraId="4BCB6C95" w14:textId="61163972" w:rsidR="00ED7CDA" w:rsidRPr="007208E7" w:rsidRDefault="00ED7CDA" w:rsidP="007208E7">
                            <w:pPr>
                              <w:tabs>
                                <w:tab w:val="left" w:pos="360"/>
                              </w:tabs>
                              <w:spacing w:line="276" w:lineRule="auto"/>
                              <w:jc w:val="center"/>
                              <w:rPr>
                                <w:bCs/>
                                <w:iCs/>
                                <w:sz w:val="28"/>
                                <w:szCs w:val="28"/>
                              </w:rPr>
                            </w:pPr>
                            <w:r w:rsidRPr="007208E7">
                              <w:rPr>
                                <w:bCs/>
                                <w:iCs/>
                                <w:sz w:val="28"/>
                                <w:szCs w:val="28"/>
                              </w:rPr>
                              <w:t>Paulette Bordeau 989-884-1622</w:t>
                            </w:r>
                          </w:p>
                          <w:p w14:paraId="0FD5A4D7" w14:textId="4C0C2F8F" w:rsidR="00ED7CDA" w:rsidRPr="007208E7" w:rsidRDefault="00ED7CDA" w:rsidP="007208E7">
                            <w:pPr>
                              <w:tabs>
                                <w:tab w:val="left" w:pos="360"/>
                              </w:tabs>
                              <w:spacing w:line="276" w:lineRule="auto"/>
                              <w:jc w:val="center"/>
                              <w:rPr>
                                <w:bCs/>
                                <w:iCs/>
                                <w:sz w:val="28"/>
                                <w:szCs w:val="28"/>
                              </w:rPr>
                            </w:pPr>
                            <w:r w:rsidRPr="007208E7">
                              <w:rPr>
                                <w:bCs/>
                                <w:iCs/>
                                <w:sz w:val="28"/>
                                <w:szCs w:val="28"/>
                              </w:rPr>
                              <w:t>Paulette Woloszyk 989-766-8219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DD07" id="_x0000_s1036" type="#_x0000_t202" style="position:absolute;left:0;text-align:left;margin-left:27.45pt;margin-top:9.7pt;width:262.5pt;height:19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" filled="f" stroked="f" strokeweight=".5pt">
                <v:textbox>
                  <w:txbxContent>
                    <w:p w14:paraId="57D610DD" w14:textId="5677244D" w:rsidR="00195887" w:rsidRPr="007208E7" w:rsidRDefault="00195887" w:rsidP="00195887">
                      <w:pPr>
                        <w:tabs>
                          <w:tab w:val="left" w:pos="360"/>
                        </w:tabs>
                        <w:jc w:val="center"/>
                        <w:rPr>
                          <w:bCs/>
                          <w:iCs/>
                          <w:color w:val="C45911" w:themeColor="accent2" w:themeShade="BF"/>
                          <w:sz w:val="32"/>
                          <w:szCs w:val="32"/>
                          <w:u w:val="single"/>
                        </w:rPr>
                      </w:pPr>
                      <w:r w:rsidRPr="007208E7">
                        <w:rPr>
                          <w:bCs/>
                          <w:iCs/>
                          <w:color w:val="C45911" w:themeColor="accent2" w:themeShade="BF"/>
                          <w:sz w:val="32"/>
                          <w:szCs w:val="32"/>
                          <w:u w:val="single"/>
                        </w:rPr>
                        <w:t>Pre-Lenten Paczki Sale</w:t>
                      </w:r>
                    </w:p>
                    <w:p w14:paraId="6BA4784A" w14:textId="57AE9B03" w:rsidR="00ED7CDA" w:rsidRPr="007208E7" w:rsidRDefault="00ED7CDA" w:rsidP="007208E7">
                      <w:pPr>
                        <w:tabs>
                          <w:tab w:val="left" w:pos="360"/>
                        </w:tabs>
                        <w:spacing w:line="276" w:lineRule="auto"/>
                        <w:jc w:val="center"/>
                        <w:rPr>
                          <w:bCs/>
                          <w:iCs/>
                          <w:sz w:val="28"/>
                          <w:szCs w:val="28"/>
                        </w:rPr>
                      </w:pPr>
                      <w:r w:rsidRPr="007208E7">
                        <w:rPr>
                          <w:bCs/>
                          <w:iCs/>
                          <w:sz w:val="28"/>
                          <w:szCs w:val="28"/>
                        </w:rPr>
                        <w:t xml:space="preserve">Saturday, March 1, 2025 </w:t>
                      </w:r>
                    </w:p>
                    <w:p w14:paraId="50C4E940" w14:textId="29EE3312" w:rsidR="00ED7CDA" w:rsidRPr="007208E7" w:rsidRDefault="00ED7CDA" w:rsidP="007208E7">
                      <w:pPr>
                        <w:tabs>
                          <w:tab w:val="left" w:pos="360"/>
                        </w:tabs>
                        <w:spacing w:line="276" w:lineRule="auto"/>
                        <w:jc w:val="center"/>
                        <w:rPr>
                          <w:bCs/>
                          <w:iCs/>
                          <w:sz w:val="28"/>
                          <w:szCs w:val="28"/>
                        </w:rPr>
                      </w:pPr>
                      <w:r w:rsidRPr="007208E7">
                        <w:rPr>
                          <w:bCs/>
                          <w:iCs/>
                          <w:sz w:val="28"/>
                          <w:szCs w:val="28"/>
                        </w:rPr>
                        <w:t>1:00</w:t>
                      </w:r>
                      <w:r w:rsidR="007208E7">
                        <w:rPr>
                          <w:bCs/>
                          <w:iCs/>
                          <w:sz w:val="28"/>
                          <w:szCs w:val="28"/>
                        </w:rPr>
                        <w:t>pm</w:t>
                      </w:r>
                      <w:r w:rsidRPr="007208E7">
                        <w:rPr>
                          <w:bCs/>
                          <w:iCs/>
                          <w:sz w:val="28"/>
                          <w:szCs w:val="28"/>
                        </w:rPr>
                        <w:t xml:space="preserve"> – 3:00</w:t>
                      </w:r>
                      <w:r w:rsidR="007208E7">
                        <w:rPr>
                          <w:bCs/>
                          <w:iCs/>
                          <w:sz w:val="28"/>
                          <w:szCs w:val="28"/>
                        </w:rPr>
                        <w:t>pm</w:t>
                      </w:r>
                    </w:p>
                    <w:p w14:paraId="7FF0AFCB" w14:textId="2F173ED9" w:rsidR="00ED7CDA" w:rsidRDefault="00ED7CDA" w:rsidP="007208E7">
                      <w:pPr>
                        <w:tabs>
                          <w:tab w:val="left" w:pos="360"/>
                        </w:tabs>
                        <w:spacing w:line="276" w:lineRule="auto"/>
                        <w:jc w:val="center"/>
                        <w:rPr>
                          <w:bCs/>
                          <w:iCs/>
                          <w:sz w:val="28"/>
                          <w:szCs w:val="28"/>
                        </w:rPr>
                      </w:pPr>
                      <w:r w:rsidRPr="007208E7">
                        <w:rPr>
                          <w:bCs/>
                          <w:iCs/>
                          <w:sz w:val="28"/>
                          <w:szCs w:val="28"/>
                        </w:rPr>
                        <w:t xml:space="preserve">$15.00 per dozen </w:t>
                      </w:r>
                    </w:p>
                    <w:p w14:paraId="72AB2131" w14:textId="7469029F" w:rsidR="007208E7" w:rsidRPr="007208E7" w:rsidRDefault="007208E7" w:rsidP="007208E7">
                      <w:pPr>
                        <w:tabs>
                          <w:tab w:val="left" w:pos="360"/>
                        </w:tabs>
                        <w:spacing w:line="276" w:lineRule="auto"/>
                        <w:jc w:val="center"/>
                        <w:rPr>
                          <w:b/>
                          <w:iCs/>
                          <w:color w:val="C45911" w:themeColor="accent2" w:themeShade="BF"/>
                          <w:sz w:val="28"/>
                          <w:szCs w:val="28"/>
                        </w:rPr>
                      </w:pPr>
                      <w:r w:rsidRPr="007208E7">
                        <w:rPr>
                          <w:b/>
                          <w:iCs/>
                          <w:color w:val="C45911" w:themeColor="accent2" w:themeShade="BF"/>
                          <w:sz w:val="28"/>
                          <w:szCs w:val="28"/>
                        </w:rPr>
                        <w:t xml:space="preserve">Pre-order Only ~ No Early Sales </w:t>
                      </w:r>
                    </w:p>
                    <w:p w14:paraId="16122068" w14:textId="541038A9" w:rsidR="00ED7CDA" w:rsidRPr="007208E7" w:rsidRDefault="00ED7CDA" w:rsidP="007208E7">
                      <w:pPr>
                        <w:tabs>
                          <w:tab w:val="left" w:pos="360"/>
                        </w:tabs>
                        <w:spacing w:line="276" w:lineRule="auto"/>
                        <w:jc w:val="center"/>
                        <w:rPr>
                          <w:bCs/>
                          <w:iCs/>
                          <w:sz w:val="28"/>
                          <w:szCs w:val="28"/>
                        </w:rPr>
                      </w:pPr>
                      <w:r w:rsidRPr="007208E7">
                        <w:rPr>
                          <w:bCs/>
                          <w:iCs/>
                          <w:sz w:val="28"/>
                          <w:szCs w:val="28"/>
                        </w:rPr>
                        <w:t>Pick up at St</w:t>
                      </w:r>
                      <w:r w:rsidR="007208E7" w:rsidRPr="007208E7">
                        <w:rPr>
                          <w:bCs/>
                          <w:iCs/>
                          <w:sz w:val="28"/>
                          <w:szCs w:val="28"/>
                        </w:rPr>
                        <w:t xml:space="preserve">. </w:t>
                      </w:r>
                      <w:r w:rsidRPr="007208E7">
                        <w:rPr>
                          <w:bCs/>
                          <w:iCs/>
                          <w:sz w:val="28"/>
                          <w:szCs w:val="28"/>
                        </w:rPr>
                        <w:t xml:space="preserve">Casimir School Gym, Posen </w:t>
                      </w:r>
                    </w:p>
                    <w:p w14:paraId="56AAD42D" w14:textId="603A885E" w:rsidR="00ED7CDA" w:rsidRPr="007208E7" w:rsidRDefault="00ED7CDA" w:rsidP="007208E7">
                      <w:pPr>
                        <w:tabs>
                          <w:tab w:val="left" w:pos="360"/>
                        </w:tabs>
                        <w:spacing w:line="276" w:lineRule="auto"/>
                        <w:jc w:val="center"/>
                        <w:rPr>
                          <w:b/>
                          <w:iCs/>
                          <w:sz w:val="28"/>
                          <w:szCs w:val="28"/>
                        </w:rPr>
                      </w:pPr>
                      <w:r w:rsidRPr="007208E7">
                        <w:rPr>
                          <w:b/>
                          <w:iCs/>
                          <w:color w:val="C45911" w:themeColor="accent2" w:themeShade="BF"/>
                          <w:sz w:val="28"/>
                          <w:szCs w:val="28"/>
                        </w:rPr>
                        <w:t>Last Day to order is February 24.</w:t>
                      </w:r>
                      <w:r w:rsidRPr="007208E7">
                        <w:rPr>
                          <w:b/>
                          <w:iCs/>
                          <w:sz w:val="28"/>
                          <w:szCs w:val="28"/>
                        </w:rPr>
                        <w:t xml:space="preserve"> </w:t>
                      </w:r>
                    </w:p>
                    <w:p w14:paraId="345302B9" w14:textId="2E925678" w:rsidR="00ED7CDA" w:rsidRPr="007208E7" w:rsidRDefault="00ED7CDA" w:rsidP="007208E7">
                      <w:pPr>
                        <w:tabs>
                          <w:tab w:val="left" w:pos="360"/>
                        </w:tabs>
                        <w:spacing w:line="276" w:lineRule="auto"/>
                        <w:jc w:val="center"/>
                        <w:rPr>
                          <w:bCs/>
                          <w:iCs/>
                          <w:sz w:val="28"/>
                          <w:szCs w:val="28"/>
                        </w:rPr>
                      </w:pPr>
                      <w:r w:rsidRPr="007208E7">
                        <w:rPr>
                          <w:bCs/>
                          <w:iCs/>
                          <w:sz w:val="28"/>
                          <w:szCs w:val="28"/>
                        </w:rPr>
                        <w:t>To place an order please call:</w:t>
                      </w:r>
                    </w:p>
                    <w:p w14:paraId="4BCB6C95" w14:textId="61163972" w:rsidR="00ED7CDA" w:rsidRPr="007208E7" w:rsidRDefault="00ED7CDA" w:rsidP="007208E7">
                      <w:pPr>
                        <w:tabs>
                          <w:tab w:val="left" w:pos="360"/>
                        </w:tabs>
                        <w:spacing w:line="276" w:lineRule="auto"/>
                        <w:jc w:val="center"/>
                        <w:rPr>
                          <w:bCs/>
                          <w:iCs/>
                          <w:sz w:val="28"/>
                          <w:szCs w:val="28"/>
                        </w:rPr>
                      </w:pPr>
                      <w:r w:rsidRPr="007208E7">
                        <w:rPr>
                          <w:bCs/>
                          <w:iCs/>
                          <w:sz w:val="28"/>
                          <w:szCs w:val="28"/>
                        </w:rPr>
                        <w:t>Paulette Bordeau 989-884-1622</w:t>
                      </w:r>
                    </w:p>
                    <w:p w14:paraId="0FD5A4D7" w14:textId="4C0C2F8F" w:rsidR="00ED7CDA" w:rsidRPr="007208E7" w:rsidRDefault="00ED7CDA" w:rsidP="007208E7">
                      <w:pPr>
                        <w:tabs>
                          <w:tab w:val="left" w:pos="360"/>
                        </w:tabs>
                        <w:spacing w:line="276" w:lineRule="auto"/>
                        <w:jc w:val="center"/>
                        <w:rPr>
                          <w:bCs/>
                          <w:iCs/>
                          <w:sz w:val="28"/>
                          <w:szCs w:val="28"/>
                        </w:rPr>
                      </w:pPr>
                      <w:r w:rsidRPr="007208E7">
                        <w:rPr>
                          <w:bCs/>
                          <w:iCs/>
                          <w:sz w:val="28"/>
                          <w:szCs w:val="28"/>
                        </w:rPr>
                        <w:t>Paulette Woloszyk 989-766-8219</w:t>
                      </w:r>
                    </w:p>
                  </w:txbxContent>
                </v:textbox>
              </v:shape>
            </w:pict>
          </mc:Fallback>
        </mc:AlternateContent>
      </w:r>
    </w:p>
    <w:p w14:paraId="22F9C909" w14:textId="17CF10C9" w:rsidR="008B554C" w:rsidRDefault="008B554C" w:rsidP="00A81BC5">
      <w:pPr>
        <w:jc w:val="center"/>
        <w:rPr>
          <w:rFonts w:ascii="Arial Narrow" w:hAnsi="Arial Narrow"/>
          <w:b/>
          <w:bCs/>
          <w:sz w:val="28"/>
          <w:szCs w:val="28"/>
        </w:rPr>
      </w:pPr>
    </w:p>
    <w:p w14:paraId="5B72DF5A" w14:textId="315FFD64" w:rsidR="008B554C" w:rsidRDefault="00D14E46" w:rsidP="00A81BC5">
      <w:pPr>
        <w:jc w:val="center"/>
        <w:rPr>
          <w:rFonts w:ascii="Arial Narrow" w:hAnsi="Arial Narrow"/>
          <w:b/>
          <w:bCs/>
          <w:sz w:val="28"/>
          <w:szCs w:val="28"/>
        </w:rPr>
      </w:pPr>
      <w:r>
        <w:rPr>
          <w:noProof/>
        </w:rPr>
        <w:drawing>
          <wp:anchor distT="0" distB="0" distL="114300" distR="114300" simplePos="0" relativeHeight="252826624" behindDoc="0" locked="0" layoutInCell="1" allowOverlap="1" wp14:anchorId="3B6074A5" wp14:editId="4164DF3E">
            <wp:simplePos x="0" y="0"/>
            <wp:positionH relativeFrom="column">
              <wp:posOffset>234315</wp:posOffset>
            </wp:positionH>
            <wp:positionV relativeFrom="paragraph">
              <wp:posOffset>96520</wp:posOffset>
            </wp:positionV>
            <wp:extent cx="828675" cy="603250"/>
            <wp:effectExtent l="0" t="0" r="9525" b="6350"/>
            <wp:wrapNone/>
            <wp:docPr id="10118093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27648" behindDoc="1" locked="0" layoutInCell="1" allowOverlap="1" wp14:anchorId="2205BE3B" wp14:editId="0CEB7E9C">
            <wp:simplePos x="0" y="0"/>
            <wp:positionH relativeFrom="column">
              <wp:posOffset>2625090</wp:posOffset>
            </wp:positionH>
            <wp:positionV relativeFrom="paragraph">
              <wp:posOffset>29845</wp:posOffset>
            </wp:positionV>
            <wp:extent cx="1102360" cy="498475"/>
            <wp:effectExtent l="57150" t="190500" r="40640" b="187325"/>
            <wp:wrapNone/>
            <wp:docPr id="9255908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78307">
                      <a:off x="0" y="0"/>
                      <a:ext cx="110236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8D1D9" w14:textId="1B89A923" w:rsidR="008B554C" w:rsidRDefault="008B554C" w:rsidP="00A81BC5">
      <w:pPr>
        <w:jc w:val="center"/>
        <w:rPr>
          <w:rFonts w:asciiTheme="majorHAnsi" w:hAnsiTheme="majorHAnsi"/>
          <w:b/>
          <w:i/>
          <w:sz w:val="28"/>
          <w:szCs w:val="28"/>
        </w:rPr>
      </w:pPr>
    </w:p>
    <w:p w14:paraId="7A6586C0" w14:textId="2D9C968F" w:rsidR="00A9150A" w:rsidRDefault="00A9150A" w:rsidP="00A81BC5">
      <w:pPr>
        <w:jc w:val="center"/>
        <w:rPr>
          <w:rFonts w:asciiTheme="majorHAnsi" w:hAnsiTheme="majorHAnsi"/>
          <w:b/>
          <w:i/>
          <w:sz w:val="28"/>
          <w:szCs w:val="28"/>
        </w:rPr>
      </w:pPr>
    </w:p>
    <w:p w14:paraId="316EA9C6" w14:textId="1740D10C" w:rsidR="00A9150A" w:rsidRDefault="00A9150A" w:rsidP="00A81BC5">
      <w:pPr>
        <w:jc w:val="center"/>
        <w:rPr>
          <w:rFonts w:asciiTheme="majorHAnsi" w:hAnsiTheme="majorHAnsi"/>
          <w:b/>
          <w:i/>
          <w:sz w:val="28"/>
          <w:szCs w:val="28"/>
        </w:rPr>
      </w:pPr>
    </w:p>
    <w:p w14:paraId="1F40B40A" w14:textId="35C6E702" w:rsidR="005703DE" w:rsidRDefault="005703DE" w:rsidP="005703DE">
      <w:pPr>
        <w:pStyle w:val="NormalWeb"/>
      </w:pPr>
    </w:p>
    <w:p w14:paraId="7A1688BA" w14:textId="03F19714" w:rsidR="00073E13" w:rsidRDefault="00073E13" w:rsidP="00A81BC5">
      <w:pPr>
        <w:rPr>
          <w:rFonts w:ascii="Calibri" w:hAnsi="Calibri" w:cs="Calibri"/>
          <w:sz w:val="28"/>
          <w:szCs w:val="28"/>
        </w:rPr>
      </w:pPr>
    </w:p>
    <w:p w14:paraId="7B4B556E" w14:textId="72C5A8D9" w:rsidR="00FA6308" w:rsidRDefault="00FA6308" w:rsidP="00A81BC5">
      <w:pPr>
        <w:rPr>
          <w:rFonts w:ascii="Calibri" w:hAnsi="Calibri" w:cs="Calibri"/>
          <w:sz w:val="28"/>
          <w:szCs w:val="28"/>
        </w:rPr>
      </w:pPr>
    </w:p>
    <w:p w14:paraId="2AD5F47E" w14:textId="3347194E" w:rsidR="00FA6308" w:rsidRDefault="00FA6308" w:rsidP="00A81BC5">
      <w:pPr>
        <w:rPr>
          <w:rFonts w:ascii="Calibri" w:hAnsi="Calibri" w:cs="Calibri"/>
          <w:sz w:val="28"/>
          <w:szCs w:val="28"/>
        </w:rPr>
      </w:pPr>
    </w:p>
    <w:p w14:paraId="49F6309A" w14:textId="16A1AE7E" w:rsidR="00FA6308" w:rsidRDefault="00B52979" w:rsidP="00A81BC5">
      <w:pPr>
        <w:rPr>
          <w:rFonts w:ascii="Calibri" w:hAnsi="Calibri" w:cs="Calibri"/>
          <w:sz w:val="28"/>
          <w:szCs w:val="28"/>
        </w:rPr>
      </w:pPr>
      <w:r>
        <w:rPr>
          <w:noProof/>
        </w:rPr>
        <mc:AlternateContent>
          <mc:Choice Requires="wps">
            <w:drawing>
              <wp:anchor distT="0" distB="0" distL="114300" distR="114300" simplePos="0" relativeHeight="252831744" behindDoc="0" locked="0" layoutInCell="1" allowOverlap="1" wp14:anchorId="2EFA79F1" wp14:editId="19B08C73">
                <wp:simplePos x="0" y="0"/>
                <wp:positionH relativeFrom="column">
                  <wp:posOffset>233680</wp:posOffset>
                </wp:positionH>
                <wp:positionV relativeFrom="paragraph">
                  <wp:posOffset>107315</wp:posOffset>
                </wp:positionV>
                <wp:extent cx="3476625" cy="0"/>
                <wp:effectExtent l="0" t="19050" r="28575" b="19050"/>
                <wp:wrapNone/>
                <wp:docPr id="1551389084" name="Straight Connector 45"/>
                <wp:cNvGraphicFramePr/>
                <a:graphic xmlns:a="http://schemas.openxmlformats.org/drawingml/2006/main">
                  <a:graphicData uri="http://schemas.microsoft.com/office/word/2010/wordprocessingShape">
                    <wps:wsp>
                      <wps:cNvCnPr/>
                      <wps:spPr>
                        <a:xfrm>
                          <a:off x="0" y="0"/>
                          <a:ext cx="3476625" cy="0"/>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24416" id="Straight Connector 45" o:spid="_x0000_s1026" style="position:absolute;z-index:252831744;visibility:visible;mso-wrap-style:square;mso-wrap-distance-left:9pt;mso-wrap-distance-top:0;mso-wrap-distance-right:9pt;mso-wrap-distance-bottom:0;mso-position-horizontal:absolute;mso-position-horizontal-relative:text;mso-position-vertical:absolute;mso-position-vertical-relative:text" from="18.4pt,8.45pt" to="292.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" strokecolor="#375623 [1609]" strokeweight="3pt">
                <v:stroke joinstyle="miter"/>
              </v:line>
            </w:pict>
          </mc:Fallback>
        </mc:AlternateContent>
      </w:r>
      <w:r>
        <w:rPr>
          <w:noProof/>
        </w:rPr>
        <w:drawing>
          <wp:anchor distT="0" distB="0" distL="114300" distR="114300" simplePos="0" relativeHeight="252828672" behindDoc="0" locked="0" layoutInCell="1" allowOverlap="1" wp14:anchorId="41290DA0" wp14:editId="099AEC42">
            <wp:simplePos x="0" y="0"/>
            <wp:positionH relativeFrom="column">
              <wp:posOffset>546735</wp:posOffset>
            </wp:positionH>
            <wp:positionV relativeFrom="paragraph">
              <wp:posOffset>183515</wp:posOffset>
            </wp:positionV>
            <wp:extent cx="2924175" cy="1943100"/>
            <wp:effectExtent l="0" t="0" r="9525" b="0"/>
            <wp:wrapNone/>
            <wp:docPr id="8740716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6071" t="31043" r="9217" b="26738"/>
                    <a:stretch/>
                  </pic:blipFill>
                  <pic:spPr bwMode="auto">
                    <a:xfrm>
                      <a:off x="0" y="0"/>
                      <a:ext cx="2924175"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47E9A" w14:textId="718B9C16" w:rsidR="00FA6308" w:rsidRDefault="00FA6308" w:rsidP="00A81BC5">
      <w:pPr>
        <w:rPr>
          <w:rFonts w:ascii="Calibri" w:hAnsi="Calibri" w:cs="Calibri"/>
          <w:sz w:val="28"/>
          <w:szCs w:val="28"/>
        </w:rPr>
      </w:pPr>
    </w:p>
    <w:p w14:paraId="4D884DC4" w14:textId="22CABB13" w:rsidR="00073E13" w:rsidRDefault="00073E13" w:rsidP="00A81BC5">
      <w:pPr>
        <w:rPr>
          <w:rFonts w:ascii="Calibri" w:hAnsi="Calibri" w:cs="Calibri"/>
          <w:sz w:val="28"/>
          <w:szCs w:val="28"/>
        </w:rPr>
      </w:pPr>
    </w:p>
    <w:p w14:paraId="72F33EBC" w14:textId="05FA743C" w:rsidR="00616537" w:rsidRDefault="00616537" w:rsidP="00616537">
      <w:pPr>
        <w:rPr>
          <w:sz w:val="22"/>
          <w:szCs w:val="22"/>
        </w:rPr>
      </w:pPr>
    </w:p>
    <w:p w14:paraId="52DE9F6D" w14:textId="6BB1C098" w:rsidR="00C73AE8" w:rsidRDefault="00C73AE8" w:rsidP="007E1D1D">
      <w:pPr>
        <w:rPr>
          <w:rFonts w:ascii="Calibri" w:hAnsi="Calibri" w:cs="Calibri"/>
          <w:sz w:val="32"/>
          <w:szCs w:val="32"/>
          <w:u w:val="single"/>
        </w:rPr>
      </w:pPr>
    </w:p>
    <w:p w14:paraId="6B4CADAD" w14:textId="6DA1E5C5" w:rsidR="007E1D1D" w:rsidRDefault="007E1D1D" w:rsidP="007E1D1D">
      <w:pPr>
        <w:rPr>
          <w:rFonts w:asciiTheme="minorHAnsi" w:hAnsiTheme="minorHAnsi" w:cstheme="minorHAnsi"/>
          <w:sz w:val="28"/>
          <w:szCs w:val="28"/>
        </w:rPr>
      </w:pPr>
    </w:p>
    <w:p w14:paraId="56D404E0" w14:textId="63C7FA47" w:rsidR="00C73AE8" w:rsidRDefault="00C73AE8" w:rsidP="00AF2D66">
      <w:pPr>
        <w:jc w:val="right"/>
        <w:rPr>
          <w:rFonts w:asciiTheme="minorHAnsi" w:hAnsiTheme="minorHAnsi" w:cstheme="minorHAnsi"/>
          <w:sz w:val="28"/>
          <w:szCs w:val="28"/>
        </w:rPr>
      </w:pPr>
    </w:p>
    <w:p w14:paraId="37290193" w14:textId="3A294FBD" w:rsidR="00A45837" w:rsidRDefault="00A45837" w:rsidP="00F14F29">
      <w:pPr>
        <w:rPr>
          <w:rFonts w:asciiTheme="minorHAnsi" w:hAnsiTheme="minorHAnsi" w:cstheme="minorHAnsi"/>
          <w:sz w:val="28"/>
          <w:szCs w:val="28"/>
        </w:rPr>
      </w:pPr>
    </w:p>
    <w:p w14:paraId="4FFF1D0C" w14:textId="27E6D18E" w:rsidR="00F160A4" w:rsidRDefault="00F160A4" w:rsidP="00F14F29">
      <w:pPr>
        <w:rPr>
          <w:rFonts w:asciiTheme="minorHAnsi" w:hAnsiTheme="minorHAnsi" w:cstheme="minorHAnsi"/>
          <w:sz w:val="28"/>
          <w:szCs w:val="28"/>
        </w:rPr>
      </w:pPr>
    </w:p>
    <w:p w14:paraId="3F2CF23D" w14:textId="5EE16ABB" w:rsidR="00685DA3" w:rsidRDefault="00B52979" w:rsidP="00685DA3">
      <w:pPr>
        <w:rPr>
          <w:rFonts w:asciiTheme="minorHAnsi" w:hAnsiTheme="minorHAnsi" w:cstheme="minorHAns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30720" behindDoc="0" locked="0" layoutInCell="1" allowOverlap="1" wp14:anchorId="2785B739" wp14:editId="7B355099">
                <wp:simplePos x="0" y="0"/>
                <wp:positionH relativeFrom="margin">
                  <wp:posOffset>8429625</wp:posOffset>
                </wp:positionH>
                <wp:positionV relativeFrom="paragraph">
                  <wp:posOffset>217170</wp:posOffset>
                </wp:positionV>
                <wp:extent cx="2609850" cy="971550"/>
                <wp:effectExtent l="0" t="0" r="0" b="0"/>
                <wp:wrapNone/>
                <wp:docPr id="773997749" name="Text Box 1"/>
                <wp:cNvGraphicFramePr/>
                <a:graphic xmlns:a="http://schemas.openxmlformats.org/drawingml/2006/main">
                  <a:graphicData uri="http://schemas.microsoft.com/office/word/2010/wordprocessingShape">
                    <wps:wsp>
                      <wps:cNvSpPr txBox="1"/>
                      <wps:spPr>
                        <a:xfrm>
                          <a:off x="0" y="0"/>
                          <a:ext cx="2609850" cy="971550"/>
                        </a:xfrm>
                        <a:prstGeom prst="rect">
                          <a:avLst/>
                        </a:prstGeom>
                        <a:noFill/>
                        <a:ln w="6350">
                          <a:noFill/>
                        </a:ln>
                      </wps:spPr>
                      <wps:txbx>
                        <w:txbxContent>
                          <w:p w14:paraId="7760BC81" w14:textId="77777777" w:rsidR="00D14E46" w:rsidRDefault="00D14E46" w:rsidP="00D14E46">
                            <w:pPr>
                              <w:tabs>
                                <w:tab w:val="left" w:pos="360"/>
                              </w:tabs>
                              <w:spacing w:line="276" w:lineRule="auto"/>
                              <w:jc w:val="center"/>
                              <w:rPr>
                                <w:bCs/>
                                <w:iCs/>
                                <w:sz w:val="26"/>
                                <w:szCs w:val="26"/>
                              </w:rPr>
                            </w:pPr>
                            <w:r>
                              <w:rPr>
                                <w:bCs/>
                                <w:iCs/>
                                <w:sz w:val="26"/>
                                <w:szCs w:val="26"/>
                              </w:rPr>
                              <w:t xml:space="preserve">Through water and the word, </w:t>
                            </w:r>
                          </w:p>
                          <w:p w14:paraId="2A854DDC" w14:textId="77777777" w:rsidR="00D14E46" w:rsidRPr="00D14E46" w:rsidRDefault="00D14E46" w:rsidP="00D14E46">
                            <w:pPr>
                              <w:tabs>
                                <w:tab w:val="left" w:pos="360"/>
                              </w:tabs>
                              <w:spacing w:line="276" w:lineRule="auto"/>
                              <w:jc w:val="center"/>
                              <w:rPr>
                                <w:b/>
                                <w:iCs/>
                                <w:sz w:val="28"/>
                                <w:szCs w:val="28"/>
                              </w:rPr>
                            </w:pPr>
                            <w:r w:rsidRPr="00D14E46">
                              <w:rPr>
                                <w:b/>
                                <w:iCs/>
                                <w:sz w:val="28"/>
                                <w:szCs w:val="28"/>
                              </w:rPr>
                              <w:t xml:space="preserve">Winsley Elizabeth </w:t>
                            </w:r>
                            <w:proofErr w:type="spellStart"/>
                            <w:r w:rsidRPr="00D14E46">
                              <w:rPr>
                                <w:b/>
                                <w:iCs/>
                                <w:sz w:val="28"/>
                                <w:szCs w:val="28"/>
                              </w:rPr>
                              <w:t>Nedo</w:t>
                            </w:r>
                            <w:proofErr w:type="spellEnd"/>
                            <w:r w:rsidRPr="00D14E46">
                              <w:rPr>
                                <w:b/>
                                <w:iCs/>
                                <w:sz w:val="28"/>
                                <w:szCs w:val="28"/>
                              </w:rPr>
                              <w:t xml:space="preserve"> </w:t>
                            </w:r>
                          </w:p>
                          <w:p w14:paraId="3D013F33" w14:textId="552C960D" w:rsidR="00D14E46" w:rsidRPr="006560F3" w:rsidRDefault="00D14E46" w:rsidP="00D14E46">
                            <w:pPr>
                              <w:tabs>
                                <w:tab w:val="left" w:pos="360"/>
                              </w:tabs>
                              <w:spacing w:line="276" w:lineRule="auto"/>
                              <w:jc w:val="center"/>
                              <w:rPr>
                                <w:bCs/>
                                <w:iCs/>
                                <w:sz w:val="26"/>
                                <w:szCs w:val="26"/>
                              </w:rPr>
                            </w:pPr>
                            <w:r>
                              <w:rPr>
                                <w:bCs/>
                                <w:iCs/>
                                <w:sz w:val="26"/>
                                <w:szCs w:val="26"/>
                              </w:rPr>
                              <w:t>has become a child of God and was sealed as Christ’s own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B739" id="_x0000_s1037" type="#_x0000_t202" style="position:absolute;margin-left:663.75pt;margin-top:17.1pt;width:205.5pt;height:76.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" filled="f" stroked="f" strokeweight=".5pt">
                <v:textbox>
                  <w:txbxContent>
                    <w:p w14:paraId="7760BC81" w14:textId="77777777" w:rsidR="00D14E46" w:rsidRDefault="00D14E46" w:rsidP="00D14E46">
                      <w:pPr>
                        <w:tabs>
                          <w:tab w:val="left" w:pos="360"/>
                        </w:tabs>
                        <w:spacing w:line="276" w:lineRule="auto"/>
                        <w:jc w:val="center"/>
                        <w:rPr>
                          <w:bCs/>
                          <w:iCs/>
                          <w:sz w:val="26"/>
                          <w:szCs w:val="26"/>
                        </w:rPr>
                      </w:pPr>
                      <w:r>
                        <w:rPr>
                          <w:bCs/>
                          <w:iCs/>
                          <w:sz w:val="26"/>
                          <w:szCs w:val="26"/>
                        </w:rPr>
                        <w:t xml:space="preserve">Through water and the word, </w:t>
                      </w:r>
                    </w:p>
                    <w:p w14:paraId="2A854DDC" w14:textId="77777777" w:rsidR="00D14E46" w:rsidRPr="00D14E46" w:rsidRDefault="00D14E46" w:rsidP="00D14E46">
                      <w:pPr>
                        <w:tabs>
                          <w:tab w:val="left" w:pos="360"/>
                        </w:tabs>
                        <w:spacing w:line="276" w:lineRule="auto"/>
                        <w:jc w:val="center"/>
                        <w:rPr>
                          <w:b/>
                          <w:iCs/>
                          <w:sz w:val="28"/>
                          <w:szCs w:val="28"/>
                        </w:rPr>
                      </w:pPr>
                      <w:r w:rsidRPr="00D14E46">
                        <w:rPr>
                          <w:b/>
                          <w:iCs/>
                          <w:sz w:val="28"/>
                          <w:szCs w:val="28"/>
                        </w:rPr>
                        <w:t xml:space="preserve">Winsley Elizabeth </w:t>
                      </w:r>
                      <w:proofErr w:type="spellStart"/>
                      <w:r w:rsidRPr="00D14E46">
                        <w:rPr>
                          <w:b/>
                          <w:iCs/>
                          <w:sz w:val="28"/>
                          <w:szCs w:val="28"/>
                        </w:rPr>
                        <w:t>Nedo</w:t>
                      </w:r>
                      <w:proofErr w:type="spellEnd"/>
                      <w:r w:rsidRPr="00D14E46">
                        <w:rPr>
                          <w:b/>
                          <w:iCs/>
                          <w:sz w:val="28"/>
                          <w:szCs w:val="28"/>
                        </w:rPr>
                        <w:t xml:space="preserve"> </w:t>
                      </w:r>
                    </w:p>
                    <w:p w14:paraId="3D013F33" w14:textId="552C960D" w:rsidR="00D14E46" w:rsidRPr="006560F3" w:rsidRDefault="00D14E46" w:rsidP="00D14E46">
                      <w:pPr>
                        <w:tabs>
                          <w:tab w:val="left" w:pos="360"/>
                        </w:tabs>
                        <w:spacing w:line="276" w:lineRule="auto"/>
                        <w:jc w:val="center"/>
                        <w:rPr>
                          <w:bCs/>
                          <w:iCs/>
                          <w:sz w:val="26"/>
                          <w:szCs w:val="26"/>
                        </w:rPr>
                      </w:pPr>
                      <w:r>
                        <w:rPr>
                          <w:bCs/>
                          <w:iCs/>
                          <w:sz w:val="26"/>
                          <w:szCs w:val="26"/>
                        </w:rPr>
                        <w:t>has become a child of God and was sealed as Christ’s own forever!</w:t>
                      </w:r>
                    </w:p>
                  </w:txbxContent>
                </v:textbox>
                <w10:wrap anchorx="margin"/>
              </v:shape>
            </w:pict>
          </mc:Fallback>
        </mc:AlternateContent>
      </w:r>
      <w:r>
        <w:rPr>
          <w:noProof/>
        </w:rPr>
        <w:drawing>
          <wp:anchor distT="0" distB="0" distL="114300" distR="114300" simplePos="0" relativeHeight="252832768" behindDoc="1" locked="0" layoutInCell="1" allowOverlap="1" wp14:anchorId="4D3B3A12" wp14:editId="08C8818C">
            <wp:simplePos x="0" y="0"/>
            <wp:positionH relativeFrom="column">
              <wp:posOffset>672465</wp:posOffset>
            </wp:positionH>
            <wp:positionV relativeFrom="paragraph">
              <wp:posOffset>195580</wp:posOffset>
            </wp:positionV>
            <wp:extent cx="561975" cy="991235"/>
            <wp:effectExtent l="266700" t="76200" r="180975" b="75565"/>
            <wp:wrapNone/>
            <wp:docPr id="10879496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197006">
                      <a:off x="0" y="0"/>
                      <a:ext cx="56197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4251F" w14:textId="1F1A8F1B" w:rsidR="00685DA3" w:rsidRDefault="00685DA3" w:rsidP="00685DA3">
      <w:pPr>
        <w:rPr>
          <w:rFonts w:asciiTheme="minorHAnsi" w:hAnsiTheme="minorHAnsi" w:cstheme="minorHAnsi"/>
          <w:sz w:val="28"/>
          <w:szCs w:val="28"/>
        </w:rPr>
      </w:pPr>
    </w:p>
    <w:p w14:paraId="21EAAA78" w14:textId="6D226A9E" w:rsidR="009C3B92" w:rsidRDefault="009C3B92" w:rsidP="00685DA3">
      <w:pPr>
        <w:rPr>
          <w:rFonts w:asciiTheme="minorHAnsi" w:hAnsiTheme="minorHAnsi" w:cstheme="minorHAnsi"/>
          <w:sz w:val="28"/>
          <w:szCs w:val="28"/>
        </w:rPr>
      </w:pPr>
    </w:p>
    <w:p w14:paraId="315BC5DB" w14:textId="6B663414" w:rsidR="00C757AC" w:rsidRDefault="00C757AC" w:rsidP="007F4623">
      <w:pPr>
        <w:rPr>
          <w:rFonts w:asciiTheme="minorHAnsi" w:hAnsiTheme="minorHAnsi" w:cstheme="minorHAnsi"/>
          <w:sz w:val="28"/>
          <w:szCs w:val="28"/>
        </w:rPr>
      </w:pPr>
    </w:p>
    <w:p w14:paraId="6E63FD3B" w14:textId="77777777" w:rsidR="007F4623" w:rsidRDefault="007F4623" w:rsidP="007F4623">
      <w:pPr>
        <w:rPr>
          <w:rFonts w:asciiTheme="minorHAnsi" w:hAnsiTheme="minorHAnsi" w:cstheme="minorHAnsi"/>
          <w:sz w:val="28"/>
          <w:szCs w:val="28"/>
        </w:rPr>
      </w:pPr>
    </w:p>
    <w:p w14:paraId="4AB6621D" w14:textId="087B9ED9" w:rsidR="00A16B3B" w:rsidRDefault="00C0762E" w:rsidP="00AF2D66">
      <w:pPr>
        <w:jc w:val="right"/>
        <w:rPr>
          <w:rFonts w:asciiTheme="minorHAnsi" w:hAnsiTheme="minorHAnsi" w:cstheme="minorHAns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434432" behindDoc="0" locked="0" layoutInCell="1" allowOverlap="1" wp14:anchorId="4DF8C593" wp14:editId="5D2EE15C">
                <wp:simplePos x="0" y="0"/>
                <wp:positionH relativeFrom="column">
                  <wp:posOffset>76200</wp:posOffset>
                </wp:positionH>
                <wp:positionV relativeFrom="paragraph">
                  <wp:posOffset>-1905</wp:posOffset>
                </wp:positionV>
                <wp:extent cx="3581400" cy="9572625"/>
                <wp:effectExtent l="0" t="0" r="0" b="9525"/>
                <wp:wrapNone/>
                <wp:docPr id="715117175" name="Text Box 1"/>
                <wp:cNvGraphicFramePr/>
                <a:graphic xmlns:a="http://schemas.openxmlformats.org/drawingml/2006/main">
                  <a:graphicData uri="http://schemas.microsoft.com/office/word/2010/wordprocessingShape">
                    <wps:wsp>
                      <wps:cNvSpPr txBox="1"/>
                      <wps:spPr>
                        <a:xfrm>
                          <a:off x="0" y="0"/>
                          <a:ext cx="3581400" cy="9572625"/>
                        </a:xfrm>
                        <a:prstGeom prst="rect">
                          <a:avLst/>
                        </a:prstGeom>
                        <a:gradFill flip="none" rotWithShape="1">
                          <a:gsLst>
                            <a:gs pos="0">
                              <a:srgbClr val="416529">
                                <a:tint val="66000"/>
                                <a:satMod val="160000"/>
                              </a:srgbClr>
                            </a:gs>
                            <a:gs pos="50000">
                              <a:srgbClr val="416529">
                                <a:tint val="44500"/>
                                <a:satMod val="160000"/>
                              </a:srgbClr>
                            </a:gs>
                            <a:gs pos="100000">
                              <a:srgbClr val="416529">
                                <a:tint val="23500"/>
                                <a:satMod val="160000"/>
                              </a:srgbClr>
                            </a:gs>
                          </a:gsLst>
                          <a:lin ang="16200000" scaled="1"/>
                          <a:tileRect/>
                        </a:gradFill>
                        <a:ln w="57150">
                          <a:noFill/>
                        </a:ln>
                      </wps:spPr>
                      <wps:txbx>
                        <w:txbxContent>
                          <w:p w14:paraId="381EDB10" w14:textId="77777777" w:rsidR="00C0762E" w:rsidRDefault="00C0762E" w:rsidP="00C0762E">
                            <w:pPr>
                              <w:rPr>
                                <w:i/>
                              </w:rPr>
                            </w:pPr>
                            <w:r>
                              <w:rPr>
                                <w:i/>
                              </w:rPr>
                              <w:t xml:space="preserve">The regular confession of our venial sins helps us </w:t>
                            </w:r>
                            <w:proofErr w:type="spellStart"/>
                            <w:r>
                              <w:rPr>
                                <w:i/>
                              </w:rPr>
                              <w:t>form</w:t>
                            </w:r>
                            <w:proofErr w:type="spellEnd"/>
                            <w:r>
                              <w:rPr>
                                <w:i/>
                              </w:rPr>
                              <w:t xml:space="preserve"> our conscience, fight against evil tendencies, let ourselves be healed by Christ, and progress in the life of the Spirit.  CCC, 1458</w:t>
                            </w:r>
                          </w:p>
                          <w:p w14:paraId="12C6C237" w14:textId="77777777" w:rsidR="00C0762E" w:rsidRDefault="00C0762E" w:rsidP="00C0762E">
                            <w:pPr>
                              <w:rPr>
                                <w:i/>
                              </w:rPr>
                            </w:pPr>
                          </w:p>
                          <w:p w14:paraId="6E1583CE" w14:textId="77777777" w:rsidR="00C0762E" w:rsidRDefault="00C0762E" w:rsidP="00C0762E">
                            <w:r>
                              <w:tab/>
                              <w:t xml:space="preserve">In the simple prayer </w:t>
                            </w:r>
                            <w:r>
                              <w:rPr>
                                <w:i/>
                              </w:rPr>
                              <w:t xml:space="preserve">Good Morning God, </w:t>
                            </w:r>
                            <w:r>
                              <w:t xml:space="preserve">we say "forgive the many errors that I made yesterday."  If we truly want forgiveness </w:t>
                            </w:r>
                            <w:r w:rsidRPr="00CE55A4">
                              <w:t>then we need to go to confession.  Confession, as we commonly call it, is a Sacrament.  The Sacrament of Penance</w:t>
                            </w:r>
                            <w:r>
                              <w:t xml:space="preserve"> </w:t>
                            </w:r>
                            <w:r w:rsidRPr="00CE55A4">
                              <w:t>as Venerable Pius XI</w:t>
                            </w:r>
                            <w:r>
                              <w:t>I</w:t>
                            </w:r>
                            <w:r w:rsidRPr="00CE55A4">
                              <w:t xml:space="preserve"> explained it: "Venial sins may be expiated in many ways...But to ensure more rapid progress...in the path of virtue, we will that the pious pract</w:t>
                            </w:r>
                            <w:r>
                              <w:t>ic</w:t>
                            </w:r>
                            <w:r w:rsidRPr="00CE55A4">
                              <w:t>e of fre</w:t>
                            </w:r>
                            <w:r>
                              <w:t>quent confession. should be earnestly advoc</w:t>
                            </w:r>
                            <w:r w:rsidRPr="00CE55A4">
                              <w:t>ated.</w:t>
                            </w:r>
                            <w:r>
                              <w:rPr>
                                <w:i/>
                              </w:rPr>
                              <w:t xml:space="preserve">  </w:t>
                            </w:r>
                            <w:r>
                              <w:t>Venerable Pius XII taught that confession in general increases self-knowledge, helps us grow in humility, corrects our bad habits, makes us more spiritually diligent and less lukewarm, purifies our conscience, strengthens our self-control, and lastly gives us graces.</w:t>
                            </w:r>
                          </w:p>
                          <w:p w14:paraId="4A6E6F25" w14:textId="77777777" w:rsidR="00C0762E" w:rsidRDefault="00C0762E" w:rsidP="00C0762E">
                            <w:r>
                              <w:tab/>
                              <w:t xml:space="preserve">Benedict XVI said Confession "offers us the possibility to begin our life again, and this new beginning is realized in the joy of the Risen One and in the communion for forgiveness that it gives us."  We need to understand confession's enormous positive value.  We need to take responsibility by ensuring that we make each confession a good one.  Our first step is to pray that the Holy Spirit opens our hearts to know and be honest about the sins we need to confess.  </w:t>
                            </w:r>
                          </w:p>
                          <w:p w14:paraId="09AABB48" w14:textId="77777777" w:rsidR="00C0762E" w:rsidRDefault="00C0762E" w:rsidP="00C0762E">
                            <w:r>
                              <w:tab/>
                              <w:t xml:space="preserve">The second step is to make a thorough examination of conscience.  Begin with the Ten Commandments and measure our lives against them.  We need to look deeply at the intent of each commandment.  We </w:t>
                            </w:r>
                            <w:proofErr w:type="gramStart"/>
                            <w:r>
                              <w:t>haven't</w:t>
                            </w:r>
                            <w:proofErr w:type="gramEnd"/>
                            <w:r>
                              <w:t xml:space="preserve"> killed anyone perhaps, but have we "killed" someone's reputation, or "killed" someone's spirit by bullying; did I "kill" someone in my anger-wishing them dead; could I have "killed" someone by my reckless driving; Could I have "Killed" someone's virtue by the way I dressed, or by my jokes, or by passing on harmful reading material?  All these questions and more can be interpreted as intent to kill, though we murdered no one.</w:t>
                            </w:r>
                          </w:p>
                          <w:p w14:paraId="75DF6EA7" w14:textId="77777777" w:rsidR="00C0762E" w:rsidRDefault="00C0762E" w:rsidP="00C0762E">
                            <w:r>
                              <w:tab/>
                              <w:t xml:space="preserve">After realizing what we have done, or failed to do, we need true contrition.  We must be "really sorry."   If we have sinned and </w:t>
                            </w:r>
                            <w:proofErr w:type="gramStart"/>
                            <w:r>
                              <w:t>aren't</w:t>
                            </w:r>
                            <w:proofErr w:type="gramEnd"/>
                            <w:r>
                              <w:t xml:space="preserve"> truly contrite why confess at all: it's not like we can fool God.  If we worry that Father will remember what we have said, forget it.  His role in the confessional is to represent Christ, counsel, offer penance and grant absolution.</w:t>
                            </w:r>
                          </w:p>
                          <w:p w14:paraId="17A4F109" w14:textId="77777777" w:rsidR="00C0762E" w:rsidRPr="00CE55A4" w:rsidRDefault="00C0762E" w:rsidP="00C0762E">
                            <w:r>
                              <w:tab/>
                              <w:t xml:space="preserve">If we are serious about our Stewardship to Jesus, our Praise to God, let us call the Holy Spirit to guide us to examine </w:t>
                            </w:r>
                            <w:proofErr w:type="spellStart"/>
                            <w:r>
                              <w:t>our selves</w:t>
                            </w:r>
                            <w:proofErr w:type="spellEnd"/>
                            <w:r>
                              <w:t>, grant us humility, and allow Father to grant us absolution in the name of Christ.</w:t>
                            </w:r>
                          </w:p>
                          <w:p w14:paraId="2E068F80" w14:textId="1C4FDBF3" w:rsidR="005B71D2" w:rsidRPr="000E28A5" w:rsidRDefault="005B71D2" w:rsidP="00221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C593" id="_x0000_s1038" type="#_x0000_t202" style="position:absolute;left:0;text-align:left;margin-left:6pt;margin-top:-.15pt;width:282pt;height:753.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" fillcolor="#a3b39c" stroked="f" strokeweight="4.5pt">
                <v:fill color2="#e4e8e2" rotate="t" angle="180" colors="0 #a3b39c;.5 #c7d0c4;1 #e4e8e2" focus="100%" type="gradient"/>
                <v:textbox>
                  <w:txbxContent>
                    <w:p w14:paraId="381EDB10" w14:textId="77777777" w:rsidR="00C0762E" w:rsidRDefault="00C0762E" w:rsidP="00C0762E">
                      <w:pPr>
                        <w:rPr>
                          <w:i/>
                        </w:rPr>
                      </w:pPr>
                      <w:r>
                        <w:rPr>
                          <w:i/>
                        </w:rPr>
                        <w:t xml:space="preserve">The regular confession of our venial sins helps us </w:t>
                      </w:r>
                      <w:proofErr w:type="spellStart"/>
                      <w:r>
                        <w:rPr>
                          <w:i/>
                        </w:rPr>
                        <w:t>form</w:t>
                      </w:r>
                      <w:proofErr w:type="spellEnd"/>
                      <w:r>
                        <w:rPr>
                          <w:i/>
                        </w:rPr>
                        <w:t xml:space="preserve"> our conscience, fight against evil tendencies, let ourselves be healed by Christ, and progress in the life of the Spirit.  CCC, 1458</w:t>
                      </w:r>
                    </w:p>
                    <w:p w14:paraId="12C6C237" w14:textId="77777777" w:rsidR="00C0762E" w:rsidRDefault="00C0762E" w:rsidP="00C0762E">
                      <w:pPr>
                        <w:rPr>
                          <w:i/>
                        </w:rPr>
                      </w:pPr>
                    </w:p>
                    <w:p w14:paraId="6E1583CE" w14:textId="77777777" w:rsidR="00C0762E" w:rsidRDefault="00C0762E" w:rsidP="00C0762E">
                      <w:r>
                        <w:tab/>
                        <w:t xml:space="preserve">In the simple prayer </w:t>
                      </w:r>
                      <w:r>
                        <w:rPr>
                          <w:i/>
                        </w:rPr>
                        <w:t xml:space="preserve">Good Morning God, </w:t>
                      </w:r>
                      <w:r>
                        <w:t xml:space="preserve">we say "forgive the many errors that I made yesterday."  If we truly want forgiveness </w:t>
                      </w:r>
                      <w:r w:rsidRPr="00CE55A4">
                        <w:t>then we need to go to confession.  Confession, as we commonly call it, is a Sacrament.  The Sacrament of Penance</w:t>
                      </w:r>
                      <w:r>
                        <w:t xml:space="preserve"> </w:t>
                      </w:r>
                      <w:r w:rsidRPr="00CE55A4">
                        <w:t>as Venerable Pius XI</w:t>
                      </w:r>
                      <w:r>
                        <w:t>I</w:t>
                      </w:r>
                      <w:r w:rsidRPr="00CE55A4">
                        <w:t xml:space="preserve"> explained it: "Venial sins may be expiated in many ways...But to ensure more rapid progress...in the path of virtue, we will that the pious pract</w:t>
                      </w:r>
                      <w:r>
                        <w:t>ic</w:t>
                      </w:r>
                      <w:r w:rsidRPr="00CE55A4">
                        <w:t>e of fre</w:t>
                      </w:r>
                      <w:r>
                        <w:t>quent confession. should be earnestly advoc</w:t>
                      </w:r>
                      <w:r w:rsidRPr="00CE55A4">
                        <w:t>ated.</w:t>
                      </w:r>
                      <w:r>
                        <w:rPr>
                          <w:i/>
                        </w:rPr>
                        <w:t xml:space="preserve">  </w:t>
                      </w:r>
                      <w:r>
                        <w:t>Venerable Pius XII taught that confession in general increases self-knowledge, helps us grow in humility, corrects our bad habits, makes us more spiritually diligent and less lukewarm, purifies our conscience, strengthens our self-control, and lastly gives us graces.</w:t>
                      </w:r>
                    </w:p>
                    <w:p w14:paraId="4A6E6F25" w14:textId="77777777" w:rsidR="00C0762E" w:rsidRDefault="00C0762E" w:rsidP="00C0762E">
                      <w:r>
                        <w:tab/>
                        <w:t xml:space="preserve">Benedict XVI said Confession "offers us the possibility to begin our life again, and this new beginning is realized in the joy of the Risen One and in the communion for forgiveness that it gives us."  We need to understand confession's enormous positive value.  We need to take responsibility by ensuring that we make each confession a good one.  Our first step is to pray that the Holy Spirit opens our hearts to know and be honest about the sins we need to confess.  </w:t>
                      </w:r>
                    </w:p>
                    <w:p w14:paraId="09AABB48" w14:textId="77777777" w:rsidR="00C0762E" w:rsidRDefault="00C0762E" w:rsidP="00C0762E">
                      <w:r>
                        <w:tab/>
                        <w:t xml:space="preserve">The second step is to make a thorough examination of conscience.  Begin with the Ten Commandments and measure our lives against them.  We need to look deeply at the intent of each commandment.  We </w:t>
                      </w:r>
                      <w:proofErr w:type="gramStart"/>
                      <w:r>
                        <w:t>haven't</w:t>
                      </w:r>
                      <w:proofErr w:type="gramEnd"/>
                      <w:r>
                        <w:t xml:space="preserve"> killed anyone perhaps, but have we "killed" someone's reputation, or "killed" someone's spirit by bullying; did I "kill" someone in my anger-wishing them dead; could I have "killed" someone by my reckless driving; Could I have "Killed" someone's virtue by the way I dressed, or by my jokes, or by passing on harmful reading material?  All these questions and more can be interpreted as intent to kill, though we murdered no one.</w:t>
                      </w:r>
                    </w:p>
                    <w:p w14:paraId="75DF6EA7" w14:textId="77777777" w:rsidR="00C0762E" w:rsidRDefault="00C0762E" w:rsidP="00C0762E">
                      <w:r>
                        <w:tab/>
                        <w:t xml:space="preserve">After realizing what we have done, or failed to do, we need true contrition.  We must be "really sorry."   If we have sinned and </w:t>
                      </w:r>
                      <w:proofErr w:type="gramStart"/>
                      <w:r>
                        <w:t>aren't</w:t>
                      </w:r>
                      <w:proofErr w:type="gramEnd"/>
                      <w:r>
                        <w:t xml:space="preserve"> truly contrite why confess at all: it's not like we can fool God.  If we worry that Father will remember what we have said, forget it.  His role in the confessional is to represent Christ, counsel, offer penance and grant absolution.</w:t>
                      </w:r>
                    </w:p>
                    <w:p w14:paraId="17A4F109" w14:textId="77777777" w:rsidR="00C0762E" w:rsidRPr="00CE55A4" w:rsidRDefault="00C0762E" w:rsidP="00C0762E">
                      <w:r>
                        <w:tab/>
                        <w:t xml:space="preserve">If we are serious about our Stewardship to Jesus, our Praise to God, let us call the Holy Spirit to guide us to examine </w:t>
                      </w:r>
                      <w:proofErr w:type="spellStart"/>
                      <w:r>
                        <w:t>our selves</w:t>
                      </w:r>
                      <w:proofErr w:type="spellEnd"/>
                      <w:r>
                        <w:t>, grant us humility, and allow Father to grant us absolution in the name of Christ.</w:t>
                      </w:r>
                    </w:p>
                    <w:p w14:paraId="2E068F80" w14:textId="1C4FDBF3" w:rsidR="005B71D2" w:rsidRPr="000E28A5" w:rsidRDefault="005B71D2" w:rsidP="00221EFF"/>
                  </w:txbxContent>
                </v:textbox>
              </v:shape>
            </w:pict>
          </mc:Fallback>
        </mc:AlternateContent>
      </w:r>
    </w:p>
    <w:p w14:paraId="54FE3584" w14:textId="2A8E9565" w:rsidR="00FD110B" w:rsidRDefault="00FD110B" w:rsidP="00AF2D66">
      <w:pPr>
        <w:jc w:val="right"/>
        <w:rPr>
          <w:rFonts w:asciiTheme="minorHAnsi" w:hAnsiTheme="minorHAnsi" w:cstheme="minorHAnsi"/>
          <w:sz w:val="28"/>
          <w:szCs w:val="28"/>
        </w:rPr>
      </w:pPr>
    </w:p>
    <w:p w14:paraId="40E69FF4" w14:textId="62EC1A84" w:rsidR="00FD110B" w:rsidRDefault="00FD110B" w:rsidP="00AF2D66">
      <w:pPr>
        <w:jc w:val="right"/>
        <w:rPr>
          <w:rFonts w:asciiTheme="minorHAnsi" w:hAnsiTheme="minorHAnsi" w:cstheme="minorHAnsi"/>
          <w:sz w:val="28"/>
          <w:szCs w:val="28"/>
        </w:rPr>
      </w:pPr>
    </w:p>
    <w:p w14:paraId="2BB7942F" w14:textId="1F23656E" w:rsidR="00FD110B" w:rsidRDefault="00FD110B" w:rsidP="00B96E0D">
      <w:pPr>
        <w:jc w:val="center"/>
        <w:rPr>
          <w:rFonts w:asciiTheme="minorHAnsi" w:hAnsiTheme="minorHAnsi" w:cstheme="minorHAnsi"/>
          <w:sz w:val="28"/>
          <w:szCs w:val="28"/>
        </w:rPr>
      </w:pPr>
    </w:p>
    <w:p w14:paraId="2AE2BF1D" w14:textId="3F2BEA1D" w:rsidR="00FD110B" w:rsidRDefault="00FD110B" w:rsidP="00AF2D66">
      <w:pPr>
        <w:jc w:val="right"/>
        <w:rPr>
          <w:rFonts w:asciiTheme="minorHAnsi" w:hAnsiTheme="minorHAnsi" w:cstheme="minorHAnsi"/>
          <w:sz w:val="28"/>
          <w:szCs w:val="28"/>
        </w:rPr>
      </w:pPr>
    </w:p>
    <w:p w14:paraId="1197D823" w14:textId="1F838845" w:rsidR="00FD110B" w:rsidRDefault="00FD110B" w:rsidP="00AF2D66">
      <w:pPr>
        <w:jc w:val="right"/>
        <w:rPr>
          <w:rFonts w:asciiTheme="minorHAnsi" w:hAnsiTheme="minorHAnsi" w:cstheme="minorHAnsi"/>
          <w:sz w:val="28"/>
          <w:szCs w:val="28"/>
        </w:rPr>
      </w:pPr>
    </w:p>
    <w:p w14:paraId="243BA034" w14:textId="26190B94" w:rsidR="00F341CC" w:rsidRDefault="00F341CC" w:rsidP="00F341CC">
      <w:pPr>
        <w:pStyle w:val="NormalWeb"/>
      </w:pPr>
    </w:p>
    <w:p w14:paraId="41215D35" w14:textId="254AA553" w:rsidR="005B6E04" w:rsidRDefault="005B6E04" w:rsidP="005B6E04">
      <w:pPr>
        <w:rPr>
          <w:rFonts w:asciiTheme="minorHAnsi" w:hAnsiTheme="minorHAnsi" w:cstheme="minorHAnsi"/>
          <w:sz w:val="28"/>
          <w:szCs w:val="28"/>
        </w:rPr>
      </w:pPr>
    </w:p>
    <w:p w14:paraId="6AF32FE1" w14:textId="6020A223" w:rsidR="00FD110B" w:rsidRDefault="00FD110B" w:rsidP="005B6E04">
      <w:pPr>
        <w:rPr>
          <w:rFonts w:asciiTheme="minorHAnsi" w:hAnsiTheme="minorHAnsi" w:cstheme="minorHAnsi"/>
          <w:sz w:val="28"/>
          <w:szCs w:val="28"/>
        </w:rPr>
      </w:pPr>
    </w:p>
    <w:p w14:paraId="7A477BB7" w14:textId="5C6B956F" w:rsidR="00FD110B" w:rsidRDefault="00FD110B" w:rsidP="00AF2D66">
      <w:pPr>
        <w:jc w:val="right"/>
        <w:rPr>
          <w:rFonts w:asciiTheme="minorHAnsi" w:hAnsiTheme="minorHAnsi" w:cstheme="minorHAnsi"/>
          <w:sz w:val="28"/>
          <w:szCs w:val="28"/>
        </w:rPr>
      </w:pPr>
    </w:p>
    <w:p w14:paraId="7831BB1F" w14:textId="0F4EEAC2" w:rsidR="00C014ED" w:rsidRDefault="00C014ED" w:rsidP="00AF2D66">
      <w:pPr>
        <w:jc w:val="right"/>
        <w:rPr>
          <w:rFonts w:asciiTheme="minorHAnsi" w:hAnsiTheme="minorHAnsi" w:cstheme="minorHAnsi"/>
          <w:sz w:val="28"/>
          <w:szCs w:val="28"/>
        </w:rPr>
      </w:pPr>
    </w:p>
    <w:p w14:paraId="5E18F75C" w14:textId="2468DD3F" w:rsidR="00064D2F" w:rsidRDefault="00064D2F" w:rsidP="002C45C5">
      <w:pPr>
        <w:rPr>
          <w:rFonts w:asciiTheme="minorHAnsi" w:hAnsiTheme="minorHAnsi" w:cstheme="minorHAnsi"/>
          <w:sz w:val="28"/>
          <w:szCs w:val="28"/>
        </w:rPr>
      </w:pPr>
    </w:p>
    <w:p w14:paraId="11AE9F4A" w14:textId="4CA702DD" w:rsidR="00064D2F" w:rsidRDefault="00064D2F" w:rsidP="00AF2D66">
      <w:pPr>
        <w:jc w:val="right"/>
        <w:rPr>
          <w:rFonts w:asciiTheme="minorHAnsi" w:hAnsiTheme="minorHAnsi" w:cstheme="minorHAnsi"/>
          <w:sz w:val="28"/>
          <w:szCs w:val="28"/>
        </w:rPr>
      </w:pPr>
    </w:p>
    <w:p w14:paraId="026021D8" w14:textId="5E59D1D8" w:rsidR="00FD110B" w:rsidRDefault="00FD110B" w:rsidP="00AF2D66">
      <w:pPr>
        <w:jc w:val="right"/>
        <w:rPr>
          <w:rFonts w:asciiTheme="minorHAnsi" w:hAnsiTheme="minorHAnsi" w:cstheme="minorHAnsi"/>
          <w:sz w:val="28"/>
          <w:szCs w:val="28"/>
        </w:rPr>
      </w:pPr>
    </w:p>
    <w:p w14:paraId="2096C3F6" w14:textId="4FCF3352" w:rsidR="00FD110B" w:rsidRDefault="00FD110B" w:rsidP="00AF2D66">
      <w:pPr>
        <w:jc w:val="right"/>
        <w:rPr>
          <w:rFonts w:asciiTheme="minorHAnsi" w:hAnsiTheme="minorHAnsi" w:cstheme="minorHAnsi"/>
          <w:sz w:val="28"/>
          <w:szCs w:val="28"/>
        </w:rPr>
      </w:pPr>
    </w:p>
    <w:p w14:paraId="3A548A96" w14:textId="0B25F681" w:rsidR="00FD110B" w:rsidRDefault="00FD110B" w:rsidP="00AF2D66">
      <w:pPr>
        <w:jc w:val="right"/>
        <w:rPr>
          <w:rFonts w:asciiTheme="minorHAnsi" w:hAnsiTheme="minorHAnsi" w:cstheme="minorHAnsi"/>
          <w:sz w:val="28"/>
          <w:szCs w:val="28"/>
        </w:rPr>
      </w:pPr>
    </w:p>
    <w:p w14:paraId="6AE2D048" w14:textId="142C1E39" w:rsidR="00FD110B" w:rsidRDefault="00FD110B" w:rsidP="005A669C">
      <w:pPr>
        <w:jc w:val="center"/>
        <w:rPr>
          <w:rFonts w:asciiTheme="minorHAnsi" w:hAnsiTheme="minorHAnsi" w:cstheme="minorHAnsi"/>
          <w:sz w:val="28"/>
          <w:szCs w:val="28"/>
        </w:rPr>
      </w:pPr>
    </w:p>
    <w:p w14:paraId="056F8613" w14:textId="00F324F9" w:rsidR="00FD110B" w:rsidRDefault="00FD110B" w:rsidP="00AA67AE">
      <w:pPr>
        <w:jc w:val="center"/>
        <w:rPr>
          <w:rFonts w:asciiTheme="minorHAnsi" w:hAnsiTheme="minorHAnsi" w:cstheme="minorHAnsi"/>
          <w:sz w:val="28"/>
          <w:szCs w:val="28"/>
        </w:rPr>
      </w:pPr>
    </w:p>
    <w:p w14:paraId="55887012" w14:textId="6568157A" w:rsidR="00FD110B" w:rsidRDefault="00FD110B" w:rsidP="00AF2D66">
      <w:pPr>
        <w:jc w:val="right"/>
        <w:rPr>
          <w:rFonts w:asciiTheme="minorHAnsi" w:hAnsiTheme="minorHAnsi" w:cstheme="minorHAnsi"/>
          <w:sz w:val="28"/>
          <w:szCs w:val="28"/>
        </w:rPr>
      </w:pPr>
    </w:p>
    <w:p w14:paraId="318A04B6" w14:textId="791053B6" w:rsidR="00FD110B" w:rsidRDefault="00FD110B" w:rsidP="00AF2D66">
      <w:pPr>
        <w:jc w:val="right"/>
        <w:rPr>
          <w:rFonts w:asciiTheme="minorHAnsi" w:hAnsiTheme="minorHAnsi" w:cstheme="minorHAnsi"/>
          <w:sz w:val="28"/>
          <w:szCs w:val="28"/>
        </w:rPr>
      </w:pPr>
    </w:p>
    <w:p w14:paraId="34A164D0" w14:textId="2A054292" w:rsidR="00FD110B" w:rsidRDefault="00FD110B" w:rsidP="00AF2D66">
      <w:pPr>
        <w:jc w:val="right"/>
        <w:rPr>
          <w:rFonts w:asciiTheme="minorHAnsi" w:hAnsiTheme="minorHAnsi" w:cstheme="minorHAnsi"/>
          <w:sz w:val="28"/>
          <w:szCs w:val="28"/>
        </w:rPr>
      </w:pPr>
    </w:p>
    <w:p w14:paraId="182FD86C" w14:textId="636F3E8B" w:rsidR="00FD110B" w:rsidRDefault="00FD110B" w:rsidP="00AF2D66">
      <w:pPr>
        <w:jc w:val="right"/>
        <w:rPr>
          <w:rFonts w:asciiTheme="minorHAnsi" w:hAnsiTheme="minorHAnsi" w:cstheme="minorHAnsi"/>
          <w:sz w:val="28"/>
          <w:szCs w:val="28"/>
        </w:rPr>
      </w:pPr>
    </w:p>
    <w:p w14:paraId="35C7CEF7" w14:textId="29DFE3E8" w:rsidR="00FD110B" w:rsidRDefault="00FD110B" w:rsidP="00AF2D66">
      <w:pPr>
        <w:jc w:val="right"/>
        <w:rPr>
          <w:rFonts w:asciiTheme="minorHAnsi" w:hAnsiTheme="minorHAnsi" w:cstheme="minorHAnsi"/>
          <w:sz w:val="28"/>
          <w:szCs w:val="28"/>
        </w:rPr>
      </w:pPr>
    </w:p>
    <w:p w14:paraId="4DEE68C9" w14:textId="3CD7B139" w:rsidR="00FD110B" w:rsidRDefault="00FD110B" w:rsidP="00AF2D66">
      <w:pPr>
        <w:jc w:val="right"/>
        <w:rPr>
          <w:rFonts w:asciiTheme="minorHAnsi" w:hAnsiTheme="minorHAnsi" w:cstheme="minorHAnsi"/>
          <w:sz w:val="28"/>
          <w:szCs w:val="28"/>
        </w:rPr>
      </w:pPr>
    </w:p>
    <w:p w14:paraId="161ADEE1" w14:textId="322243AB" w:rsidR="00112E29" w:rsidRDefault="00112E29" w:rsidP="00AF2D66">
      <w:pPr>
        <w:jc w:val="right"/>
        <w:rPr>
          <w:rFonts w:asciiTheme="minorHAnsi" w:hAnsiTheme="minorHAnsi" w:cstheme="minorHAnsi"/>
          <w:sz w:val="28"/>
          <w:szCs w:val="28"/>
        </w:rPr>
      </w:pPr>
    </w:p>
    <w:p w14:paraId="3128A449" w14:textId="473C45F4" w:rsidR="00112E29" w:rsidRDefault="00112E29" w:rsidP="00AF2D66">
      <w:pPr>
        <w:jc w:val="right"/>
        <w:rPr>
          <w:rFonts w:asciiTheme="minorHAnsi" w:hAnsiTheme="minorHAnsi" w:cstheme="minorHAnsi"/>
          <w:sz w:val="28"/>
          <w:szCs w:val="28"/>
        </w:rPr>
      </w:pPr>
    </w:p>
    <w:p w14:paraId="2615C3A6" w14:textId="0B6E0B85" w:rsidR="00FD110B" w:rsidRDefault="00FD110B" w:rsidP="00AF2D66">
      <w:pPr>
        <w:jc w:val="right"/>
        <w:rPr>
          <w:rFonts w:asciiTheme="minorHAnsi" w:hAnsiTheme="minorHAnsi" w:cstheme="minorHAnsi"/>
          <w:sz w:val="28"/>
          <w:szCs w:val="28"/>
        </w:rPr>
      </w:pPr>
    </w:p>
    <w:p w14:paraId="00F5493A" w14:textId="3868F3A5" w:rsidR="00FD110B" w:rsidRDefault="00FD110B" w:rsidP="00AF2D66">
      <w:pPr>
        <w:jc w:val="right"/>
        <w:rPr>
          <w:rFonts w:asciiTheme="minorHAnsi" w:hAnsiTheme="minorHAnsi" w:cstheme="minorHAnsi"/>
          <w:sz w:val="28"/>
          <w:szCs w:val="28"/>
        </w:rPr>
      </w:pPr>
    </w:p>
    <w:p w14:paraId="6F96165F" w14:textId="4E51C7DE" w:rsidR="00FD110B" w:rsidRDefault="00FD110B" w:rsidP="00AF2D66">
      <w:pPr>
        <w:jc w:val="right"/>
        <w:rPr>
          <w:rFonts w:asciiTheme="minorHAnsi" w:hAnsiTheme="minorHAnsi" w:cstheme="minorHAnsi"/>
          <w:sz w:val="28"/>
          <w:szCs w:val="28"/>
        </w:rPr>
      </w:pPr>
    </w:p>
    <w:p w14:paraId="527AC221" w14:textId="15A83E10" w:rsidR="00FD110B" w:rsidRDefault="00FD110B" w:rsidP="00AF2D66">
      <w:pPr>
        <w:jc w:val="right"/>
        <w:rPr>
          <w:rFonts w:asciiTheme="minorHAnsi" w:hAnsiTheme="minorHAnsi" w:cstheme="minorHAnsi"/>
          <w:sz w:val="28"/>
          <w:szCs w:val="28"/>
        </w:rPr>
      </w:pPr>
    </w:p>
    <w:p w14:paraId="35EEACDD" w14:textId="6E30E0A6" w:rsidR="00FD110B" w:rsidRDefault="00FD110B" w:rsidP="00AF2D66">
      <w:pPr>
        <w:jc w:val="right"/>
        <w:rPr>
          <w:rFonts w:asciiTheme="minorHAnsi" w:hAnsiTheme="minorHAnsi" w:cstheme="minorHAnsi"/>
          <w:sz w:val="28"/>
          <w:szCs w:val="28"/>
        </w:rPr>
      </w:pPr>
    </w:p>
    <w:p w14:paraId="3D2BB079" w14:textId="3D5F4AEE" w:rsidR="00073E13" w:rsidRDefault="00073E13" w:rsidP="00AF2D66">
      <w:pPr>
        <w:jc w:val="right"/>
        <w:rPr>
          <w:rFonts w:ascii="Adobe Devanagari" w:hAnsi="Adobe Devanagari" w:cs="Adobe Devanagari"/>
          <w:noProof/>
          <w:sz w:val="36"/>
          <w:szCs w:val="36"/>
          <w:shd w:val="clear" w:color="auto" w:fill="FFFFFF"/>
        </w:rPr>
      </w:pPr>
    </w:p>
    <w:p w14:paraId="3665892C" w14:textId="686F517F" w:rsidR="00685DA3" w:rsidRPr="00D07B25" w:rsidRDefault="00685DA3" w:rsidP="00D07B25">
      <w:pPr>
        <w:pStyle w:val="NormalWeb"/>
      </w:pPr>
    </w:p>
    <w:p w14:paraId="42E73163" w14:textId="26B67A08" w:rsidR="00C73AE8" w:rsidRPr="00AF2D66" w:rsidRDefault="00C73AE8" w:rsidP="005A76CE">
      <w:pPr>
        <w:jc w:val="center"/>
        <w:rPr>
          <w:rFonts w:asciiTheme="minorHAnsi" w:hAnsiTheme="minorHAnsi" w:cstheme="minorHAnsi"/>
          <w:sz w:val="28"/>
          <w:szCs w:val="28"/>
        </w:rPr>
      </w:pPr>
    </w:p>
    <w:p w14:paraId="65C1B4B5" w14:textId="72F96C28" w:rsidR="00F160A4" w:rsidRDefault="00F160A4" w:rsidP="00F13CA7">
      <w:pPr>
        <w:rPr>
          <w:rFonts w:asciiTheme="minorHAnsi" w:hAnsiTheme="minorHAnsi" w:cstheme="minorHAnsi"/>
          <w:sz w:val="28"/>
          <w:szCs w:val="28"/>
        </w:rPr>
      </w:pPr>
    </w:p>
    <w:p w14:paraId="251FF22D" w14:textId="253D376B" w:rsidR="00112E29" w:rsidRDefault="00112E29" w:rsidP="00F13CA7">
      <w:pPr>
        <w:rPr>
          <w:rFonts w:asciiTheme="minorHAnsi" w:hAnsiTheme="minorHAnsi" w:cstheme="minorHAnsi"/>
          <w:sz w:val="28"/>
          <w:szCs w:val="28"/>
        </w:rPr>
      </w:pPr>
    </w:p>
    <w:p w14:paraId="5E5C51BC" w14:textId="4425D0F5" w:rsidR="004153DB" w:rsidRDefault="004153DB" w:rsidP="00F13CA7">
      <w:pPr>
        <w:rPr>
          <w:rFonts w:asciiTheme="minorHAnsi" w:hAnsiTheme="minorHAnsi" w:cstheme="minorHAnsi"/>
          <w:sz w:val="28"/>
          <w:szCs w:val="28"/>
        </w:rPr>
      </w:pPr>
    </w:p>
    <w:p w14:paraId="1E6827EE" w14:textId="3F4FEDC4" w:rsidR="00685DA3" w:rsidRDefault="00685DA3" w:rsidP="00F13CA7">
      <w:pPr>
        <w:rPr>
          <w:rFonts w:asciiTheme="minorHAnsi" w:hAnsiTheme="minorHAnsi" w:cstheme="minorHAnsi"/>
          <w:sz w:val="28"/>
          <w:szCs w:val="28"/>
        </w:rPr>
      </w:pPr>
    </w:p>
    <w:p w14:paraId="60434655" w14:textId="5460272E" w:rsidR="00685DA3" w:rsidRDefault="00685DA3" w:rsidP="00F13CA7">
      <w:pPr>
        <w:rPr>
          <w:rFonts w:asciiTheme="minorHAnsi" w:hAnsiTheme="minorHAnsi" w:cstheme="minorHAnsi"/>
          <w:sz w:val="28"/>
          <w:szCs w:val="28"/>
        </w:rPr>
      </w:pPr>
    </w:p>
    <w:p w14:paraId="1DF2C680" w14:textId="676D5A50" w:rsidR="0016422E" w:rsidRPr="00F13CA7" w:rsidRDefault="0016422E" w:rsidP="00F13CA7">
      <w:pPr>
        <w:rPr>
          <w:rFonts w:asciiTheme="minorHAnsi" w:hAnsiTheme="minorHAnsi" w:cstheme="minorHAnsi"/>
          <w:sz w:val="28"/>
          <w:szCs w:val="28"/>
        </w:rPr>
      </w:pPr>
    </w:p>
    <w:tbl>
      <w:tblPr>
        <w:tblW w:w="1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8"/>
        <w:gridCol w:w="3847"/>
        <w:gridCol w:w="3992"/>
      </w:tblGrid>
      <w:tr w:rsidR="00DA6368" w:rsidRPr="00F13CA7" w14:paraId="09FEBF5B" w14:textId="77777777" w:rsidTr="004A7E12">
        <w:trPr>
          <w:trHeight w:val="1975"/>
        </w:trPr>
        <w:tc>
          <w:tcPr>
            <w:tcW w:w="11457" w:type="dxa"/>
            <w:gridSpan w:val="3"/>
            <w:shd w:val="clear" w:color="auto" w:fill="auto"/>
            <w:vAlign w:val="center"/>
          </w:tcPr>
          <w:p w14:paraId="787F3C80" w14:textId="099D134D" w:rsidR="00DF52D8" w:rsidRPr="00F13CA7" w:rsidRDefault="00DF52D8" w:rsidP="00073E13">
            <w:pPr>
              <w:rPr>
                <w:rFonts w:ascii="Calibri" w:hAnsi="Calibri" w:cs="Calibri"/>
                <w:sz w:val="28"/>
                <w:szCs w:val="28"/>
                <w:shd w:val="clear" w:color="auto" w:fill="FFFFFF"/>
              </w:rPr>
              <w:sectPr w:rsidR="00DF52D8" w:rsidRPr="00F13CA7" w:rsidSect="00017A62">
                <w:pgSz w:w="24480" w:h="15840" w:orient="landscape" w:code="3"/>
                <w:pgMar w:top="288" w:right="720" w:bottom="432" w:left="720" w:header="720" w:footer="720" w:gutter="0"/>
                <w:paperSrc w:first="3" w:other="3"/>
                <w:cols w:num="4" w:space="432"/>
                <w:docGrid w:linePitch="326"/>
              </w:sectPr>
            </w:pPr>
          </w:p>
          <w:p w14:paraId="4440F874" w14:textId="3702D198" w:rsidR="00DA6368" w:rsidRPr="00F13CA7" w:rsidRDefault="00F13CA7" w:rsidP="004A7E12">
            <w:pPr>
              <w:rPr>
                <w:rFonts w:ascii="Tahoma" w:hAnsi="Tahoma" w:cs="Tahoma"/>
                <w:sz w:val="16"/>
                <w:szCs w:val="16"/>
              </w:rPr>
            </w:pPr>
            <w:r w:rsidRPr="00F13CA7">
              <w:rPr>
                <w:rFonts w:ascii="Tahoma" w:hAnsi="Tahoma" w:cs="Tahoma"/>
                <w:noProof/>
                <w:sz w:val="16"/>
                <w:szCs w:val="16"/>
              </w:rPr>
              <mc:AlternateContent>
                <mc:Choice Requires="wps">
                  <w:drawing>
                    <wp:anchor distT="0" distB="0" distL="114300" distR="114300" simplePos="0" relativeHeight="251660288" behindDoc="0" locked="0" layoutInCell="1" allowOverlap="1" wp14:anchorId="0B680DA5" wp14:editId="14D4163A">
                      <wp:simplePos x="0" y="0"/>
                      <wp:positionH relativeFrom="column">
                        <wp:posOffset>5457190</wp:posOffset>
                      </wp:positionH>
                      <wp:positionV relativeFrom="paragraph">
                        <wp:posOffset>10795</wp:posOffset>
                      </wp:positionV>
                      <wp:extent cx="1580515" cy="493395"/>
                      <wp:effectExtent l="0" t="0" r="635"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93395"/>
                              </a:xfrm>
                              <a:prstGeom prst="rect">
                                <a:avLst/>
                              </a:prstGeom>
                              <a:solidFill>
                                <a:srgbClr val="FFFFFF"/>
                              </a:solidFill>
                              <a:ln>
                                <a:noFill/>
                              </a:ln>
                            </wps:spPr>
                            <wps:txbx>
                              <w:txbxContent>
                                <w:p w14:paraId="34EE7CBB"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25460 M-32</w:t>
                                  </w:r>
                                </w:p>
                                <w:p w14:paraId="3C33ECE6"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Hillman, MI  49746</w:t>
                                  </w:r>
                                </w:p>
                                <w:p w14:paraId="2F13FAAA" w14:textId="77777777" w:rsidR="00DA6368" w:rsidRPr="00B235EB" w:rsidRDefault="00DA6368" w:rsidP="00DA6368">
                                  <w:pPr>
                                    <w:jc w:val="right"/>
                                    <w:rPr>
                                      <w:rFonts w:ascii="Arial Narrow" w:hAnsi="Arial Narrow"/>
                                    </w:rPr>
                                  </w:pPr>
                                </w:p>
                                <w:p w14:paraId="2C840DB2" w14:textId="77777777" w:rsidR="00DA6368" w:rsidRPr="00B235EB" w:rsidRDefault="00DA6368" w:rsidP="00DA6368">
                                  <w:pPr>
                                    <w:jc w:val="right"/>
                                    <w:rPr>
                                      <w:rFonts w:ascii="Arial Narrow" w:hAnsi="Arial Narrow"/>
                                    </w:rPr>
                                  </w:pPr>
                                  <w:r w:rsidRPr="00B235EB">
                                    <w:rPr>
                                      <w:rFonts w:ascii="Arial Narrow" w:hAnsi="Arial Narrow"/>
                                    </w:rPr>
                                    <w:tab/>
                                  </w:r>
                                </w:p>
                                <w:p w14:paraId="610E3982" w14:textId="77777777" w:rsidR="00DA6368" w:rsidRPr="00B235EB" w:rsidRDefault="00DA6368" w:rsidP="00DA6368">
                                  <w:pPr>
                                    <w:jc w:val="right"/>
                                    <w:rPr>
                                      <w:rFonts w:ascii="Arial Narrow" w:hAnsi="Arial Narrow"/>
                                    </w:rPr>
                                  </w:pPr>
                                </w:p>
                                <w:p w14:paraId="79C113E1" w14:textId="77777777" w:rsidR="00DA6368" w:rsidRDefault="00DA6368" w:rsidP="00DA6368">
                                  <w:pPr>
                                    <w:jc w:val="right"/>
                                  </w:pPr>
                                </w:p>
                                <w:p w14:paraId="7F248EE7" w14:textId="77777777" w:rsidR="00DA6368" w:rsidRDefault="00DA6368" w:rsidP="00DA6368">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0DA5" id="Text Box 36" o:spid="_x0000_s1039" type="#_x0000_t202" style="position:absolute;margin-left:429.7pt;margin-top:.85pt;width:124.45pt;height:3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" stroked="f">
                      <v:textbox>
                        <w:txbxContent>
                          <w:p w14:paraId="34EE7CBB"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25460 M-32</w:t>
                            </w:r>
                          </w:p>
                          <w:p w14:paraId="3C33ECE6"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Hillman, MI  49746</w:t>
                            </w:r>
                          </w:p>
                          <w:p w14:paraId="2F13FAAA" w14:textId="77777777" w:rsidR="00DA6368" w:rsidRPr="00B235EB" w:rsidRDefault="00DA6368" w:rsidP="00DA6368">
                            <w:pPr>
                              <w:jc w:val="right"/>
                              <w:rPr>
                                <w:rFonts w:ascii="Arial Narrow" w:hAnsi="Arial Narrow"/>
                              </w:rPr>
                            </w:pPr>
                          </w:p>
                          <w:p w14:paraId="2C840DB2" w14:textId="77777777" w:rsidR="00DA6368" w:rsidRPr="00B235EB" w:rsidRDefault="00DA6368" w:rsidP="00DA6368">
                            <w:pPr>
                              <w:jc w:val="right"/>
                              <w:rPr>
                                <w:rFonts w:ascii="Arial Narrow" w:hAnsi="Arial Narrow"/>
                              </w:rPr>
                            </w:pPr>
                            <w:r w:rsidRPr="00B235EB">
                              <w:rPr>
                                <w:rFonts w:ascii="Arial Narrow" w:hAnsi="Arial Narrow"/>
                              </w:rPr>
                              <w:tab/>
                            </w:r>
                          </w:p>
                          <w:p w14:paraId="610E3982" w14:textId="77777777" w:rsidR="00DA6368" w:rsidRPr="00B235EB" w:rsidRDefault="00DA6368" w:rsidP="00DA6368">
                            <w:pPr>
                              <w:jc w:val="right"/>
                              <w:rPr>
                                <w:rFonts w:ascii="Arial Narrow" w:hAnsi="Arial Narrow"/>
                              </w:rPr>
                            </w:pPr>
                          </w:p>
                          <w:p w14:paraId="79C113E1" w14:textId="77777777" w:rsidR="00DA6368" w:rsidRDefault="00DA6368" w:rsidP="00DA6368">
                            <w:pPr>
                              <w:jc w:val="right"/>
                            </w:pPr>
                          </w:p>
                          <w:p w14:paraId="7F248EE7" w14:textId="77777777" w:rsidR="00DA6368" w:rsidRDefault="00DA6368" w:rsidP="00DA6368">
                            <w:pPr>
                              <w:jc w:val="right"/>
                            </w:pPr>
                          </w:p>
                        </w:txbxContent>
                      </v:textbox>
                    </v:shape>
                  </w:pict>
                </mc:Fallback>
              </mc:AlternateContent>
            </w:r>
            <w:r w:rsidR="0063784C" w:rsidRPr="00F13CA7">
              <w:rPr>
                <w:rFonts w:ascii="Tahoma" w:hAnsi="Tahoma" w:cs="Tahoma"/>
                <w:noProof/>
                <w:sz w:val="16"/>
                <w:szCs w:val="16"/>
              </w:rPr>
              <mc:AlternateContent>
                <mc:Choice Requires="wps">
                  <w:drawing>
                    <wp:anchor distT="0" distB="0" distL="114300" distR="114300" simplePos="0" relativeHeight="251662336" behindDoc="0" locked="0" layoutInCell="1" allowOverlap="1" wp14:anchorId="200CFD62" wp14:editId="1957DAD5">
                      <wp:simplePos x="0" y="0"/>
                      <wp:positionH relativeFrom="column">
                        <wp:posOffset>10795</wp:posOffset>
                      </wp:positionH>
                      <wp:positionV relativeFrom="paragraph">
                        <wp:posOffset>4445</wp:posOffset>
                      </wp:positionV>
                      <wp:extent cx="1976755" cy="1095375"/>
                      <wp:effectExtent l="0" t="0" r="444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095375"/>
                              </a:xfrm>
                              <a:prstGeom prst="rect">
                                <a:avLst/>
                              </a:prstGeom>
                              <a:solidFill>
                                <a:srgbClr val="FFFFFF"/>
                              </a:solidFill>
                              <a:ln>
                                <a:noFill/>
                              </a:ln>
                            </wps:spPr>
                            <wps:txbx>
                              <w:txbxContent>
                                <w:p w14:paraId="60126B75" w14:textId="77777777" w:rsidR="00DA6368" w:rsidRPr="00820E5F" w:rsidRDefault="00DA6368" w:rsidP="00DA6368">
                                  <w:pPr>
                                    <w:rPr>
                                      <w:rFonts w:ascii="Arial Narrow" w:hAnsi="Arial Narrow"/>
                                      <w:sz w:val="28"/>
                                      <w:szCs w:val="28"/>
                                    </w:rPr>
                                  </w:pPr>
                                  <w:r>
                                    <w:rPr>
                                      <w:rFonts w:ascii="Arial Narrow" w:hAnsi="Arial Narrow"/>
                                      <w:sz w:val="28"/>
                                      <w:szCs w:val="28"/>
                                    </w:rPr>
                                    <w:t>Mike Prevo</w:t>
                                  </w:r>
                                </w:p>
                                <w:p w14:paraId="54CE3702" w14:textId="359CD7B5" w:rsidR="00DA6368" w:rsidRDefault="00DA6368" w:rsidP="00DA6368">
                                  <w:pPr>
                                    <w:rPr>
                                      <w:rFonts w:ascii="Arial Narrow" w:hAnsi="Arial Narrow"/>
                                    </w:rPr>
                                  </w:pPr>
                                  <w:r>
                                    <w:rPr>
                                      <w:rFonts w:ascii="Arial Narrow" w:hAnsi="Arial Narrow"/>
                                    </w:rPr>
                                    <w:t>President</w:t>
                                  </w:r>
                                </w:p>
                                <w:p w14:paraId="5D0BF978" w14:textId="77777777" w:rsidR="00F13CA7" w:rsidRPr="00F13CA7" w:rsidRDefault="00F13CA7" w:rsidP="00DA6368">
                                  <w:pPr>
                                    <w:rPr>
                                      <w:rFonts w:ascii="Arial Narrow" w:hAnsi="Arial Narrow"/>
                                    </w:rPr>
                                  </w:pPr>
                                </w:p>
                                <w:p w14:paraId="06213A85" w14:textId="77777777" w:rsidR="00DA6368" w:rsidRPr="001F3B2F" w:rsidRDefault="00DA6368" w:rsidP="00DA6368">
                                  <w:pPr>
                                    <w:rPr>
                                      <w:rFonts w:ascii="Arial Narrow" w:hAnsi="Arial Narrow"/>
                                      <w:sz w:val="16"/>
                                      <w:szCs w:val="16"/>
                                    </w:rPr>
                                  </w:pPr>
                                </w:p>
                                <w:p w14:paraId="43CEBE48" w14:textId="77777777" w:rsidR="00DA6368" w:rsidRDefault="00DA6368" w:rsidP="00DA6368">
                                  <w:pPr>
                                    <w:rPr>
                                      <w:rFonts w:ascii="Arial Narrow" w:hAnsi="Arial Narrow"/>
                                    </w:rPr>
                                  </w:pPr>
                                  <w:hyperlink r:id="rId16" w:history="1">
                                    <w:r w:rsidRPr="00B36A0F">
                                      <w:rPr>
                                        <w:rStyle w:val="Hyperlink"/>
                                        <w:rFonts w:ascii="Arial Narrow" w:hAnsi="Arial Narrow"/>
                                      </w:rPr>
                                      <w:t>info@kenyonconstruction.net</w:t>
                                    </w:r>
                                  </w:hyperlink>
                                </w:p>
                                <w:p w14:paraId="6D66B24F" w14:textId="77777777" w:rsidR="00DA6368" w:rsidRPr="00820E5F" w:rsidRDefault="00DA6368" w:rsidP="00DA6368">
                                  <w:pPr>
                                    <w:rPr>
                                      <w:rFonts w:ascii="Arial Narrow" w:hAnsi="Arial Narrow"/>
                                    </w:rPr>
                                  </w:pPr>
                                  <w:r>
                                    <w:rPr>
                                      <w:rFonts w:ascii="Arial Narrow" w:hAnsi="Arial Narrow"/>
                                    </w:rPr>
                                    <w:t>www.kenyonconstruction.net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FD62" id="Text Box 38" o:spid="_x0000_s1040" type="#_x0000_t202" style="position:absolute;margin-left:.85pt;margin-top:.35pt;width:155.6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" stroked="f">
                      <v:textbox>
                        <w:txbxContent>
                          <w:p w14:paraId="60126B75" w14:textId="77777777" w:rsidR="00DA6368" w:rsidRPr="00820E5F" w:rsidRDefault="00DA6368" w:rsidP="00DA6368">
                            <w:pPr>
                              <w:rPr>
                                <w:rFonts w:ascii="Arial Narrow" w:hAnsi="Arial Narrow"/>
                                <w:sz w:val="28"/>
                                <w:szCs w:val="28"/>
                              </w:rPr>
                            </w:pPr>
                            <w:r>
                              <w:rPr>
                                <w:rFonts w:ascii="Arial Narrow" w:hAnsi="Arial Narrow"/>
                                <w:sz w:val="28"/>
                                <w:szCs w:val="28"/>
                              </w:rPr>
                              <w:t>Mike Prevo</w:t>
                            </w:r>
                          </w:p>
                          <w:p w14:paraId="54CE3702" w14:textId="359CD7B5" w:rsidR="00DA6368" w:rsidRDefault="00DA6368" w:rsidP="00DA6368">
                            <w:pPr>
                              <w:rPr>
                                <w:rFonts w:ascii="Arial Narrow" w:hAnsi="Arial Narrow"/>
                              </w:rPr>
                            </w:pPr>
                            <w:r>
                              <w:rPr>
                                <w:rFonts w:ascii="Arial Narrow" w:hAnsi="Arial Narrow"/>
                              </w:rPr>
                              <w:t>President</w:t>
                            </w:r>
                          </w:p>
                          <w:p w14:paraId="5D0BF978" w14:textId="77777777" w:rsidR="00F13CA7" w:rsidRPr="00F13CA7" w:rsidRDefault="00F13CA7" w:rsidP="00DA6368">
                            <w:pPr>
                              <w:rPr>
                                <w:rFonts w:ascii="Arial Narrow" w:hAnsi="Arial Narrow"/>
                              </w:rPr>
                            </w:pPr>
                          </w:p>
                          <w:p w14:paraId="06213A85" w14:textId="77777777" w:rsidR="00DA6368" w:rsidRPr="001F3B2F" w:rsidRDefault="00DA6368" w:rsidP="00DA6368">
                            <w:pPr>
                              <w:rPr>
                                <w:rFonts w:ascii="Arial Narrow" w:hAnsi="Arial Narrow"/>
                                <w:sz w:val="16"/>
                                <w:szCs w:val="16"/>
                              </w:rPr>
                            </w:pPr>
                          </w:p>
                          <w:p w14:paraId="43CEBE48" w14:textId="77777777" w:rsidR="00DA6368" w:rsidRDefault="00DA6368" w:rsidP="00DA6368">
                            <w:pPr>
                              <w:rPr>
                                <w:rFonts w:ascii="Arial Narrow" w:hAnsi="Arial Narrow"/>
                              </w:rPr>
                            </w:pPr>
                            <w:hyperlink r:id="rId17" w:history="1">
                              <w:r w:rsidRPr="00B36A0F">
                                <w:rPr>
                                  <w:rStyle w:val="Hyperlink"/>
                                  <w:rFonts w:ascii="Arial Narrow" w:hAnsi="Arial Narrow"/>
                                </w:rPr>
                                <w:t>info@kenyonconstruction.net</w:t>
                              </w:r>
                            </w:hyperlink>
                          </w:p>
                          <w:p w14:paraId="6D66B24F" w14:textId="77777777" w:rsidR="00DA6368" w:rsidRPr="00820E5F" w:rsidRDefault="00DA6368" w:rsidP="00DA6368">
                            <w:pPr>
                              <w:rPr>
                                <w:rFonts w:ascii="Arial Narrow" w:hAnsi="Arial Narrow"/>
                              </w:rPr>
                            </w:pPr>
                            <w:r>
                              <w:rPr>
                                <w:rFonts w:ascii="Arial Narrow" w:hAnsi="Arial Narrow"/>
                              </w:rPr>
                              <w:t>www.kenyonconstruction.net</w:t>
                            </w:r>
                          </w:p>
                        </w:txbxContent>
                      </v:textbox>
                    </v:shape>
                  </w:pict>
                </mc:Fallback>
              </mc:AlternateContent>
            </w:r>
          </w:p>
          <w:p w14:paraId="0B886105" w14:textId="12BE34FE" w:rsidR="00DA6368" w:rsidRPr="00F13CA7" w:rsidRDefault="00725AC7" w:rsidP="004A7E12">
            <w:pPr>
              <w:rPr>
                <w:rFonts w:ascii="Tahoma" w:hAnsi="Tahoma" w:cs="Tahoma"/>
                <w:sz w:val="16"/>
                <w:szCs w:val="16"/>
              </w:rPr>
            </w:pPr>
            <w:r>
              <w:rPr>
                <w:noProof/>
              </w:rPr>
              <w:drawing>
                <wp:anchor distT="0" distB="0" distL="114300" distR="114300" simplePos="0" relativeHeight="252801024" behindDoc="0" locked="0" layoutInCell="1" allowOverlap="1" wp14:anchorId="64EA9D25" wp14:editId="32B908BB">
                  <wp:simplePos x="0" y="0"/>
                  <wp:positionH relativeFrom="column">
                    <wp:posOffset>2252980</wp:posOffset>
                  </wp:positionH>
                  <wp:positionV relativeFrom="paragraph">
                    <wp:posOffset>10795</wp:posOffset>
                  </wp:positionV>
                  <wp:extent cx="2456815" cy="1085850"/>
                  <wp:effectExtent l="0" t="0" r="635" b="0"/>
                  <wp:wrapNone/>
                  <wp:docPr id="890558850" name="Picture 89055885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3CA7" w:rsidRPr="00F13CA7">
              <w:rPr>
                <w:rFonts w:ascii="Tahoma" w:hAnsi="Tahoma" w:cs="Tahoma"/>
                <w:noProof/>
                <w:sz w:val="16"/>
                <w:szCs w:val="16"/>
              </w:rPr>
              <mc:AlternateContent>
                <mc:Choice Requires="wps">
                  <w:drawing>
                    <wp:anchor distT="0" distB="0" distL="114300" distR="114300" simplePos="0" relativeHeight="251661312" behindDoc="1" locked="0" layoutInCell="1" allowOverlap="1" wp14:anchorId="31E0261E" wp14:editId="389BE824">
                      <wp:simplePos x="0" y="0"/>
                      <wp:positionH relativeFrom="column">
                        <wp:posOffset>4733925</wp:posOffset>
                      </wp:positionH>
                      <wp:positionV relativeFrom="paragraph">
                        <wp:posOffset>335915</wp:posOffset>
                      </wp:positionV>
                      <wp:extent cx="2406015" cy="73850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738505"/>
                              </a:xfrm>
                              <a:prstGeom prst="rect">
                                <a:avLst/>
                              </a:prstGeom>
                              <a:solidFill>
                                <a:srgbClr val="FFFFFF"/>
                              </a:solidFill>
                              <a:ln>
                                <a:noFill/>
                              </a:ln>
                            </wps:spPr>
                            <wps:txbx>
                              <w:txbxContent>
                                <w:p w14:paraId="4EE2A071"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989.742.4533 – Hillman</w:t>
                                  </w:r>
                                </w:p>
                                <w:p w14:paraId="6731DCAD"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989.356.0022 – Alpena</w:t>
                                  </w:r>
                                </w:p>
                                <w:p w14:paraId="7EEBB994" w14:textId="77777777" w:rsidR="00DA6368" w:rsidRPr="00820E5F" w:rsidRDefault="00DA6368" w:rsidP="00DA6368">
                                  <w:pPr>
                                    <w:rPr>
                                      <w:sz w:val="28"/>
                                      <w:szCs w:val="28"/>
                                    </w:rPr>
                                  </w:pPr>
                                  <w:r w:rsidRPr="00820E5F">
                                    <w:rPr>
                                      <w:rFonts w:ascii="Arial Narrow" w:hAnsi="Arial Narrow"/>
                                      <w:sz w:val="28"/>
                                      <w:szCs w:val="28"/>
                                    </w:rPr>
                                    <w:tab/>
                                    <w:t>989.742.4534 - 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261E" id="Text Box 35" o:spid="_x0000_s1041" type="#_x0000_t202" style="position:absolute;margin-left:372.75pt;margin-top:26.45pt;width:189.45pt;height:5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" stroked="f">
                      <v:textbox>
                        <w:txbxContent>
                          <w:p w14:paraId="4EE2A071"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989.742.4533 – Hillman</w:t>
                            </w:r>
                          </w:p>
                          <w:p w14:paraId="6731DCAD"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989.356.0022 – Alpena</w:t>
                            </w:r>
                          </w:p>
                          <w:p w14:paraId="7EEBB994" w14:textId="77777777" w:rsidR="00DA6368" w:rsidRPr="00820E5F" w:rsidRDefault="00DA6368" w:rsidP="00DA6368">
                            <w:pPr>
                              <w:rPr>
                                <w:sz w:val="28"/>
                                <w:szCs w:val="28"/>
                              </w:rPr>
                            </w:pPr>
                            <w:r w:rsidRPr="00820E5F">
                              <w:rPr>
                                <w:rFonts w:ascii="Arial Narrow" w:hAnsi="Arial Narrow"/>
                                <w:sz w:val="28"/>
                                <w:szCs w:val="28"/>
                              </w:rPr>
                              <w:tab/>
                              <w:t>989.742.4534 - Fax</w:t>
                            </w:r>
                          </w:p>
                        </w:txbxContent>
                      </v:textbox>
                    </v:shape>
                  </w:pict>
                </mc:Fallback>
              </mc:AlternateContent>
            </w:r>
          </w:p>
        </w:tc>
      </w:tr>
      <w:tr w:rsidR="00DA6368" w:rsidRPr="00811812" w14:paraId="50ED6398" w14:textId="77777777" w:rsidTr="008B609D">
        <w:trPr>
          <w:trHeight w:val="2240"/>
        </w:trPr>
        <w:tc>
          <w:tcPr>
            <w:tcW w:w="3618" w:type="dxa"/>
            <w:tcBorders>
              <w:bottom w:val="single" w:sz="4" w:space="0" w:color="auto"/>
            </w:tcBorders>
            <w:shd w:val="clear" w:color="auto" w:fill="auto"/>
          </w:tcPr>
          <w:p w14:paraId="0CFFC4ED" w14:textId="7B3629E2" w:rsidR="00DA6368" w:rsidRPr="000307BD" w:rsidRDefault="0063784C" w:rsidP="004A7E12">
            <w:pPr>
              <w:rPr>
                <w:rFonts w:ascii="Constantia" w:hAnsi="Constantia" w:cs="Mongolian Baiti"/>
                <w:b/>
                <w:sz w:val="28"/>
                <w:szCs w:val="28"/>
              </w:rPr>
            </w:pPr>
            <w:r>
              <w:rPr>
                <w:rFonts w:ascii="Tahoma" w:hAnsi="Tahoma" w:cs="Tahoma"/>
                <w:b/>
                <w:noProof/>
                <w:color w:val="FFFFFF" w:themeColor="background1"/>
                <w:sz w:val="20"/>
                <w:szCs w:val="20"/>
              </w:rPr>
              <mc:AlternateContent>
                <mc:Choice Requires="wps">
                  <w:drawing>
                    <wp:anchor distT="0" distB="0" distL="114300" distR="114300" simplePos="0" relativeHeight="251683840" behindDoc="1" locked="0" layoutInCell="1" allowOverlap="1" wp14:anchorId="02EB0E54" wp14:editId="67F1C267">
                      <wp:simplePos x="0" y="0"/>
                      <wp:positionH relativeFrom="column">
                        <wp:posOffset>-34290</wp:posOffset>
                      </wp:positionH>
                      <wp:positionV relativeFrom="paragraph">
                        <wp:posOffset>0</wp:posOffset>
                      </wp:positionV>
                      <wp:extent cx="2244090" cy="1457325"/>
                      <wp:effectExtent l="3810" t="0" r="0" b="0"/>
                      <wp:wrapNone/>
                      <wp:docPr id="33"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57325"/>
                              </a:xfrm>
                              <a:prstGeom prst="rect">
                                <a:avLst/>
                              </a:prstGeom>
                              <a:blipFill dpi="0" rotWithShape="1">
                                <a:blip r:embed="rId19"/>
                                <a:srcRect/>
                                <a:tile tx="0" ty="0" sx="100000" sy="100000" flip="none" algn="tl"/>
                              </a:blipFill>
                              <a:ln>
                                <a:noFill/>
                              </a:ln>
                              <a:effectLst/>
                              <a:extLst>
                                <a:ext uri="{91240B29-F687-4F45-9708-019B960494DF}">
                                  <a14:hiddenLine xmlns:a14="http://schemas.microsoft.com/office/drawing/2010/main" w="12700">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23C24DBE" w14:textId="77777777" w:rsidR="00DA6368" w:rsidRDefault="00DA6368" w:rsidP="00DA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0E54" id="Text Box 3856" o:spid="_x0000_s1042" type="#_x0000_t202" style="position:absolute;margin-left:-2.7pt;margin-top:0;width:176.7pt;height:11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" stroked="f" strokecolor="black [3213]" strokeweight="1pt">
                      <v:fill r:id="rId20" o:title="" recolor="t" rotate="t" type="tile"/>
                      <v:shadow color="#1f4d78 [1608]" opacity=".5" offset="1pt"/>
                      <v:textbox>
                        <w:txbxContent>
                          <w:p w14:paraId="23C24DBE" w14:textId="77777777" w:rsidR="00DA6368" w:rsidRDefault="00DA6368" w:rsidP="00DA6368"/>
                        </w:txbxContent>
                      </v:textbox>
                    </v:shape>
                  </w:pict>
                </mc:Fallback>
              </mc:AlternateContent>
            </w:r>
            <w:r w:rsidR="00DA6368" w:rsidRPr="000307BD">
              <w:rPr>
                <w:rFonts w:ascii="Constantia" w:hAnsi="Constantia" w:cs="Mongolian Baiti"/>
                <w:b/>
                <w:sz w:val="28"/>
                <w:szCs w:val="28"/>
              </w:rPr>
              <w:t>Rachel’s</w:t>
            </w:r>
          </w:p>
          <w:p w14:paraId="4B327AC9" w14:textId="03887075" w:rsidR="00DA6368" w:rsidRPr="000307BD" w:rsidRDefault="00DA6368" w:rsidP="004A7E12">
            <w:pPr>
              <w:jc w:val="center"/>
              <w:rPr>
                <w:rFonts w:ascii="Constantia" w:hAnsi="Constantia" w:cs="Tahoma"/>
                <w:b/>
                <w:sz w:val="28"/>
                <w:szCs w:val="28"/>
              </w:rPr>
            </w:pPr>
            <w:r w:rsidRPr="000307BD">
              <w:rPr>
                <w:rFonts w:ascii="Constantia" w:hAnsi="Constantia" w:cs="Tahoma"/>
                <w:b/>
                <w:sz w:val="28"/>
                <w:szCs w:val="28"/>
              </w:rPr>
              <w:t>Vineyard</w:t>
            </w:r>
          </w:p>
          <w:p w14:paraId="6A9D3DD2" w14:textId="77777777" w:rsidR="00DA6368" w:rsidRPr="000307BD" w:rsidRDefault="00DA6368" w:rsidP="004A7E12">
            <w:pPr>
              <w:jc w:val="center"/>
              <w:rPr>
                <w:rFonts w:ascii="Tahoma" w:hAnsi="Tahoma" w:cs="Tahoma"/>
                <w:b/>
                <w:sz w:val="20"/>
                <w:szCs w:val="20"/>
              </w:rPr>
            </w:pPr>
            <w:r w:rsidRPr="000307BD">
              <w:rPr>
                <w:rFonts w:ascii="Tahoma" w:hAnsi="Tahoma" w:cs="Tahoma"/>
                <w:b/>
                <w:sz w:val="20"/>
                <w:szCs w:val="20"/>
              </w:rPr>
              <w:t>Healing the Pain of Abortion</w:t>
            </w:r>
          </w:p>
          <w:p w14:paraId="2D598219" w14:textId="77777777" w:rsidR="00DA6368" w:rsidRPr="000307BD" w:rsidRDefault="00DA6368" w:rsidP="004A7E12">
            <w:pPr>
              <w:jc w:val="center"/>
              <w:rPr>
                <w:rFonts w:ascii="Tahoma" w:hAnsi="Tahoma" w:cs="Tahoma"/>
                <w:b/>
                <w:sz w:val="20"/>
                <w:szCs w:val="20"/>
              </w:rPr>
            </w:pPr>
            <w:r w:rsidRPr="000307BD">
              <w:rPr>
                <w:rFonts w:ascii="Tahoma" w:hAnsi="Tahoma" w:cs="Tahoma"/>
                <w:b/>
                <w:sz w:val="20"/>
                <w:szCs w:val="20"/>
              </w:rPr>
              <w:t>One Weekend at a Time</w:t>
            </w:r>
          </w:p>
          <w:p w14:paraId="5DE0C6A2" w14:textId="77777777" w:rsidR="00DA6368" w:rsidRPr="00AB2DED" w:rsidRDefault="00DA6368" w:rsidP="004A7E12">
            <w:pPr>
              <w:jc w:val="center"/>
              <w:rPr>
                <w:rFonts w:ascii="Tahoma" w:hAnsi="Tahoma" w:cs="Tahoma"/>
                <w:b/>
                <w:sz w:val="20"/>
                <w:szCs w:val="20"/>
              </w:rPr>
            </w:pPr>
          </w:p>
          <w:p w14:paraId="13310E9E" w14:textId="57B22228" w:rsidR="00DA6368" w:rsidRPr="00AB2DED" w:rsidRDefault="00DA6368" w:rsidP="004A7E12">
            <w:pPr>
              <w:jc w:val="center"/>
              <w:rPr>
                <w:rFonts w:ascii="Tahoma" w:hAnsi="Tahoma" w:cs="Tahoma"/>
                <w:b/>
                <w:sz w:val="20"/>
                <w:szCs w:val="20"/>
              </w:rPr>
            </w:pPr>
          </w:p>
          <w:p w14:paraId="5C0A8E1A" w14:textId="77777777" w:rsidR="00DA6368" w:rsidRPr="000307BD" w:rsidRDefault="00DA6368" w:rsidP="004A7E12">
            <w:pPr>
              <w:jc w:val="center"/>
              <w:rPr>
                <w:rFonts w:ascii="Tahoma" w:hAnsi="Tahoma" w:cs="Tahoma"/>
                <w:b/>
                <w:sz w:val="6"/>
                <w:szCs w:val="6"/>
              </w:rPr>
            </w:pPr>
          </w:p>
          <w:p w14:paraId="1BFA58F5" w14:textId="77777777" w:rsidR="00DA6368" w:rsidRPr="00AB2DED" w:rsidRDefault="00DA6368" w:rsidP="004A7E12">
            <w:pPr>
              <w:jc w:val="center"/>
              <w:rPr>
                <w:rFonts w:ascii="Tahoma" w:hAnsi="Tahoma" w:cs="Tahoma"/>
                <w:b/>
                <w:sz w:val="20"/>
                <w:szCs w:val="20"/>
              </w:rPr>
            </w:pPr>
            <w:r w:rsidRPr="00AB2DED">
              <w:rPr>
                <w:rFonts w:ascii="Tahoma" w:hAnsi="Tahoma" w:cs="Tahoma"/>
                <w:b/>
                <w:sz w:val="20"/>
                <w:szCs w:val="20"/>
              </w:rPr>
              <w:t>877-Hope-4me</w:t>
            </w:r>
          </w:p>
          <w:p w14:paraId="6E337CDA" w14:textId="77777777" w:rsidR="00DA6368" w:rsidRPr="00811812" w:rsidRDefault="00DA6368" w:rsidP="004A7E12">
            <w:pPr>
              <w:jc w:val="center"/>
              <w:rPr>
                <w:rFonts w:ascii="Tahoma" w:hAnsi="Tahoma" w:cs="Tahoma"/>
                <w:sz w:val="16"/>
                <w:szCs w:val="16"/>
              </w:rPr>
            </w:pPr>
            <w:r w:rsidRPr="00AB2DED">
              <w:rPr>
                <w:rFonts w:ascii="Tahoma" w:hAnsi="Tahoma" w:cs="Tahoma"/>
                <w:b/>
                <w:sz w:val="20"/>
                <w:szCs w:val="20"/>
              </w:rPr>
              <w:t>877-467-3463</w:t>
            </w:r>
          </w:p>
        </w:tc>
        <w:tc>
          <w:tcPr>
            <w:tcW w:w="3847" w:type="dxa"/>
            <w:tcBorders>
              <w:bottom w:val="single" w:sz="4" w:space="0" w:color="auto"/>
            </w:tcBorders>
            <w:shd w:val="clear" w:color="auto" w:fill="auto"/>
          </w:tcPr>
          <w:p w14:paraId="4849ACD5" w14:textId="451A0853" w:rsidR="00DA6368" w:rsidRDefault="0009388B" w:rsidP="004A7E12">
            <w:pPr>
              <w:jc w:val="center"/>
              <w:rPr>
                <w:rFonts w:ascii="Tahoma" w:hAnsi="Tahoma" w:cs="Tahoma"/>
                <w:b/>
                <w:noProof/>
                <w:sz w:val="18"/>
                <w:szCs w:val="18"/>
              </w:rPr>
            </w:pPr>
            <w:r>
              <w:rPr>
                <w:rFonts w:ascii="Tahoma" w:hAnsi="Tahoma" w:cs="Tahoma"/>
                <w:noProof/>
                <w:sz w:val="22"/>
                <w:szCs w:val="22"/>
              </w:rPr>
              <mc:AlternateContent>
                <mc:Choice Requires="wps">
                  <w:drawing>
                    <wp:anchor distT="0" distB="0" distL="114300" distR="114300" simplePos="0" relativeHeight="251956224" behindDoc="0" locked="0" layoutInCell="1" allowOverlap="1" wp14:anchorId="79C00BEB" wp14:editId="31ADE7D9">
                      <wp:simplePos x="0" y="0"/>
                      <wp:positionH relativeFrom="column">
                        <wp:posOffset>-45085</wp:posOffset>
                      </wp:positionH>
                      <wp:positionV relativeFrom="paragraph">
                        <wp:posOffset>-11429</wp:posOffset>
                      </wp:positionV>
                      <wp:extent cx="2390775" cy="1466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66850"/>
                              </a:xfrm>
                              <a:prstGeom prst="rect">
                                <a:avLst/>
                              </a:prstGeom>
                              <a:noFill/>
                              <a:ln>
                                <a:noFill/>
                              </a:ln>
                            </wps:spPr>
                            <wps:txbx>
                              <w:txbxContent>
                                <w:p w14:paraId="7D098699" w14:textId="5AA71BCB" w:rsidR="00725851" w:rsidRDefault="00567ECF" w:rsidP="00725851">
                                  <w:r w:rsidRPr="00CB7874">
                                    <w:rPr>
                                      <w:noProof/>
                                    </w:rPr>
                                    <w:drawing>
                                      <wp:inline distT="0" distB="0" distL="0" distR="0" wp14:anchorId="7CC7444A" wp14:editId="3A62E81D">
                                        <wp:extent cx="1152525" cy="1447819"/>
                                        <wp:effectExtent l="0" t="0" r="0" b="0"/>
                                        <wp:docPr id="891592046" name="Picture 89159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758" cy="1483285"/>
                                                </a:xfrm>
                                                <a:prstGeom prst="rect">
                                                  <a:avLst/>
                                                </a:prstGeom>
                                                <a:noFill/>
                                                <a:ln>
                                                  <a:noFill/>
                                                </a:ln>
                                              </pic:spPr>
                                            </pic:pic>
                                          </a:graphicData>
                                        </a:graphic>
                                      </wp:inline>
                                    </w:drawing>
                                  </w:r>
                                  <w:r w:rsidR="00A55817">
                                    <w:rPr>
                                      <w:noProof/>
                                    </w:rPr>
                                    <w:drawing>
                                      <wp:inline distT="0" distB="0" distL="0" distR="0" wp14:anchorId="57E22A63" wp14:editId="142B1796">
                                        <wp:extent cx="2207895" cy="975834"/>
                                        <wp:effectExtent l="0" t="0" r="1905" b="0"/>
                                        <wp:docPr id="1027449579" name="Picture 102744957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18"/>
                                                <a:srcRect/>
                                                <a:stretch>
                                                  <a:fillRect/>
                                                </a:stretch>
                                              </pic:blipFill>
                                              <pic:spPr bwMode="auto">
                                                <a:xfrm>
                                                  <a:off x="0" y="0"/>
                                                  <a:ext cx="2207895" cy="9758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0BEB" id="Text Box 17" o:spid="_x0000_s1043" type="#_x0000_t202" style="position:absolute;left:0;text-align:left;margin-left:-3.55pt;margin-top:-.9pt;width:188.25pt;height:11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" filled="f" stroked="f">
                      <v:textbox>
                        <w:txbxContent>
                          <w:p w14:paraId="7D098699" w14:textId="5AA71BCB" w:rsidR="00725851" w:rsidRDefault="00567ECF" w:rsidP="00725851">
                            <w:r w:rsidRPr="00CB7874">
                              <w:rPr>
                                <w:noProof/>
                              </w:rPr>
                              <w:drawing>
                                <wp:inline distT="0" distB="0" distL="0" distR="0" wp14:anchorId="7CC7444A" wp14:editId="3A62E81D">
                                  <wp:extent cx="1152525" cy="1447819"/>
                                  <wp:effectExtent l="0" t="0" r="0" b="0"/>
                                  <wp:docPr id="891592046" name="Picture 89159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758" cy="1483285"/>
                                          </a:xfrm>
                                          <a:prstGeom prst="rect">
                                            <a:avLst/>
                                          </a:prstGeom>
                                          <a:noFill/>
                                          <a:ln>
                                            <a:noFill/>
                                          </a:ln>
                                        </pic:spPr>
                                      </pic:pic>
                                    </a:graphicData>
                                  </a:graphic>
                                </wp:inline>
                              </w:drawing>
                            </w:r>
                            <w:r w:rsidR="00A55817">
                              <w:rPr>
                                <w:noProof/>
                              </w:rPr>
                              <w:drawing>
                                <wp:inline distT="0" distB="0" distL="0" distR="0" wp14:anchorId="57E22A63" wp14:editId="142B1796">
                                  <wp:extent cx="2207895" cy="975834"/>
                                  <wp:effectExtent l="0" t="0" r="1905" b="0"/>
                                  <wp:docPr id="1027449579" name="Picture 102744957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23"/>
                                          <a:srcRect/>
                                          <a:stretch>
                                            <a:fillRect/>
                                          </a:stretch>
                                        </pic:blipFill>
                                        <pic:spPr bwMode="auto">
                                          <a:xfrm>
                                            <a:off x="0" y="0"/>
                                            <a:ext cx="2207895" cy="975834"/>
                                          </a:xfrm>
                                          <a:prstGeom prst="rect">
                                            <a:avLst/>
                                          </a:prstGeom>
                                          <a:noFill/>
                                          <a:ln w="9525">
                                            <a:noFill/>
                                            <a:miter lim="800000"/>
                                            <a:headEnd/>
                                            <a:tailEnd/>
                                          </a:ln>
                                        </pic:spPr>
                                      </pic:pic>
                                    </a:graphicData>
                                  </a:graphic>
                                </wp:inline>
                              </w:drawing>
                            </w:r>
                          </w:p>
                        </w:txbxContent>
                      </v:textbox>
                    </v:shape>
                  </w:pict>
                </mc:Fallback>
              </mc:AlternateContent>
            </w:r>
            <w:r w:rsidR="00567ECF">
              <w:rPr>
                <w:rFonts w:ascii="Tahoma" w:hAnsi="Tahoma" w:cs="Tahoma"/>
                <w:noProof/>
                <w:sz w:val="22"/>
                <w:szCs w:val="22"/>
              </w:rPr>
              <mc:AlternateContent>
                <mc:Choice Requires="wps">
                  <w:drawing>
                    <wp:anchor distT="0" distB="0" distL="114300" distR="114300" simplePos="0" relativeHeight="252201984" behindDoc="0" locked="0" layoutInCell="1" allowOverlap="1" wp14:anchorId="7F279328" wp14:editId="13A160BC">
                      <wp:simplePos x="0" y="0"/>
                      <wp:positionH relativeFrom="column">
                        <wp:posOffset>12065</wp:posOffset>
                      </wp:positionH>
                      <wp:positionV relativeFrom="paragraph">
                        <wp:posOffset>93345</wp:posOffset>
                      </wp:positionV>
                      <wp:extent cx="1038225" cy="1238250"/>
                      <wp:effectExtent l="0" t="0" r="0" b="0"/>
                      <wp:wrapNone/>
                      <wp:docPr id="1267148891" name="Text Box 7"/>
                      <wp:cNvGraphicFramePr/>
                      <a:graphic xmlns:a="http://schemas.openxmlformats.org/drawingml/2006/main">
                        <a:graphicData uri="http://schemas.microsoft.com/office/word/2010/wordprocessingShape">
                          <wps:wsp>
                            <wps:cNvSpPr txBox="1"/>
                            <wps:spPr>
                              <a:xfrm>
                                <a:off x="0" y="0"/>
                                <a:ext cx="1038225" cy="1238250"/>
                              </a:xfrm>
                              <a:prstGeom prst="rect">
                                <a:avLst/>
                              </a:prstGeom>
                              <a:noFill/>
                              <a:ln w="6350">
                                <a:noFill/>
                              </a:ln>
                            </wps:spPr>
                            <wps:txbx>
                              <w:txbxContent>
                                <w:p w14:paraId="1196A069" w14:textId="179E9005" w:rsidR="00567ECF" w:rsidRDefault="00567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79328" id="Text Box 7" o:spid="_x0000_s1044" type="#_x0000_t202" style="position:absolute;left:0;text-align:left;margin-left:.95pt;margin-top:7.35pt;width:81.75pt;height:97.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" filled="f" stroked="f" strokeweight=".5pt">
                      <v:textbox>
                        <w:txbxContent>
                          <w:p w14:paraId="1196A069" w14:textId="179E9005" w:rsidR="00567ECF" w:rsidRDefault="00567ECF"/>
                        </w:txbxContent>
                      </v:textbox>
                    </v:shape>
                  </w:pict>
                </mc:Fallback>
              </mc:AlternateContent>
            </w:r>
            <w:r w:rsidR="0063784C">
              <w:rPr>
                <w:rFonts w:ascii="Tahoma" w:hAnsi="Tahoma" w:cs="Tahoma"/>
                <w:b/>
                <w:noProof/>
                <w:sz w:val="16"/>
                <w:szCs w:val="16"/>
              </w:rPr>
              <mc:AlternateContent>
                <mc:Choice Requires="wps">
                  <w:drawing>
                    <wp:anchor distT="0" distB="0" distL="114300" distR="114300" simplePos="0" relativeHeight="251665408" behindDoc="1" locked="0" layoutInCell="1" allowOverlap="1" wp14:anchorId="0E9152F5" wp14:editId="67192C7B">
                      <wp:simplePos x="0" y="0"/>
                      <wp:positionH relativeFrom="column">
                        <wp:posOffset>-55880</wp:posOffset>
                      </wp:positionH>
                      <wp:positionV relativeFrom="paragraph">
                        <wp:posOffset>68580</wp:posOffset>
                      </wp:positionV>
                      <wp:extent cx="547370" cy="66484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664845"/>
                              </a:xfrm>
                              <a:prstGeom prst="rect">
                                <a:avLst/>
                              </a:prstGeom>
                              <a:solidFill>
                                <a:srgbClr val="FFFFFF"/>
                              </a:solidFill>
                              <a:ln>
                                <a:noFill/>
                              </a:ln>
                            </wps:spPr>
                            <wps:txbx>
                              <w:txbxContent>
                                <w:p w14:paraId="11D8DE5F" w14:textId="77777777" w:rsidR="00DA6368" w:rsidRDefault="00DA6368" w:rsidP="00DA6368">
                                  <w:r>
                                    <w:rPr>
                                      <w:noProof/>
                                    </w:rPr>
                                    <w:drawing>
                                      <wp:inline distT="0" distB="0" distL="0" distR="0" wp14:anchorId="4A556905" wp14:editId="49AABDC2">
                                        <wp:extent cx="362585" cy="526415"/>
                                        <wp:effectExtent l="19050" t="0" r="0" b="0"/>
                                        <wp:docPr id="789592789" name="Picture 7895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62585" cy="526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52F5" id="Text Box 32" o:spid="_x0000_s1045" type="#_x0000_t202" style="position:absolute;left:0;text-align:left;margin-left:-4.4pt;margin-top:5.4pt;width:43.1pt;height:5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" stroked="f">
                      <v:textbox>
                        <w:txbxContent>
                          <w:p w14:paraId="11D8DE5F" w14:textId="77777777" w:rsidR="00DA6368" w:rsidRDefault="00DA6368" w:rsidP="00DA6368">
                            <w:r>
                              <w:rPr>
                                <w:noProof/>
                              </w:rPr>
                              <w:drawing>
                                <wp:inline distT="0" distB="0" distL="0" distR="0" wp14:anchorId="4A556905" wp14:editId="49AABDC2">
                                  <wp:extent cx="362585" cy="526415"/>
                                  <wp:effectExtent l="19050" t="0" r="0" b="0"/>
                                  <wp:docPr id="789592789" name="Picture 7895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62585" cy="526415"/>
                                          </a:xfrm>
                                          <a:prstGeom prst="rect">
                                            <a:avLst/>
                                          </a:prstGeom>
                                          <a:noFill/>
                                          <a:ln w="9525">
                                            <a:noFill/>
                                            <a:miter lim="800000"/>
                                            <a:headEnd/>
                                            <a:tailEnd/>
                                          </a:ln>
                                        </pic:spPr>
                                      </pic:pic>
                                    </a:graphicData>
                                  </a:graphic>
                                </wp:inline>
                              </w:drawing>
                            </w:r>
                          </w:p>
                        </w:txbxContent>
                      </v:textbox>
                    </v:shape>
                  </w:pict>
                </mc:Fallback>
              </mc:AlternateContent>
            </w:r>
          </w:p>
          <w:p w14:paraId="4D78481C" w14:textId="5B227972" w:rsidR="00DA6368" w:rsidRDefault="00DA6368" w:rsidP="004A7E12">
            <w:pPr>
              <w:jc w:val="center"/>
              <w:rPr>
                <w:rFonts w:ascii="Tahoma" w:hAnsi="Tahoma" w:cs="Tahoma"/>
                <w:b/>
                <w:noProof/>
                <w:sz w:val="16"/>
                <w:szCs w:val="16"/>
              </w:rPr>
            </w:pPr>
          </w:p>
          <w:p w14:paraId="1A73471F" w14:textId="691F4F64" w:rsidR="00DA6368" w:rsidRDefault="00DA6368" w:rsidP="004A7E12">
            <w:pPr>
              <w:jc w:val="center"/>
              <w:rPr>
                <w:rFonts w:ascii="Tahoma" w:hAnsi="Tahoma" w:cs="Tahoma"/>
                <w:b/>
                <w:noProof/>
                <w:sz w:val="16"/>
                <w:szCs w:val="16"/>
              </w:rPr>
            </w:pPr>
          </w:p>
          <w:p w14:paraId="537C27C8" w14:textId="38E176A0" w:rsidR="00DA6368" w:rsidRDefault="00567ECF" w:rsidP="004A7E12">
            <w:pPr>
              <w:jc w:val="center"/>
              <w:rPr>
                <w:rFonts w:ascii="Tahoma" w:hAnsi="Tahoma" w:cs="Tahoma"/>
                <w:b/>
                <w:noProof/>
                <w:sz w:val="18"/>
                <w:szCs w:val="18"/>
              </w:rPr>
            </w:pPr>
            <w:r>
              <w:rPr>
                <w:rFonts w:ascii="Tahoma" w:hAnsi="Tahoma" w:cs="Tahoma"/>
                <w:noProof/>
                <w:sz w:val="22"/>
                <w:szCs w:val="22"/>
              </w:rPr>
              <mc:AlternateContent>
                <mc:Choice Requires="wps">
                  <w:drawing>
                    <wp:anchor distT="0" distB="0" distL="114300" distR="114300" simplePos="0" relativeHeight="252203008" behindDoc="0" locked="0" layoutInCell="1" allowOverlap="1" wp14:anchorId="633AB60D" wp14:editId="7184B92C">
                      <wp:simplePos x="0" y="0"/>
                      <wp:positionH relativeFrom="column">
                        <wp:posOffset>1059815</wp:posOffset>
                      </wp:positionH>
                      <wp:positionV relativeFrom="paragraph">
                        <wp:posOffset>14605</wp:posOffset>
                      </wp:positionV>
                      <wp:extent cx="1333500" cy="695325"/>
                      <wp:effectExtent l="0" t="0" r="0" b="0"/>
                      <wp:wrapNone/>
                      <wp:docPr id="589495777" name="Text Box 8"/>
                      <wp:cNvGraphicFramePr/>
                      <a:graphic xmlns:a="http://schemas.openxmlformats.org/drawingml/2006/main">
                        <a:graphicData uri="http://schemas.microsoft.com/office/word/2010/wordprocessingShape">
                          <wps:wsp>
                            <wps:cNvSpPr txBox="1"/>
                            <wps:spPr>
                              <a:xfrm>
                                <a:off x="0" y="0"/>
                                <a:ext cx="1333500" cy="695325"/>
                              </a:xfrm>
                              <a:prstGeom prst="rect">
                                <a:avLst/>
                              </a:prstGeom>
                              <a:noFill/>
                              <a:ln w="6350">
                                <a:noFill/>
                              </a:ln>
                            </wps:spPr>
                            <wps:txbx>
                              <w:txbxContent>
                                <w:p w14:paraId="3E5F3B05" w14:textId="68876F95" w:rsidR="00567ECF" w:rsidRPr="00567ECF" w:rsidRDefault="00567ECF" w:rsidP="00567ECF">
                                  <w:pPr>
                                    <w:jc w:val="center"/>
                                    <w:rPr>
                                      <w:sz w:val="20"/>
                                      <w:szCs w:val="20"/>
                                    </w:rPr>
                                  </w:pPr>
                                  <w:r w:rsidRPr="00567ECF">
                                    <w:rPr>
                                      <w:sz w:val="20"/>
                                      <w:szCs w:val="20"/>
                                    </w:rPr>
                                    <w:t>2228 North M33</w:t>
                                  </w:r>
                                </w:p>
                                <w:p w14:paraId="70F697BD" w14:textId="7038A766" w:rsidR="00567ECF" w:rsidRPr="00567ECF" w:rsidRDefault="00567ECF" w:rsidP="00567ECF">
                                  <w:pPr>
                                    <w:jc w:val="center"/>
                                    <w:rPr>
                                      <w:sz w:val="20"/>
                                      <w:szCs w:val="20"/>
                                    </w:rPr>
                                  </w:pPr>
                                  <w:r w:rsidRPr="00567ECF">
                                    <w:rPr>
                                      <w:sz w:val="20"/>
                                      <w:szCs w:val="20"/>
                                    </w:rPr>
                                    <w:t>Rose City, Mi 48654</w:t>
                                  </w:r>
                                </w:p>
                                <w:p w14:paraId="2E360E1B" w14:textId="73AE0492" w:rsidR="00567ECF" w:rsidRPr="00567ECF" w:rsidRDefault="00567ECF" w:rsidP="00567ECF">
                                  <w:pPr>
                                    <w:jc w:val="center"/>
                                    <w:rPr>
                                      <w:sz w:val="20"/>
                                      <w:szCs w:val="20"/>
                                    </w:rPr>
                                  </w:pPr>
                                  <w:r w:rsidRPr="00567ECF">
                                    <w:rPr>
                                      <w:sz w:val="20"/>
                                      <w:szCs w:val="20"/>
                                    </w:rPr>
                                    <w:t>Phone: 989-685-3461</w:t>
                                  </w:r>
                                </w:p>
                                <w:p w14:paraId="6975A308" w14:textId="3135932D" w:rsidR="00567ECF" w:rsidRPr="00567ECF" w:rsidRDefault="00567ECF" w:rsidP="00567ECF">
                                  <w:pPr>
                                    <w:jc w:val="center"/>
                                    <w:rPr>
                                      <w:sz w:val="20"/>
                                      <w:szCs w:val="20"/>
                                    </w:rPr>
                                  </w:pPr>
                                  <w:r w:rsidRPr="00567ECF">
                                    <w:rPr>
                                      <w:sz w:val="20"/>
                                      <w:szCs w:val="20"/>
                                    </w:rPr>
                                    <w:t>Fax: 989-685-3134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B60D" id="Text Box 8" o:spid="_x0000_s1046" type="#_x0000_t202" style="position:absolute;left:0;text-align:left;margin-left:83.45pt;margin-top:1.15pt;width:105pt;height:54.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" filled="f" stroked="f" strokeweight=".5pt">
                      <v:textbox>
                        <w:txbxContent>
                          <w:p w14:paraId="3E5F3B05" w14:textId="68876F95" w:rsidR="00567ECF" w:rsidRPr="00567ECF" w:rsidRDefault="00567ECF" w:rsidP="00567ECF">
                            <w:pPr>
                              <w:jc w:val="center"/>
                              <w:rPr>
                                <w:sz w:val="20"/>
                                <w:szCs w:val="20"/>
                              </w:rPr>
                            </w:pPr>
                            <w:r w:rsidRPr="00567ECF">
                              <w:rPr>
                                <w:sz w:val="20"/>
                                <w:szCs w:val="20"/>
                              </w:rPr>
                              <w:t>2228 North M33</w:t>
                            </w:r>
                          </w:p>
                          <w:p w14:paraId="70F697BD" w14:textId="7038A766" w:rsidR="00567ECF" w:rsidRPr="00567ECF" w:rsidRDefault="00567ECF" w:rsidP="00567ECF">
                            <w:pPr>
                              <w:jc w:val="center"/>
                              <w:rPr>
                                <w:sz w:val="20"/>
                                <w:szCs w:val="20"/>
                              </w:rPr>
                            </w:pPr>
                            <w:r w:rsidRPr="00567ECF">
                              <w:rPr>
                                <w:sz w:val="20"/>
                                <w:szCs w:val="20"/>
                              </w:rPr>
                              <w:t>Rose City, Mi 48654</w:t>
                            </w:r>
                          </w:p>
                          <w:p w14:paraId="2E360E1B" w14:textId="73AE0492" w:rsidR="00567ECF" w:rsidRPr="00567ECF" w:rsidRDefault="00567ECF" w:rsidP="00567ECF">
                            <w:pPr>
                              <w:jc w:val="center"/>
                              <w:rPr>
                                <w:sz w:val="20"/>
                                <w:szCs w:val="20"/>
                              </w:rPr>
                            </w:pPr>
                            <w:r w:rsidRPr="00567ECF">
                              <w:rPr>
                                <w:sz w:val="20"/>
                                <w:szCs w:val="20"/>
                              </w:rPr>
                              <w:t>Phone: 989-685-3461</w:t>
                            </w:r>
                          </w:p>
                          <w:p w14:paraId="6975A308" w14:textId="3135932D" w:rsidR="00567ECF" w:rsidRPr="00567ECF" w:rsidRDefault="00567ECF" w:rsidP="00567ECF">
                            <w:pPr>
                              <w:jc w:val="center"/>
                              <w:rPr>
                                <w:sz w:val="20"/>
                                <w:szCs w:val="20"/>
                              </w:rPr>
                            </w:pPr>
                            <w:r w:rsidRPr="00567ECF">
                              <w:rPr>
                                <w:sz w:val="20"/>
                                <w:szCs w:val="20"/>
                              </w:rPr>
                              <w:t>Fax: 989-685-3134</w:t>
                            </w:r>
                          </w:p>
                        </w:txbxContent>
                      </v:textbox>
                    </v:shape>
                  </w:pict>
                </mc:Fallback>
              </mc:AlternateContent>
            </w:r>
          </w:p>
          <w:p w14:paraId="5D0F1459" w14:textId="787A2995" w:rsidR="00DA6368" w:rsidRDefault="00DA6368" w:rsidP="004A7E12">
            <w:pPr>
              <w:jc w:val="center"/>
              <w:rPr>
                <w:rFonts w:ascii="Tahoma" w:hAnsi="Tahoma" w:cs="Tahoma"/>
                <w:b/>
                <w:noProof/>
                <w:sz w:val="18"/>
                <w:szCs w:val="18"/>
              </w:rPr>
            </w:pPr>
          </w:p>
          <w:p w14:paraId="268C7B5E" w14:textId="5A04ADC5" w:rsidR="00DA6368" w:rsidRDefault="00DA6368" w:rsidP="004A7E12">
            <w:pPr>
              <w:jc w:val="center"/>
              <w:rPr>
                <w:rFonts w:ascii="Tahoma" w:hAnsi="Tahoma" w:cs="Tahoma"/>
                <w:b/>
                <w:noProof/>
                <w:sz w:val="18"/>
                <w:szCs w:val="18"/>
              </w:rPr>
            </w:pPr>
          </w:p>
          <w:p w14:paraId="7665813D" w14:textId="3AF1DB10" w:rsidR="00DA6368" w:rsidRDefault="00DA6368" w:rsidP="004A7E12">
            <w:pPr>
              <w:jc w:val="center"/>
              <w:rPr>
                <w:rFonts w:ascii="Tahoma" w:hAnsi="Tahoma" w:cs="Tahoma"/>
                <w:b/>
                <w:noProof/>
                <w:sz w:val="18"/>
                <w:szCs w:val="18"/>
              </w:rPr>
            </w:pPr>
          </w:p>
          <w:p w14:paraId="2F1BF4ED" w14:textId="55A3EB41" w:rsidR="00DA6368" w:rsidRDefault="00DA6368" w:rsidP="004A7E12">
            <w:pPr>
              <w:jc w:val="center"/>
              <w:rPr>
                <w:rFonts w:ascii="Tahoma" w:hAnsi="Tahoma" w:cs="Tahoma"/>
                <w:b/>
                <w:noProof/>
                <w:sz w:val="18"/>
                <w:szCs w:val="18"/>
              </w:rPr>
            </w:pPr>
          </w:p>
          <w:p w14:paraId="5E8FF400" w14:textId="6FBFD3D0" w:rsidR="00DA6368" w:rsidRDefault="00DA6368" w:rsidP="004A7E12">
            <w:pPr>
              <w:jc w:val="center"/>
              <w:rPr>
                <w:rFonts w:ascii="Tahoma" w:hAnsi="Tahoma" w:cs="Tahoma"/>
                <w:b/>
                <w:noProof/>
                <w:sz w:val="18"/>
                <w:szCs w:val="18"/>
              </w:rPr>
            </w:pPr>
          </w:p>
          <w:p w14:paraId="53907DEA" w14:textId="4CBA69AF" w:rsidR="00DA6368" w:rsidRDefault="00DA6368" w:rsidP="004A7E12">
            <w:pPr>
              <w:jc w:val="center"/>
              <w:rPr>
                <w:rFonts w:ascii="Tahoma" w:hAnsi="Tahoma" w:cs="Tahoma"/>
                <w:b/>
                <w:noProof/>
                <w:sz w:val="18"/>
                <w:szCs w:val="18"/>
              </w:rPr>
            </w:pPr>
          </w:p>
          <w:p w14:paraId="693B52A5" w14:textId="409F3F4F" w:rsidR="00DA6368" w:rsidRPr="00973DB1" w:rsidRDefault="00DA6368" w:rsidP="004A7E12">
            <w:pPr>
              <w:jc w:val="center"/>
              <w:rPr>
                <w:rFonts w:ascii="Tahoma" w:hAnsi="Tahoma" w:cs="Tahoma"/>
                <w:b/>
                <w:noProof/>
                <w:sz w:val="16"/>
                <w:szCs w:val="16"/>
              </w:rPr>
            </w:pPr>
          </w:p>
        </w:tc>
        <w:tc>
          <w:tcPr>
            <w:tcW w:w="3992" w:type="dxa"/>
            <w:shd w:val="clear" w:color="auto" w:fill="auto"/>
          </w:tcPr>
          <w:p w14:paraId="23DE7F93" w14:textId="54009D2F" w:rsidR="00DA6368" w:rsidRDefault="0063784C" w:rsidP="004A7E12">
            <w:pPr>
              <w:jc w:val="center"/>
              <w:rPr>
                <w:b/>
                <w:noProof/>
                <w:sz w:val="18"/>
                <w:szCs w:val="18"/>
              </w:rPr>
            </w:pPr>
            <w:r>
              <w:rPr>
                <w:b/>
                <w:noProof/>
                <w:sz w:val="18"/>
                <w:szCs w:val="18"/>
              </w:rPr>
              <mc:AlternateContent>
                <mc:Choice Requires="wps">
                  <w:drawing>
                    <wp:anchor distT="0" distB="0" distL="114300" distR="114300" simplePos="0" relativeHeight="251663360" behindDoc="0" locked="0" layoutInCell="1" allowOverlap="1" wp14:anchorId="3A7D8F55" wp14:editId="20A580D1">
                      <wp:simplePos x="0" y="0"/>
                      <wp:positionH relativeFrom="column">
                        <wp:posOffset>-59055</wp:posOffset>
                      </wp:positionH>
                      <wp:positionV relativeFrom="paragraph">
                        <wp:posOffset>-5715</wp:posOffset>
                      </wp:positionV>
                      <wp:extent cx="2505075" cy="146494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64945"/>
                              </a:xfrm>
                              <a:prstGeom prst="rect">
                                <a:avLst/>
                              </a:prstGeom>
                              <a:gradFill rotWithShape="1">
                                <a:gsLst>
                                  <a:gs pos="0">
                                    <a:schemeClr val="tx1">
                                      <a:lumMod val="75000"/>
                                      <a:lumOff val="25000"/>
                                    </a:schemeClr>
                                  </a:gs>
                                  <a:gs pos="100000">
                                    <a:schemeClr val="tx1">
                                      <a:lumMod val="75000"/>
                                      <a:lumOff val="25000"/>
                                    </a:schemeClr>
                                  </a:gs>
                                </a:gsLst>
                                <a:lin ang="5400000" scaled="1"/>
                              </a:gradFill>
                              <a:ln>
                                <a:noFill/>
                              </a:ln>
                            </wps:spPr>
                            <wps:txbx>
                              <w:txbxContent>
                                <w:p w14:paraId="2F2C6859" w14:textId="77777777" w:rsidR="00DA6368" w:rsidRPr="00F0335E" w:rsidRDefault="00DA6368" w:rsidP="00DA6368">
                                  <w:pPr>
                                    <w:rPr>
                                      <w:sz w:val="6"/>
                                      <w:szCs w:val="6"/>
                                    </w:rPr>
                                  </w:pPr>
                                </w:p>
                                <w:p w14:paraId="55ABF3E6" w14:textId="77777777" w:rsidR="00DA6368" w:rsidRDefault="00DA6368" w:rsidP="00DA6368">
                                  <w:r>
                                    <w:rPr>
                                      <w:noProof/>
                                    </w:rPr>
                                    <w:drawing>
                                      <wp:inline distT="0" distB="0" distL="0" distR="0" wp14:anchorId="363E8642" wp14:editId="17B15018">
                                        <wp:extent cx="2275840" cy="1294987"/>
                                        <wp:effectExtent l="19050" t="0" r="0" b="0"/>
                                        <wp:docPr id="1139037936" name="Picture 113903793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03"/>
                                                <pic:cNvPicPr>
                                                  <a:picLocks noChangeAspect="1" noChangeArrowheads="1"/>
                                                </pic:cNvPicPr>
                                              </pic:nvPicPr>
                                              <pic:blipFill>
                                                <a:blip r:embed="rId26"/>
                                                <a:srcRect/>
                                                <a:stretch>
                                                  <a:fillRect/>
                                                </a:stretch>
                                              </pic:blipFill>
                                              <pic:spPr bwMode="auto">
                                                <a:xfrm>
                                                  <a:off x="0" y="0"/>
                                                  <a:ext cx="2283362" cy="12992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8F55" id="Text Box 30" o:spid="_x0000_s1047" type="#_x0000_t202" style="position:absolute;left:0;text-align:left;margin-left:-4.65pt;margin-top:-.45pt;width:197.25pt;height:1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" fillcolor="#404040 [2429]" stroked="f">
                      <v:fill color2="#404040 [2429]" rotate="t" focus="100%" type="gradient"/>
                      <v:textbox>
                        <w:txbxContent>
                          <w:p w14:paraId="2F2C6859" w14:textId="77777777" w:rsidR="00DA6368" w:rsidRPr="00F0335E" w:rsidRDefault="00DA6368" w:rsidP="00DA6368">
                            <w:pPr>
                              <w:rPr>
                                <w:sz w:val="6"/>
                                <w:szCs w:val="6"/>
                              </w:rPr>
                            </w:pPr>
                          </w:p>
                          <w:p w14:paraId="55ABF3E6" w14:textId="77777777" w:rsidR="00DA6368" w:rsidRDefault="00DA6368" w:rsidP="00DA6368">
                            <w:r>
                              <w:rPr>
                                <w:noProof/>
                              </w:rPr>
                              <w:drawing>
                                <wp:inline distT="0" distB="0" distL="0" distR="0" wp14:anchorId="363E8642" wp14:editId="17B15018">
                                  <wp:extent cx="2275840" cy="1294987"/>
                                  <wp:effectExtent l="19050" t="0" r="0" b="0"/>
                                  <wp:docPr id="1139037936" name="Picture 113903793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03"/>
                                          <pic:cNvPicPr>
                                            <a:picLocks noChangeAspect="1" noChangeArrowheads="1"/>
                                          </pic:cNvPicPr>
                                        </pic:nvPicPr>
                                        <pic:blipFill>
                                          <a:blip r:embed="rId27"/>
                                          <a:srcRect/>
                                          <a:stretch>
                                            <a:fillRect/>
                                          </a:stretch>
                                        </pic:blipFill>
                                        <pic:spPr bwMode="auto">
                                          <a:xfrm>
                                            <a:off x="0" y="0"/>
                                            <a:ext cx="2283362" cy="1299267"/>
                                          </a:xfrm>
                                          <a:prstGeom prst="rect">
                                            <a:avLst/>
                                          </a:prstGeom>
                                          <a:noFill/>
                                          <a:ln w="9525">
                                            <a:noFill/>
                                            <a:miter lim="800000"/>
                                            <a:headEnd/>
                                            <a:tailEnd/>
                                          </a:ln>
                                        </pic:spPr>
                                      </pic:pic>
                                    </a:graphicData>
                                  </a:graphic>
                                </wp:inline>
                              </w:drawing>
                            </w:r>
                          </w:p>
                        </w:txbxContent>
                      </v:textbox>
                    </v:shape>
                  </w:pict>
                </mc:Fallback>
              </mc:AlternateContent>
            </w:r>
          </w:p>
          <w:p w14:paraId="29D0F901" w14:textId="3500EA4D" w:rsidR="00DA6368" w:rsidRPr="00811812" w:rsidRDefault="00DA6368" w:rsidP="004A7E12">
            <w:pPr>
              <w:jc w:val="center"/>
              <w:rPr>
                <w:b/>
                <w:sz w:val="18"/>
                <w:szCs w:val="18"/>
              </w:rPr>
            </w:pPr>
          </w:p>
        </w:tc>
      </w:tr>
      <w:tr w:rsidR="00DA6368" w:rsidRPr="00811812" w14:paraId="36EB3207" w14:textId="77777777" w:rsidTr="00725851">
        <w:trPr>
          <w:trHeight w:val="1970"/>
        </w:trPr>
        <w:tc>
          <w:tcPr>
            <w:tcW w:w="3618" w:type="dxa"/>
            <w:tcBorders>
              <w:top w:val="single" w:sz="4" w:space="0" w:color="auto"/>
              <w:right w:val="single" w:sz="4" w:space="0" w:color="auto"/>
            </w:tcBorders>
            <w:shd w:val="clear" w:color="auto" w:fill="auto"/>
          </w:tcPr>
          <w:p w14:paraId="3E129BF4" w14:textId="24240493" w:rsidR="00DA6368" w:rsidRPr="00580E39" w:rsidRDefault="00023636" w:rsidP="004A7E12">
            <w:pPr>
              <w:rPr>
                <w:rFonts w:ascii="Tahoma" w:hAnsi="Tahoma" w:cs="Tahoma"/>
                <w:sz w:val="6"/>
                <w:szCs w:val="6"/>
              </w:rPr>
            </w:pPr>
            <w:r w:rsidRPr="00023636">
              <w:rPr>
                <w:rFonts w:asciiTheme="majorHAnsi" w:hAnsiTheme="majorHAnsi"/>
                <w:bCs/>
                <w:iCs/>
                <w:noProof/>
                <w:sz w:val="28"/>
                <w:szCs w:val="28"/>
              </w:rPr>
              <w:drawing>
                <wp:anchor distT="0" distB="0" distL="114300" distR="114300" simplePos="0" relativeHeight="252723200" behindDoc="0" locked="0" layoutInCell="1" allowOverlap="1" wp14:anchorId="4F6631D0" wp14:editId="2D6C0A7C">
                  <wp:simplePos x="0" y="0"/>
                  <wp:positionH relativeFrom="column">
                    <wp:posOffset>-71755</wp:posOffset>
                  </wp:positionH>
                  <wp:positionV relativeFrom="paragraph">
                    <wp:posOffset>15875</wp:posOffset>
                  </wp:positionV>
                  <wp:extent cx="2285683" cy="1316990"/>
                  <wp:effectExtent l="0" t="0" r="635" b="0"/>
                  <wp:wrapNone/>
                  <wp:docPr id="13670547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9977" t="1650" r="1889" b="81350"/>
                          <a:stretch/>
                        </pic:blipFill>
                        <pic:spPr bwMode="auto">
                          <a:xfrm>
                            <a:off x="0" y="0"/>
                            <a:ext cx="2298196" cy="13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6AF5C265" w14:textId="4DDF4F95" w:rsidR="00DA6368" w:rsidRPr="0011257D" w:rsidRDefault="00A3614A" w:rsidP="00A3614A">
            <w:pPr>
              <w:jc w:val="center"/>
              <w:rPr>
                <w:rFonts w:ascii="Arial Narrow" w:hAnsi="Arial Narrow" w:cs="Tahoma"/>
                <w:b/>
                <w:color w:val="BF8F00" w:themeColor="accent4" w:themeShade="BF"/>
                <w:sz w:val="32"/>
                <w:szCs w:val="32"/>
              </w:rPr>
            </w:pPr>
            <w:r>
              <w:rPr>
                <w:rFonts w:ascii="Arial Narrow" w:hAnsi="Arial Narrow" w:cs="Tahoma"/>
                <w:b/>
                <w:noProof/>
                <w:color w:val="44546A" w:themeColor="text2"/>
                <w:sz w:val="28"/>
                <w:szCs w:val="28"/>
              </w:rPr>
              <mc:AlternateContent>
                <mc:Choice Requires="wps">
                  <w:drawing>
                    <wp:anchor distT="0" distB="0" distL="114300" distR="114300" simplePos="0" relativeHeight="251680768" behindDoc="1" locked="0" layoutInCell="1" allowOverlap="1" wp14:anchorId="78283B72" wp14:editId="22499C07">
                      <wp:simplePos x="0" y="0"/>
                      <wp:positionH relativeFrom="column">
                        <wp:posOffset>-35560</wp:posOffset>
                      </wp:positionH>
                      <wp:positionV relativeFrom="paragraph">
                        <wp:posOffset>25400</wp:posOffset>
                      </wp:positionV>
                      <wp:extent cx="2371725" cy="1206500"/>
                      <wp:effectExtent l="19050" t="19050" r="47625" b="317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06500"/>
                              </a:xfrm>
                              <a:prstGeom prst="rect">
                                <a:avLst/>
                              </a:prstGeom>
                              <a:gradFill rotWithShape="1">
                                <a:gsLst>
                                  <a:gs pos="0">
                                    <a:schemeClr val="accent1">
                                      <a:lumMod val="20000"/>
                                      <a:lumOff val="80000"/>
                                    </a:schemeClr>
                                  </a:gs>
                                  <a:gs pos="100000">
                                    <a:schemeClr val="bg1">
                                      <a:lumMod val="100000"/>
                                      <a:lumOff val="0"/>
                                    </a:schemeClr>
                                  </a:gs>
                                </a:gsLst>
                                <a:lin ang="5400000" scaled="1"/>
                              </a:gradFill>
                              <a:ln w="57150" cmpd="thinThick">
                                <a:solidFill>
                                  <a:schemeClr val="tx2">
                                    <a:lumMod val="100000"/>
                                    <a:lumOff val="0"/>
                                  </a:schemeClr>
                                </a:solidFill>
                                <a:miter lim="800000"/>
                                <a:headEnd/>
                                <a:tailEnd/>
                              </a:ln>
                              <a:effectLst/>
                            </wps:spPr>
                            <wps:txbx>
                              <w:txbxContent>
                                <w:p w14:paraId="369BC5D2" w14:textId="77777777" w:rsidR="00DA6368" w:rsidRDefault="00DA6368" w:rsidP="00DA6368"/>
                                <w:p w14:paraId="1100E647" w14:textId="77777777" w:rsidR="00DA6368" w:rsidRDefault="00DA6368" w:rsidP="00DA6368"/>
                                <w:p w14:paraId="6A8EF53A" w14:textId="77777777" w:rsidR="00DA6368" w:rsidRDefault="00DA6368" w:rsidP="00DA6368"/>
                                <w:p w14:paraId="09629E32" w14:textId="77777777" w:rsidR="00DA6368" w:rsidRDefault="00DA6368" w:rsidP="00DA6368">
                                  <w:pPr>
                                    <w:rPr>
                                      <w:sz w:val="16"/>
                                      <w:szCs w:val="16"/>
                                    </w:rPr>
                                  </w:pPr>
                                </w:p>
                                <w:p w14:paraId="275B9BC3" w14:textId="77777777" w:rsidR="00DA6368" w:rsidRPr="00363666" w:rsidRDefault="00DA6368" w:rsidP="00DA6368">
                                  <w:pPr>
                                    <w:rPr>
                                      <w:sz w:val="16"/>
                                      <w:szCs w:val="16"/>
                                    </w:rPr>
                                  </w:pPr>
                                </w:p>
                                <w:p w14:paraId="00735924" w14:textId="77777777" w:rsidR="00DA6368" w:rsidRDefault="00DA6368" w:rsidP="00DA6368"/>
                                <w:p w14:paraId="642F70A0" w14:textId="77777777" w:rsidR="00DA6368" w:rsidRDefault="00DA6368" w:rsidP="00DA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3B72" id="Text Box 31" o:spid="_x0000_s1048" type="#_x0000_t202" style="position:absolute;left:0;text-align:left;margin-left:-2.8pt;margin-top:2pt;width:186.75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" fillcolor="#d9e2f3 [660]" strokecolor="#44546a [3215]" strokeweight="4.5pt">
                      <v:fill color2="white [3212]" rotate="t" focus="100%" type="gradient"/>
                      <v:stroke linestyle="thinThick"/>
                      <v:textbox>
                        <w:txbxContent>
                          <w:p w14:paraId="369BC5D2" w14:textId="77777777" w:rsidR="00DA6368" w:rsidRDefault="00DA6368" w:rsidP="00DA6368"/>
                          <w:p w14:paraId="1100E647" w14:textId="77777777" w:rsidR="00DA6368" w:rsidRDefault="00DA6368" w:rsidP="00DA6368"/>
                          <w:p w14:paraId="6A8EF53A" w14:textId="77777777" w:rsidR="00DA6368" w:rsidRDefault="00DA6368" w:rsidP="00DA6368"/>
                          <w:p w14:paraId="09629E32" w14:textId="77777777" w:rsidR="00DA6368" w:rsidRDefault="00DA6368" w:rsidP="00DA6368">
                            <w:pPr>
                              <w:rPr>
                                <w:sz w:val="16"/>
                                <w:szCs w:val="16"/>
                              </w:rPr>
                            </w:pPr>
                          </w:p>
                          <w:p w14:paraId="275B9BC3" w14:textId="77777777" w:rsidR="00DA6368" w:rsidRPr="00363666" w:rsidRDefault="00DA6368" w:rsidP="00DA6368">
                            <w:pPr>
                              <w:rPr>
                                <w:sz w:val="16"/>
                                <w:szCs w:val="16"/>
                              </w:rPr>
                            </w:pPr>
                          </w:p>
                          <w:p w14:paraId="00735924" w14:textId="77777777" w:rsidR="00DA6368" w:rsidRDefault="00DA6368" w:rsidP="00DA6368"/>
                          <w:p w14:paraId="642F70A0" w14:textId="77777777" w:rsidR="00DA6368" w:rsidRDefault="00DA6368" w:rsidP="00DA6368"/>
                        </w:txbxContent>
                      </v:textbox>
                    </v:shape>
                  </w:pict>
                </mc:Fallback>
              </mc:AlternateContent>
            </w:r>
            <w:r w:rsidR="00DA6368" w:rsidRPr="0011257D">
              <w:rPr>
                <w:rFonts w:ascii="Arial Narrow" w:hAnsi="Arial Narrow" w:cs="Tahoma"/>
                <w:b/>
                <w:color w:val="BF8F00" w:themeColor="accent4" w:themeShade="BF"/>
                <w:sz w:val="32"/>
                <w:szCs w:val="32"/>
              </w:rPr>
              <w:t>Royston General Store</w:t>
            </w:r>
          </w:p>
          <w:p w14:paraId="712F85F7" w14:textId="77777777" w:rsidR="00DA6368" w:rsidRPr="0011257D" w:rsidRDefault="00DA6368" w:rsidP="004A7E12">
            <w:pPr>
              <w:jc w:val="center"/>
              <w:rPr>
                <w:rFonts w:ascii="Arial Narrow" w:hAnsi="Arial Narrow" w:cs="Tahoma"/>
                <w:b/>
                <w:color w:val="2F5496" w:themeColor="accent1" w:themeShade="BF"/>
                <w:sz w:val="28"/>
                <w:szCs w:val="28"/>
              </w:rPr>
            </w:pPr>
            <w:r w:rsidRPr="0011257D">
              <w:rPr>
                <w:rFonts w:ascii="Arial Narrow" w:hAnsi="Arial Narrow" w:cs="Tahoma"/>
                <w:b/>
                <w:color w:val="2F5496" w:themeColor="accent1" w:themeShade="BF"/>
                <w:sz w:val="28"/>
                <w:szCs w:val="28"/>
              </w:rPr>
              <w:t>Evelyn Steinke</w:t>
            </w:r>
          </w:p>
          <w:p w14:paraId="47333683" w14:textId="12F79AAE" w:rsidR="00DA6368" w:rsidRPr="0011257D" w:rsidRDefault="0063784C" w:rsidP="004A7E12">
            <w:pPr>
              <w:jc w:val="center"/>
              <w:rPr>
                <w:rFonts w:ascii="Arial Narrow" w:hAnsi="Arial Narrow" w:cs="Tahoma"/>
                <w:b/>
                <w:color w:val="BF8F00" w:themeColor="accent4" w:themeShade="BF"/>
                <w:sz w:val="28"/>
                <w:szCs w:val="28"/>
              </w:rPr>
            </w:pPr>
            <w:r>
              <w:rPr>
                <w:rFonts w:ascii="Arial Narrow" w:hAnsi="Arial Narrow" w:cs="Tahoma"/>
                <w:b/>
                <w:noProof/>
                <w:color w:val="BF8F00" w:themeColor="accent4" w:themeShade="BF"/>
                <w:sz w:val="28"/>
                <w:szCs w:val="28"/>
              </w:rPr>
              <mc:AlternateContent>
                <mc:Choice Requires="wps">
                  <w:drawing>
                    <wp:anchor distT="0" distB="0" distL="114300" distR="114300" simplePos="0" relativeHeight="251681792" behindDoc="1" locked="0" layoutInCell="1" allowOverlap="1" wp14:anchorId="4E5FD39A" wp14:editId="52F9EFBE">
                      <wp:simplePos x="0" y="0"/>
                      <wp:positionH relativeFrom="column">
                        <wp:posOffset>-54610</wp:posOffset>
                      </wp:positionH>
                      <wp:positionV relativeFrom="paragraph">
                        <wp:posOffset>190500</wp:posOffset>
                      </wp:positionV>
                      <wp:extent cx="2406650" cy="6134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613410"/>
                              </a:xfrm>
                              <a:prstGeom prst="rect">
                                <a:avLst/>
                              </a:prstGeom>
                              <a:noFill/>
                              <a:ln>
                                <a:noFill/>
                              </a:ln>
                              <a:effectLst/>
                            </wps:spPr>
                            <wps:txbx>
                              <w:txbxContent>
                                <w:p w14:paraId="5A1E3999" w14:textId="77777777" w:rsidR="00DA6368" w:rsidRDefault="00DA6368" w:rsidP="00DA6368">
                                  <w:pPr>
                                    <w:jc w:val="center"/>
                                  </w:pPr>
                                  <w:r>
                                    <w:rPr>
                                      <w:noProof/>
                                    </w:rPr>
                                    <w:drawing>
                                      <wp:inline distT="0" distB="0" distL="0" distR="0" wp14:anchorId="4DD6B3A8" wp14:editId="40B724CC">
                                        <wp:extent cx="1819275" cy="558800"/>
                                        <wp:effectExtent l="0" t="0" r="9525" b="0"/>
                                        <wp:docPr id="10361148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9"/>
                                                <a:srcRect/>
                                                <a:stretch>
                                                  <a:fillRect/>
                                                </a:stretch>
                                              </pic:blipFill>
                                              <pic:spPr bwMode="auto">
                                                <a:xfrm>
                                                  <a:off x="0" y="0"/>
                                                  <a:ext cx="1817175" cy="5581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D39A" id="Text Box 26" o:spid="_x0000_s1049" type="#_x0000_t202" style="position:absolute;left:0;text-align:left;margin-left:-4.3pt;margin-top:15pt;width:189.5pt;height:4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" filled="f" stroked="f">
                      <v:textbox>
                        <w:txbxContent>
                          <w:p w14:paraId="5A1E3999" w14:textId="77777777" w:rsidR="00DA6368" w:rsidRDefault="00DA6368" w:rsidP="00DA6368">
                            <w:pPr>
                              <w:jc w:val="center"/>
                            </w:pPr>
                            <w:r>
                              <w:rPr>
                                <w:noProof/>
                              </w:rPr>
                              <w:drawing>
                                <wp:inline distT="0" distB="0" distL="0" distR="0" wp14:anchorId="4DD6B3A8" wp14:editId="40B724CC">
                                  <wp:extent cx="1819275" cy="558800"/>
                                  <wp:effectExtent l="0" t="0" r="9525" b="0"/>
                                  <wp:docPr id="10361148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30"/>
                                          <a:srcRect/>
                                          <a:stretch>
                                            <a:fillRect/>
                                          </a:stretch>
                                        </pic:blipFill>
                                        <pic:spPr bwMode="auto">
                                          <a:xfrm>
                                            <a:off x="0" y="0"/>
                                            <a:ext cx="1817175" cy="558155"/>
                                          </a:xfrm>
                                          <a:prstGeom prst="rect">
                                            <a:avLst/>
                                          </a:prstGeom>
                                          <a:noFill/>
                                          <a:ln w="9525">
                                            <a:noFill/>
                                            <a:miter lim="800000"/>
                                            <a:headEnd/>
                                            <a:tailEnd/>
                                          </a:ln>
                                        </pic:spPr>
                                      </pic:pic>
                                    </a:graphicData>
                                  </a:graphic>
                                </wp:inline>
                              </w:drawing>
                            </w:r>
                          </w:p>
                        </w:txbxContent>
                      </v:textbox>
                    </v:shape>
                  </w:pict>
                </mc:Fallback>
              </mc:AlternateContent>
            </w:r>
            <w:r w:rsidR="00DA6368" w:rsidRPr="0011257D">
              <w:rPr>
                <w:rFonts w:ascii="Arial Narrow" w:hAnsi="Arial Narrow" w:cs="Tahoma"/>
                <w:b/>
                <w:color w:val="BF8F00" w:themeColor="accent4" w:themeShade="BF"/>
                <w:sz w:val="28"/>
                <w:szCs w:val="28"/>
              </w:rPr>
              <w:t>989-742-3342</w:t>
            </w:r>
          </w:p>
          <w:p w14:paraId="12BF1B15" w14:textId="77777777" w:rsidR="00DA6368" w:rsidRPr="0011257D" w:rsidRDefault="00DA6368" w:rsidP="004A7E12">
            <w:pPr>
              <w:jc w:val="center"/>
              <w:rPr>
                <w:rFonts w:ascii="Arial Narrow" w:hAnsi="Arial Narrow" w:cs="Tahoma"/>
                <w:b/>
                <w:color w:val="2F5496" w:themeColor="accent1" w:themeShade="BF"/>
                <w:sz w:val="28"/>
                <w:szCs w:val="28"/>
              </w:rPr>
            </w:pPr>
            <w:r w:rsidRPr="0011257D">
              <w:rPr>
                <w:rFonts w:ascii="Arial Narrow" w:hAnsi="Arial Narrow" w:cs="Tahoma"/>
                <w:b/>
                <w:color w:val="2F5496" w:themeColor="accent1" w:themeShade="BF"/>
                <w:sz w:val="28"/>
                <w:szCs w:val="28"/>
              </w:rPr>
              <w:t>21940 CO RD 451</w:t>
            </w:r>
          </w:p>
          <w:p w14:paraId="487E9FCA" w14:textId="77777777" w:rsidR="00DA6368" w:rsidRPr="001836E4" w:rsidRDefault="00DA6368" w:rsidP="004A7E12">
            <w:pPr>
              <w:jc w:val="center"/>
              <w:rPr>
                <w:rFonts w:ascii="Arial Narrow" w:hAnsi="Arial Narrow" w:cs="Tahoma"/>
                <w:b/>
                <w:color w:val="44546A" w:themeColor="text2"/>
                <w:sz w:val="28"/>
                <w:szCs w:val="28"/>
              </w:rPr>
            </w:pPr>
            <w:r w:rsidRPr="0011257D">
              <w:rPr>
                <w:rFonts w:ascii="Arial Narrow" w:hAnsi="Arial Narrow" w:cs="Tahoma"/>
                <w:b/>
                <w:color w:val="2F5496" w:themeColor="accent1" w:themeShade="BF"/>
                <w:sz w:val="28"/>
                <w:szCs w:val="28"/>
              </w:rPr>
              <w:t>Hillman, MI  49746</w:t>
            </w:r>
          </w:p>
        </w:tc>
        <w:tc>
          <w:tcPr>
            <w:tcW w:w="3992" w:type="dxa"/>
            <w:tcBorders>
              <w:left w:val="single" w:sz="4" w:space="0" w:color="auto"/>
            </w:tcBorders>
            <w:shd w:val="clear" w:color="auto" w:fill="auto"/>
          </w:tcPr>
          <w:p w14:paraId="6C7A17F0" w14:textId="75D3F28B" w:rsidR="00095A6C" w:rsidRPr="00095A6C" w:rsidRDefault="0063784C" w:rsidP="00095A6C">
            <w:pPr>
              <w:jc w:val="center"/>
              <w:rPr>
                <w:rFonts w:ascii="Tahoma" w:hAnsi="Tahoma" w:cs="Tahoma"/>
                <w:sz w:val="10"/>
                <w:szCs w:val="10"/>
              </w:rPr>
            </w:pPr>
            <w:r>
              <w:rPr>
                <w:rFonts w:ascii="Tahoma" w:hAnsi="Tahoma" w:cs="Tahoma"/>
                <w:noProof/>
                <w:sz w:val="16"/>
                <w:szCs w:val="16"/>
              </w:rPr>
              <mc:AlternateContent>
                <mc:Choice Requires="wps">
                  <w:drawing>
                    <wp:anchor distT="0" distB="0" distL="114300" distR="114300" simplePos="0" relativeHeight="251688960" behindDoc="1" locked="0" layoutInCell="1" allowOverlap="1" wp14:anchorId="4D45A591" wp14:editId="2279A4AE">
                      <wp:simplePos x="0" y="0"/>
                      <wp:positionH relativeFrom="column">
                        <wp:posOffset>-100965</wp:posOffset>
                      </wp:positionH>
                      <wp:positionV relativeFrom="paragraph">
                        <wp:posOffset>-3175</wp:posOffset>
                      </wp:positionV>
                      <wp:extent cx="2578100" cy="13049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0" cy="1304925"/>
                              </a:xfrm>
                              <a:prstGeom prst="rect">
                                <a:avLst/>
                              </a:prstGeom>
                              <a:solidFill>
                                <a:schemeClr val="lt1"/>
                              </a:solidFill>
                              <a:ln w="6350">
                                <a:noFill/>
                              </a:ln>
                            </wps:spPr>
                            <wps:txbx>
                              <w:txbxContent>
                                <w:p w14:paraId="617E557F" w14:textId="77777777" w:rsidR="00DA6368" w:rsidRPr="00755546" w:rsidRDefault="00DA6368" w:rsidP="00DA6368">
                                  <w:pPr>
                                    <w:jc w:val="center"/>
                                    <w:rPr>
                                      <w:b/>
                                      <w:bCs/>
                                    </w:rPr>
                                  </w:pPr>
                                  <w:r>
                                    <w:rPr>
                                      <w:noProof/>
                                    </w:rPr>
                                    <w:drawing>
                                      <wp:inline distT="0" distB="0" distL="0" distR="0" wp14:anchorId="4D0B8E1C" wp14:editId="5A9D0E6A">
                                        <wp:extent cx="2457481" cy="1187450"/>
                                        <wp:effectExtent l="0" t="0" r="0" b="0"/>
                                        <wp:docPr id="688773823" name="Picture 688773823" descr="Cyear36pc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ear36pcn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3082" cy="1310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A591" id="Text Box 25" o:spid="_x0000_s1050" type="#_x0000_t202" style="position:absolute;left:0;text-align:left;margin-left:-7.95pt;margin-top:-.25pt;width:203pt;height:10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" fillcolor="white [3201]" stroked="f" strokeweight=".5pt">
                      <v:textbox>
                        <w:txbxContent>
                          <w:p w14:paraId="617E557F" w14:textId="77777777" w:rsidR="00DA6368" w:rsidRPr="00755546" w:rsidRDefault="00DA6368" w:rsidP="00DA6368">
                            <w:pPr>
                              <w:jc w:val="center"/>
                              <w:rPr>
                                <w:b/>
                                <w:bCs/>
                              </w:rPr>
                            </w:pPr>
                            <w:r>
                              <w:rPr>
                                <w:noProof/>
                              </w:rPr>
                              <w:drawing>
                                <wp:inline distT="0" distB="0" distL="0" distR="0" wp14:anchorId="4D0B8E1C" wp14:editId="5A9D0E6A">
                                  <wp:extent cx="2457481" cy="1187450"/>
                                  <wp:effectExtent l="0" t="0" r="0" b="0"/>
                                  <wp:docPr id="688773823" name="Picture 688773823" descr="Cyear36pc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ear36pcn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3082" cy="1310956"/>
                                          </a:xfrm>
                                          <a:prstGeom prst="rect">
                                            <a:avLst/>
                                          </a:prstGeom>
                                          <a:noFill/>
                                          <a:ln>
                                            <a:noFill/>
                                          </a:ln>
                                        </pic:spPr>
                                      </pic:pic>
                                    </a:graphicData>
                                  </a:graphic>
                                </wp:inline>
                              </w:drawing>
                            </w:r>
                          </w:p>
                        </w:txbxContent>
                      </v:textbox>
                    </v:shape>
                  </w:pict>
                </mc:Fallback>
              </mc:AlternateContent>
            </w:r>
          </w:p>
          <w:p w14:paraId="24CF11D1" w14:textId="68584E03" w:rsidR="00DA6368" w:rsidRPr="00811812" w:rsidRDefault="00A52E01" w:rsidP="00095A6C">
            <w:pPr>
              <w:jc w:val="center"/>
              <w:rPr>
                <w:rFonts w:ascii="Tahoma" w:hAnsi="Tahoma" w:cs="Tahoma"/>
                <w:sz w:val="16"/>
                <w:szCs w:val="16"/>
              </w:rPr>
            </w:pPr>
            <w:r w:rsidRPr="00095A6C">
              <w:rPr>
                <w:rFonts w:ascii="Tahoma" w:hAnsi="Tahoma" w:cs="Tahoma"/>
                <w:color w:val="767171" w:themeColor="background2" w:themeShade="80"/>
              </w:rPr>
              <w:t>In loving memory of our most beloved grandson</w:t>
            </w:r>
            <w:r w:rsidR="00B5644A">
              <w:rPr>
                <w:rFonts w:ascii="Tahoma" w:hAnsi="Tahoma" w:cs="Tahoma"/>
                <w:color w:val="767171" w:themeColor="background2" w:themeShade="80"/>
              </w:rPr>
              <w:t xml:space="preserve"> and husband</w:t>
            </w:r>
            <w:r w:rsidRPr="00095A6C">
              <w:rPr>
                <w:rFonts w:ascii="Tahoma" w:hAnsi="Tahoma" w:cs="Tahoma"/>
                <w:color w:val="767171" w:themeColor="background2" w:themeShade="80"/>
              </w:rPr>
              <w:t>,</w:t>
            </w:r>
            <w:r>
              <w:rPr>
                <w:rFonts w:ascii="Tahoma" w:hAnsi="Tahoma" w:cs="Tahoma"/>
                <w:b/>
                <w:bCs/>
                <w:color w:val="767171" w:themeColor="background2" w:themeShade="80"/>
              </w:rPr>
              <w:t xml:space="preserve"> </w:t>
            </w:r>
            <w:r w:rsidR="00095A6C" w:rsidRPr="00095A6C">
              <w:rPr>
                <w:rFonts w:ascii="Tahoma" w:hAnsi="Tahoma" w:cs="Tahoma"/>
                <w:bCs/>
                <w:iCs/>
                <w:color w:val="767171" w:themeColor="background2" w:themeShade="80"/>
              </w:rPr>
              <w:t>†Cameron</w:t>
            </w:r>
            <w:r w:rsidR="00B5644A">
              <w:rPr>
                <w:rFonts w:ascii="Tahoma" w:hAnsi="Tahoma" w:cs="Tahoma"/>
                <w:bCs/>
                <w:iCs/>
                <w:color w:val="767171" w:themeColor="background2" w:themeShade="80"/>
              </w:rPr>
              <w:t xml:space="preserve"> &amp; Rich</w:t>
            </w:r>
            <w:r w:rsidR="00095A6C" w:rsidRPr="00095A6C">
              <w:rPr>
                <w:rFonts w:ascii="Tahoma" w:hAnsi="Tahoma" w:cs="Tahoma"/>
                <w:bCs/>
                <w:iCs/>
                <w:color w:val="767171" w:themeColor="background2" w:themeShade="80"/>
              </w:rPr>
              <w:t xml:space="preserve"> Lange. Pray for </w:t>
            </w:r>
            <w:r w:rsidR="00B5644A">
              <w:rPr>
                <w:rFonts w:ascii="Tahoma" w:hAnsi="Tahoma" w:cs="Tahoma"/>
                <w:bCs/>
                <w:iCs/>
                <w:color w:val="767171" w:themeColor="background2" w:themeShade="80"/>
              </w:rPr>
              <w:t>them</w:t>
            </w:r>
            <w:r w:rsidR="00095A6C" w:rsidRPr="00095A6C">
              <w:rPr>
                <w:rFonts w:ascii="Tahoma" w:hAnsi="Tahoma" w:cs="Tahoma"/>
                <w:bCs/>
                <w:iCs/>
                <w:color w:val="767171" w:themeColor="background2" w:themeShade="80"/>
              </w:rPr>
              <w:t xml:space="preserve"> &amp; all family members called home by our Lord &amp; for those of us left behind to grieve.</w:t>
            </w:r>
          </w:p>
        </w:tc>
      </w:tr>
      <w:tr w:rsidR="00DA6368" w:rsidRPr="00811812" w14:paraId="1239B0CE" w14:textId="77777777" w:rsidTr="00725851">
        <w:trPr>
          <w:trHeight w:val="2085"/>
        </w:trPr>
        <w:tc>
          <w:tcPr>
            <w:tcW w:w="3618" w:type="dxa"/>
            <w:shd w:val="clear" w:color="auto" w:fill="auto"/>
          </w:tcPr>
          <w:p w14:paraId="77EB0BBC" w14:textId="556A8D82" w:rsidR="00DA6368" w:rsidRPr="00811812" w:rsidRDefault="0063784C" w:rsidP="004A7E12">
            <w:pPr>
              <w:jc w:val="cente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89984" behindDoc="0" locked="0" layoutInCell="1" allowOverlap="1" wp14:anchorId="03ED97BA" wp14:editId="3078B07D">
                      <wp:simplePos x="0" y="0"/>
                      <wp:positionH relativeFrom="column">
                        <wp:posOffset>-71755</wp:posOffset>
                      </wp:positionH>
                      <wp:positionV relativeFrom="paragraph">
                        <wp:posOffset>6350</wp:posOffset>
                      </wp:positionV>
                      <wp:extent cx="2305050" cy="13144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314450"/>
                              </a:xfrm>
                              <a:prstGeom prst="rect">
                                <a:avLst/>
                              </a:prstGeom>
                              <a:solidFill>
                                <a:schemeClr val="lt1"/>
                              </a:solidFill>
                              <a:ln w="6350">
                                <a:solidFill>
                                  <a:prstClr val="black"/>
                                </a:solidFill>
                              </a:ln>
                            </wps:spPr>
                            <wps:txbx>
                              <w:txbxContent>
                                <w:p w14:paraId="7040BE68" w14:textId="3AF33ED2" w:rsidR="00DA6368" w:rsidRDefault="00DA6368" w:rsidP="00D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97BA" id="Text Box 24" o:spid="_x0000_s1051" type="#_x0000_t202" style="position:absolute;left:0;text-align:left;margin-left:-5.65pt;margin-top:.5pt;width:181.5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" fillcolor="white [3201]" strokeweight=".5pt">
                      <v:path arrowok="t"/>
                      <v:textbox>
                        <w:txbxContent>
                          <w:p w14:paraId="7040BE68" w14:textId="3AF33ED2" w:rsidR="00DA6368" w:rsidRDefault="00DA6368" w:rsidP="00DA6368"/>
                        </w:txbxContent>
                      </v:textbox>
                    </v:shape>
                  </w:pict>
                </mc:Fallback>
              </mc:AlternateContent>
            </w:r>
          </w:p>
        </w:tc>
        <w:tc>
          <w:tcPr>
            <w:tcW w:w="3847" w:type="dxa"/>
            <w:tcBorders>
              <w:top w:val="single" w:sz="4" w:space="0" w:color="auto"/>
            </w:tcBorders>
            <w:shd w:val="clear" w:color="auto" w:fill="auto"/>
          </w:tcPr>
          <w:p w14:paraId="0F2E194B" w14:textId="37B6AAC5" w:rsidR="00DA6368" w:rsidRPr="00811812" w:rsidRDefault="00D70F80" w:rsidP="004A7E12">
            <w:pPr>
              <w:jc w:val="right"/>
              <w:rPr>
                <w:rFonts w:ascii="Franklin Gothic Medium" w:hAnsi="Franklin Gothic Medium" w:cs="Tahoma"/>
                <w:sz w:val="16"/>
                <w:szCs w:val="16"/>
              </w:rPr>
            </w:pPr>
            <w:r>
              <w:rPr>
                <w:rFonts w:ascii="Calibri" w:hAnsi="Calibri" w:cs="Tahoma"/>
                <w:noProof/>
                <w:color w:val="C00000"/>
                <w:sz w:val="16"/>
                <w:szCs w:val="16"/>
              </w:rPr>
              <mc:AlternateContent>
                <mc:Choice Requires="wps">
                  <w:drawing>
                    <wp:anchor distT="0" distB="0" distL="114300" distR="114300" simplePos="0" relativeHeight="251668480" behindDoc="0" locked="0" layoutInCell="1" allowOverlap="1" wp14:anchorId="253758F3" wp14:editId="22B522E1">
                      <wp:simplePos x="0" y="0"/>
                      <wp:positionH relativeFrom="column">
                        <wp:posOffset>972185</wp:posOffset>
                      </wp:positionH>
                      <wp:positionV relativeFrom="paragraph">
                        <wp:posOffset>43815</wp:posOffset>
                      </wp:positionV>
                      <wp:extent cx="1393190" cy="4413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41325"/>
                              </a:xfrm>
                              <a:prstGeom prst="rect">
                                <a:avLst/>
                              </a:prstGeom>
                              <a:solidFill>
                                <a:srgbClr val="FFFFFF"/>
                              </a:solidFill>
                              <a:ln>
                                <a:noFill/>
                              </a:ln>
                            </wps:spPr>
                            <wps:txbx>
                              <w:txbxContent>
                                <w:p w14:paraId="309BD938" w14:textId="217928CE" w:rsidR="00DA6368" w:rsidRPr="002B1655" w:rsidRDefault="00DA6368" w:rsidP="00D70F80">
                                  <w:pPr>
                                    <w:jc w:val="right"/>
                                    <w:rPr>
                                      <w:rFonts w:ascii="Franklin Gothic Medium" w:hAnsi="Franklin Gothic Medium"/>
                                    </w:rPr>
                                  </w:pPr>
                                  <w:r w:rsidRPr="00EF15AC">
                                    <w:rPr>
                                      <w:rFonts w:ascii="Franklin Gothic Medium" w:hAnsi="Franklin Gothic Medium"/>
                                    </w:rPr>
                                    <w:t>Michael Fochtman</w:t>
                                  </w:r>
                                  <w:r w:rsidR="00DE4336">
                                    <w:rPr>
                                      <w:rFonts w:ascii="Franklin Gothic Medium" w:hAnsi="Franklin Gothic Medium"/>
                                    </w:rPr>
                                    <w:t xml:space="preserve"> </w:t>
                                  </w:r>
                                  <w:r w:rsidRPr="006A5F27">
                                    <w:rPr>
                                      <w:rFonts w:ascii="Franklin Gothic Medium" w:hAnsi="Franklin Gothic Medium"/>
                                      <w:sz w:val="22"/>
                                      <w:szCs w:val="22"/>
                                    </w:rP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758F3" id="Text Box 21" o:spid="_x0000_s1052" type="#_x0000_t202" style="position:absolute;left:0;text-align:left;margin-left:76.55pt;margin-top:3.45pt;width:109.7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" stroked="f">
                      <v:textbox>
                        <w:txbxContent>
                          <w:p w14:paraId="309BD938" w14:textId="217928CE" w:rsidR="00DA6368" w:rsidRPr="002B1655" w:rsidRDefault="00DA6368" w:rsidP="00D70F80">
                            <w:pPr>
                              <w:jc w:val="right"/>
                              <w:rPr>
                                <w:rFonts w:ascii="Franklin Gothic Medium" w:hAnsi="Franklin Gothic Medium"/>
                              </w:rPr>
                            </w:pPr>
                            <w:r w:rsidRPr="00EF15AC">
                              <w:rPr>
                                <w:rFonts w:ascii="Franklin Gothic Medium" w:hAnsi="Franklin Gothic Medium"/>
                              </w:rPr>
                              <w:t>Michael Fochtman</w:t>
                            </w:r>
                            <w:r w:rsidR="00DE4336">
                              <w:rPr>
                                <w:rFonts w:ascii="Franklin Gothic Medium" w:hAnsi="Franklin Gothic Medium"/>
                              </w:rPr>
                              <w:t xml:space="preserve"> </w:t>
                            </w:r>
                            <w:r w:rsidRPr="006A5F27">
                              <w:rPr>
                                <w:rFonts w:ascii="Franklin Gothic Medium" w:hAnsi="Franklin Gothic Medium"/>
                                <w:sz w:val="22"/>
                                <w:szCs w:val="22"/>
                              </w:rPr>
                              <w:t>Owner</w:t>
                            </w:r>
                          </w:p>
                        </w:txbxContent>
                      </v:textbox>
                      <w10:wrap type="square"/>
                    </v:shape>
                  </w:pict>
                </mc:Fallback>
              </mc:AlternateContent>
            </w:r>
            <w:r w:rsidR="0063784C">
              <w:rPr>
                <w:rFonts w:ascii="Franklin Gothic Medium" w:hAnsi="Franklin Gothic Medium" w:cs="Tahoma"/>
                <w:noProof/>
                <w:sz w:val="16"/>
                <w:szCs w:val="16"/>
              </w:rPr>
              <mc:AlternateContent>
                <mc:Choice Requires="wps">
                  <w:drawing>
                    <wp:anchor distT="0" distB="0" distL="114300" distR="114300" simplePos="0" relativeHeight="251685888" behindDoc="0" locked="0" layoutInCell="1" allowOverlap="1" wp14:anchorId="4CE26B33" wp14:editId="5C521EDC">
                      <wp:simplePos x="0" y="0"/>
                      <wp:positionH relativeFrom="column">
                        <wp:posOffset>31115</wp:posOffset>
                      </wp:positionH>
                      <wp:positionV relativeFrom="paragraph">
                        <wp:posOffset>69215</wp:posOffset>
                      </wp:positionV>
                      <wp:extent cx="733425" cy="6286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28650"/>
                              </a:xfrm>
                              <a:prstGeom prst="rect">
                                <a:avLst/>
                              </a:prstGeom>
                              <a:solidFill>
                                <a:schemeClr val="lt1"/>
                              </a:solidFill>
                              <a:ln w="6350">
                                <a:noFill/>
                              </a:ln>
                            </wps:spPr>
                            <wps:txbx>
                              <w:txbxContent>
                                <w:p w14:paraId="63E7C30E" w14:textId="77777777" w:rsidR="00DA6368" w:rsidRDefault="00DA6368" w:rsidP="00DA6368">
                                  <w:r>
                                    <w:rPr>
                                      <w:rFonts w:ascii="Franklin Gothic Medium" w:hAnsi="Franklin Gothic Medium" w:cs="Tahoma"/>
                                      <w:noProof/>
                                      <w:sz w:val="16"/>
                                      <w:szCs w:val="16"/>
                                    </w:rPr>
                                    <w:drawing>
                                      <wp:inline distT="0" distB="0" distL="0" distR="0" wp14:anchorId="4BD189E6" wp14:editId="40A42228">
                                        <wp:extent cx="657860" cy="514350"/>
                                        <wp:effectExtent l="0" t="0" r="8890" b="0"/>
                                        <wp:docPr id="18019788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658368" cy="5147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26B33" id="Text Box 23" o:spid="_x0000_s1053" type="#_x0000_t202" style="position:absolute;left:0;text-align:left;margin-left:2.45pt;margin-top:5.45pt;width:57.7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" fillcolor="white [3201]" stroked="f" strokeweight=".5pt">
                      <v:textbox>
                        <w:txbxContent>
                          <w:p w14:paraId="63E7C30E" w14:textId="77777777" w:rsidR="00DA6368" w:rsidRDefault="00DA6368" w:rsidP="00DA6368">
                            <w:r>
                              <w:rPr>
                                <w:rFonts w:ascii="Franklin Gothic Medium" w:hAnsi="Franklin Gothic Medium" w:cs="Tahoma"/>
                                <w:noProof/>
                                <w:sz w:val="16"/>
                                <w:szCs w:val="16"/>
                              </w:rPr>
                              <w:drawing>
                                <wp:inline distT="0" distB="0" distL="0" distR="0" wp14:anchorId="4BD189E6" wp14:editId="40A42228">
                                  <wp:extent cx="657860" cy="514350"/>
                                  <wp:effectExtent l="0" t="0" r="8890" b="0"/>
                                  <wp:docPr id="18019788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658368" cy="514747"/>
                                          </a:xfrm>
                                          <a:prstGeom prst="rect">
                                            <a:avLst/>
                                          </a:prstGeom>
                                          <a:noFill/>
                                          <a:ln w="9525">
                                            <a:noFill/>
                                            <a:miter lim="800000"/>
                                            <a:headEnd/>
                                            <a:tailEnd/>
                                          </a:ln>
                                        </pic:spPr>
                                      </pic:pic>
                                    </a:graphicData>
                                  </a:graphic>
                                </wp:inline>
                              </w:drawing>
                            </w:r>
                          </w:p>
                        </w:txbxContent>
                      </v:textbox>
                    </v:shape>
                  </w:pict>
                </mc:Fallback>
              </mc:AlternateContent>
            </w:r>
          </w:p>
          <w:p w14:paraId="768D1E98" w14:textId="64FFAFB6" w:rsidR="00DA6368" w:rsidRPr="00811812" w:rsidRDefault="00DA6368" w:rsidP="004A7E12">
            <w:pPr>
              <w:jc w:val="center"/>
              <w:rPr>
                <w:rFonts w:ascii="Franklin Gothic Medium" w:hAnsi="Franklin Gothic Medium" w:cs="Tahoma"/>
                <w:sz w:val="16"/>
                <w:szCs w:val="16"/>
              </w:rPr>
            </w:pPr>
          </w:p>
          <w:p w14:paraId="1EDBB0F2" w14:textId="77777777" w:rsidR="00DA6368" w:rsidRDefault="00DA6368" w:rsidP="004A7E12">
            <w:pPr>
              <w:jc w:val="center"/>
              <w:rPr>
                <w:rFonts w:ascii="Franklin Gothic Medium" w:hAnsi="Franklin Gothic Medium" w:cs="Tahoma"/>
                <w:color w:val="C00000"/>
              </w:rPr>
            </w:pPr>
          </w:p>
          <w:p w14:paraId="6D1FF3FA" w14:textId="77777777" w:rsidR="00DA6368" w:rsidRDefault="00DA6368" w:rsidP="004A7E12">
            <w:pPr>
              <w:jc w:val="center"/>
              <w:rPr>
                <w:rFonts w:ascii="Franklin Gothic Medium" w:hAnsi="Franklin Gothic Medium" w:cs="Tahoma"/>
                <w:color w:val="C00000"/>
              </w:rPr>
            </w:pPr>
          </w:p>
          <w:p w14:paraId="7DDFA345" w14:textId="77777777" w:rsidR="00DA6368" w:rsidRPr="001B0A94" w:rsidRDefault="00DA6368" w:rsidP="004A7E12">
            <w:pPr>
              <w:jc w:val="center"/>
              <w:rPr>
                <w:rFonts w:ascii="Franklin Gothic Medium" w:hAnsi="Franklin Gothic Medium" w:cs="Tahoma"/>
                <w:color w:val="C00000"/>
                <w:sz w:val="16"/>
                <w:szCs w:val="16"/>
              </w:rPr>
            </w:pPr>
          </w:p>
          <w:p w14:paraId="07878C2D" w14:textId="1AF70276" w:rsidR="00DA6368" w:rsidRPr="009504D3" w:rsidRDefault="00DA6368" w:rsidP="004A7E12">
            <w:pPr>
              <w:jc w:val="center"/>
              <w:rPr>
                <w:rFonts w:ascii="Franklin Gothic Medium" w:hAnsi="Franklin Gothic Medium" w:cs="Tahoma"/>
                <w:color w:val="C00000"/>
              </w:rPr>
            </w:pPr>
            <w:r>
              <w:rPr>
                <w:rFonts w:ascii="Franklin Gothic Medium" w:hAnsi="Franklin Gothic Medium" w:cs="Tahoma"/>
                <w:color w:val="C00000"/>
              </w:rPr>
              <w:t>Fochtman</w:t>
            </w:r>
            <w:r w:rsidR="006B3BD8">
              <w:rPr>
                <w:rFonts w:ascii="Franklin Gothic Medium" w:hAnsi="Franklin Gothic Medium" w:cs="Tahoma"/>
                <w:color w:val="C00000"/>
              </w:rPr>
              <w:t xml:space="preserve"> </w:t>
            </w:r>
            <w:r w:rsidRPr="009504D3">
              <w:rPr>
                <w:rFonts w:ascii="Franklin Gothic Medium" w:hAnsi="Franklin Gothic Medium" w:cs="Tahoma"/>
                <w:color w:val="C00000"/>
              </w:rPr>
              <w:t>CARQUEST</w:t>
            </w:r>
          </w:p>
          <w:p w14:paraId="7619426E" w14:textId="77777777" w:rsidR="00DA6368" w:rsidRPr="00811812" w:rsidRDefault="00DA6368" w:rsidP="004A7E12">
            <w:pPr>
              <w:jc w:val="center"/>
              <w:rPr>
                <w:rFonts w:ascii="Franklin Gothic Medium" w:hAnsi="Franklin Gothic Medium" w:cs="Tahoma"/>
                <w:sz w:val="16"/>
                <w:szCs w:val="16"/>
              </w:rPr>
            </w:pPr>
            <w:r w:rsidRPr="00811812">
              <w:rPr>
                <w:rFonts w:ascii="Franklin Gothic Medium" w:hAnsi="Franklin Gothic Medium" w:cs="Tahoma"/>
                <w:sz w:val="16"/>
                <w:szCs w:val="16"/>
              </w:rPr>
              <w:t>641 North State Street, Hillman, MI 49746</w:t>
            </w:r>
          </w:p>
          <w:p w14:paraId="42167CFB" w14:textId="77777777" w:rsidR="00DA6368" w:rsidRDefault="00DA6368" w:rsidP="004A7E12">
            <w:pPr>
              <w:jc w:val="center"/>
              <w:rPr>
                <w:rFonts w:ascii="Franklin Gothic Medium" w:hAnsi="Franklin Gothic Medium" w:cs="Tahoma"/>
                <w:sz w:val="16"/>
                <w:szCs w:val="16"/>
              </w:rPr>
            </w:pPr>
            <w:r w:rsidRPr="00811812">
              <w:rPr>
                <w:rFonts w:ascii="Franklin Gothic Medium" w:hAnsi="Franklin Gothic Medium" w:cs="Tahoma"/>
                <w:sz w:val="16"/>
                <w:szCs w:val="16"/>
              </w:rPr>
              <w:t>Phone: 989-742-4597  Fax: 989-742-3253</w:t>
            </w:r>
          </w:p>
          <w:p w14:paraId="73C58F4F" w14:textId="631E3DD1" w:rsidR="00DA6368" w:rsidRPr="00811812" w:rsidRDefault="00DA6368" w:rsidP="004A7E12">
            <w:pPr>
              <w:jc w:val="center"/>
              <w:rPr>
                <w:rFonts w:ascii="Franklin Gothic Medium" w:hAnsi="Franklin Gothic Medium" w:cs="Tahoma"/>
                <w:sz w:val="16"/>
                <w:szCs w:val="16"/>
              </w:rPr>
            </w:pPr>
            <w:r>
              <w:rPr>
                <w:rFonts w:ascii="Franklin Gothic Medium" w:hAnsi="Franklin Gothic Medium" w:cs="Tahoma"/>
                <w:sz w:val="16"/>
                <w:szCs w:val="16"/>
              </w:rPr>
              <w:t>www.carquest.com</w:t>
            </w:r>
          </w:p>
        </w:tc>
        <w:tc>
          <w:tcPr>
            <w:tcW w:w="3992" w:type="dxa"/>
            <w:shd w:val="clear" w:color="auto" w:fill="auto"/>
          </w:tcPr>
          <w:p w14:paraId="7D17B9A4" w14:textId="514F324D" w:rsidR="00DA6368" w:rsidRPr="00E828F1" w:rsidRDefault="001749A0" w:rsidP="004A7E12">
            <w:pPr>
              <w:rPr>
                <w:rFonts w:ascii="Calibri" w:hAnsi="Calibri" w:cs="Tahoma"/>
                <w:sz w:val="16"/>
                <w:szCs w:val="16"/>
              </w:rPr>
            </w:pPr>
            <w:r>
              <w:rPr>
                <w:rFonts w:ascii="Calibri" w:hAnsi="Calibri" w:cs="Tahoma"/>
                <w:noProof/>
                <w:sz w:val="16"/>
                <w:szCs w:val="16"/>
              </w:rPr>
              <mc:AlternateContent>
                <mc:Choice Requires="wps">
                  <w:drawing>
                    <wp:anchor distT="0" distB="0" distL="114300" distR="114300" simplePos="0" relativeHeight="251873280" behindDoc="0" locked="0" layoutInCell="1" allowOverlap="1" wp14:anchorId="01CC8071" wp14:editId="0316B14C">
                      <wp:simplePos x="0" y="0"/>
                      <wp:positionH relativeFrom="column">
                        <wp:posOffset>1175385</wp:posOffset>
                      </wp:positionH>
                      <wp:positionV relativeFrom="paragraph">
                        <wp:posOffset>25400</wp:posOffset>
                      </wp:positionV>
                      <wp:extent cx="1247775" cy="819150"/>
                      <wp:effectExtent l="0" t="0" r="0" b="0"/>
                      <wp:wrapNone/>
                      <wp:docPr id="1813" name="Text Box 1813"/>
                      <wp:cNvGraphicFramePr/>
                      <a:graphic xmlns:a="http://schemas.openxmlformats.org/drawingml/2006/main">
                        <a:graphicData uri="http://schemas.microsoft.com/office/word/2010/wordprocessingShape">
                          <wps:wsp>
                            <wps:cNvSpPr txBox="1"/>
                            <wps:spPr>
                              <a:xfrm>
                                <a:off x="0" y="0"/>
                                <a:ext cx="1247775" cy="819150"/>
                              </a:xfrm>
                              <a:prstGeom prst="rect">
                                <a:avLst/>
                              </a:prstGeom>
                              <a:noFill/>
                              <a:ln w="6350">
                                <a:noFill/>
                              </a:ln>
                            </wps:spPr>
                            <wps:txbx>
                              <w:txbxContent>
                                <w:p w14:paraId="2DDAE5E8" w14:textId="34750815" w:rsidR="001749A0" w:rsidRDefault="001749A0" w:rsidP="001749A0">
                                  <w:pPr>
                                    <w:rPr>
                                      <w:color w:val="FFFFFF" w:themeColor="background1"/>
                                      <w:sz w:val="22"/>
                                      <w:szCs w:val="22"/>
                                    </w:rPr>
                                  </w:pPr>
                                  <w:r w:rsidRPr="001E5D08">
                                    <w:rPr>
                                      <w:color w:val="FFFFFF" w:themeColor="background1"/>
                                      <w:sz w:val="22"/>
                                      <w:szCs w:val="22"/>
                                    </w:rPr>
                                    <w:t>ST. AUGUSTINE CHURCH C.C.W.</w:t>
                                  </w:r>
                                </w:p>
                                <w:p w14:paraId="08C3E321" w14:textId="6C22DD04" w:rsidR="001749A0" w:rsidRPr="001E5D08" w:rsidRDefault="001749A0" w:rsidP="001749A0">
                                  <w:pPr>
                                    <w:jc w:val="center"/>
                                    <w:rPr>
                                      <w:sz w:val="22"/>
                                      <w:szCs w:val="22"/>
                                    </w:rPr>
                                  </w:pPr>
                                  <w:r>
                                    <w:rPr>
                                      <w:color w:val="FFFFFF" w:themeColor="background1"/>
                                      <w:sz w:val="22"/>
                                      <w:szCs w:val="22"/>
                                    </w:rPr>
                                    <w:t>Council of Catholic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8071" id="Text Box 1813" o:spid="_x0000_s1054" type="#_x0000_t202" style="position:absolute;margin-left:92.55pt;margin-top:2pt;width:98.25pt;height:6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" filled="f" stroked="f" strokeweight=".5pt">
                      <v:textbox>
                        <w:txbxContent>
                          <w:p w14:paraId="2DDAE5E8" w14:textId="34750815" w:rsidR="001749A0" w:rsidRDefault="001749A0" w:rsidP="001749A0">
                            <w:pPr>
                              <w:rPr>
                                <w:color w:val="FFFFFF" w:themeColor="background1"/>
                                <w:sz w:val="22"/>
                                <w:szCs w:val="22"/>
                              </w:rPr>
                            </w:pPr>
                            <w:r w:rsidRPr="001E5D08">
                              <w:rPr>
                                <w:color w:val="FFFFFF" w:themeColor="background1"/>
                                <w:sz w:val="22"/>
                                <w:szCs w:val="22"/>
                              </w:rPr>
                              <w:t>ST. AUGUSTINE CHURCH C.C.W.</w:t>
                            </w:r>
                          </w:p>
                          <w:p w14:paraId="08C3E321" w14:textId="6C22DD04" w:rsidR="001749A0" w:rsidRPr="001E5D08" w:rsidRDefault="001749A0" w:rsidP="001749A0">
                            <w:pPr>
                              <w:jc w:val="center"/>
                              <w:rPr>
                                <w:sz w:val="22"/>
                                <w:szCs w:val="22"/>
                              </w:rPr>
                            </w:pPr>
                            <w:r>
                              <w:rPr>
                                <w:color w:val="FFFFFF" w:themeColor="background1"/>
                                <w:sz w:val="22"/>
                                <w:szCs w:val="22"/>
                              </w:rPr>
                              <w:t>Council of Catholic Women</w:t>
                            </w:r>
                          </w:p>
                        </w:txbxContent>
                      </v:textbox>
                    </v:shape>
                  </w:pict>
                </mc:Fallback>
              </mc:AlternateContent>
            </w:r>
          </w:p>
        </w:tc>
      </w:tr>
      <w:tr w:rsidR="00DA6368" w:rsidRPr="00811812" w14:paraId="57635D29" w14:textId="77777777" w:rsidTr="00725851">
        <w:trPr>
          <w:trHeight w:val="2193"/>
        </w:trPr>
        <w:tc>
          <w:tcPr>
            <w:tcW w:w="3618" w:type="dxa"/>
            <w:shd w:val="clear" w:color="auto" w:fill="auto"/>
          </w:tcPr>
          <w:p w14:paraId="4A409BC9" w14:textId="26897E51" w:rsidR="00DA6368" w:rsidRPr="00811812" w:rsidRDefault="005B0B99" w:rsidP="004A7E12">
            <w:pPr>
              <w:jc w:val="center"/>
              <w:rPr>
                <w:rFonts w:ascii="Tahoma" w:hAnsi="Tahoma" w:cs="Tahoma"/>
              </w:rPr>
            </w:pPr>
            <w:r w:rsidRPr="00D45FF1">
              <w:rPr>
                <w:noProof/>
              </w:rPr>
              <w:drawing>
                <wp:anchor distT="0" distB="0" distL="114300" distR="114300" simplePos="0" relativeHeight="252669952" behindDoc="1" locked="0" layoutInCell="1" allowOverlap="1" wp14:anchorId="22821D7C" wp14:editId="408CECE0">
                  <wp:simplePos x="0" y="0"/>
                  <wp:positionH relativeFrom="column">
                    <wp:posOffset>2185670</wp:posOffset>
                  </wp:positionH>
                  <wp:positionV relativeFrom="paragraph">
                    <wp:posOffset>-635</wp:posOffset>
                  </wp:positionV>
                  <wp:extent cx="2571750" cy="1400175"/>
                  <wp:effectExtent l="0" t="0" r="0" b="9525"/>
                  <wp:wrapNone/>
                  <wp:docPr id="16739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4680" t="10036" r="38622" b="70882"/>
                          <a:stretch/>
                        </pic:blipFill>
                        <pic:spPr bwMode="auto">
                          <a:xfrm>
                            <a:off x="0" y="0"/>
                            <a:ext cx="25717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8E8">
              <w:rPr>
                <w:noProof/>
              </w:rPr>
              <w:drawing>
                <wp:anchor distT="0" distB="0" distL="114300" distR="114300" simplePos="0" relativeHeight="251958272" behindDoc="0" locked="0" layoutInCell="1" allowOverlap="1" wp14:anchorId="1B123730" wp14:editId="134F0E39">
                  <wp:simplePos x="0" y="0"/>
                  <wp:positionH relativeFrom="column">
                    <wp:posOffset>-71755</wp:posOffset>
                  </wp:positionH>
                  <wp:positionV relativeFrom="paragraph">
                    <wp:posOffset>0</wp:posOffset>
                  </wp:positionV>
                  <wp:extent cx="2305050" cy="2713990"/>
                  <wp:effectExtent l="0" t="0" r="0" b="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2911" cy="27232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47" w:type="dxa"/>
            <w:tcBorders>
              <w:bottom w:val="single" w:sz="4" w:space="0" w:color="000000"/>
            </w:tcBorders>
            <w:shd w:val="clear" w:color="auto" w:fill="auto"/>
          </w:tcPr>
          <w:p w14:paraId="05BFF763" w14:textId="00476FE6" w:rsidR="00DA6368" w:rsidRPr="004E1311" w:rsidRDefault="00A3614A" w:rsidP="004A7E12">
            <w:pPr>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855872" behindDoc="0" locked="0" layoutInCell="1" allowOverlap="1" wp14:anchorId="467DF454" wp14:editId="6E6B0B87">
                      <wp:simplePos x="0" y="0"/>
                      <wp:positionH relativeFrom="column">
                        <wp:posOffset>-64136</wp:posOffset>
                      </wp:positionH>
                      <wp:positionV relativeFrom="paragraph">
                        <wp:posOffset>1390650</wp:posOffset>
                      </wp:positionV>
                      <wp:extent cx="2428875" cy="952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2428875" cy="952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DA8250" id="Straight Connector 4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05pt,109.5pt" to="186.2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" strokecolor="white [3212]" strokeweight="1.5pt">
                      <v:stroke joinstyle="miter"/>
                    </v:line>
                  </w:pict>
                </mc:Fallback>
              </mc:AlternateContent>
            </w:r>
          </w:p>
        </w:tc>
        <w:tc>
          <w:tcPr>
            <w:tcW w:w="3992" w:type="dxa"/>
            <w:tcBorders>
              <w:bottom w:val="single" w:sz="4" w:space="0" w:color="000000"/>
            </w:tcBorders>
            <w:shd w:val="clear" w:color="auto" w:fill="auto"/>
          </w:tcPr>
          <w:p w14:paraId="6C280C0E" w14:textId="6FAE7B50" w:rsidR="00DA6368" w:rsidRPr="001C3154" w:rsidRDefault="00127A15" w:rsidP="00FD5486">
            <w:pPr>
              <w:jc w:val="center"/>
              <w:rPr>
                <w:rFonts w:ascii="Monotype Corsiva" w:hAnsi="Monotype Corsiva"/>
                <w:i/>
              </w:rPr>
            </w:pPr>
            <w:r>
              <w:rPr>
                <w:rFonts w:ascii="Calibri" w:hAnsi="Calibri" w:cs="Tahoma"/>
                <w:noProof/>
                <w:sz w:val="16"/>
                <w:szCs w:val="16"/>
              </w:rPr>
              <mc:AlternateContent>
                <mc:Choice Requires="wps">
                  <w:drawing>
                    <wp:anchor distT="0" distB="0" distL="114300" distR="114300" simplePos="0" relativeHeight="251874304" behindDoc="0" locked="0" layoutInCell="1" allowOverlap="1" wp14:anchorId="68CF5918" wp14:editId="0E3FA60C">
                      <wp:simplePos x="0" y="0"/>
                      <wp:positionH relativeFrom="column">
                        <wp:posOffset>1089660</wp:posOffset>
                      </wp:positionH>
                      <wp:positionV relativeFrom="paragraph">
                        <wp:posOffset>-561975</wp:posOffset>
                      </wp:positionV>
                      <wp:extent cx="1419225" cy="742950"/>
                      <wp:effectExtent l="0" t="0" r="0" b="0"/>
                      <wp:wrapNone/>
                      <wp:docPr id="1814" name="Text Box 1814"/>
                      <wp:cNvGraphicFramePr/>
                      <a:graphic xmlns:a="http://schemas.openxmlformats.org/drawingml/2006/main">
                        <a:graphicData uri="http://schemas.microsoft.com/office/word/2010/wordprocessingShape">
                          <wps:wsp>
                            <wps:cNvSpPr txBox="1"/>
                            <wps:spPr>
                              <a:xfrm>
                                <a:off x="0" y="0"/>
                                <a:ext cx="1419225" cy="742950"/>
                              </a:xfrm>
                              <a:prstGeom prst="rect">
                                <a:avLst/>
                              </a:prstGeom>
                              <a:noFill/>
                              <a:ln w="6350">
                                <a:noFill/>
                              </a:ln>
                            </wps:spPr>
                            <wps:txbx>
                              <w:txbxContent>
                                <w:p w14:paraId="480B85CB" w14:textId="0E21E9D1" w:rsidR="001749A0" w:rsidRPr="001749A0" w:rsidRDefault="001749A0" w:rsidP="001749A0">
                                  <w:pPr>
                                    <w:jc w:val="center"/>
                                    <w:rPr>
                                      <w:color w:val="FFFFFF" w:themeColor="background1"/>
                                    </w:rPr>
                                  </w:pPr>
                                  <w:r w:rsidRPr="001749A0">
                                    <w:rPr>
                                      <w:color w:val="FFFFFF" w:themeColor="background1"/>
                                    </w:rPr>
                                    <w:t>SPIRITUAL ADVISOR</w:t>
                                  </w:r>
                                </w:p>
                                <w:p w14:paraId="23412FD7" w14:textId="1465CC12" w:rsidR="001749A0" w:rsidRPr="001749A0" w:rsidRDefault="001749A0" w:rsidP="001749A0">
                                  <w:pPr>
                                    <w:jc w:val="center"/>
                                    <w:rPr>
                                      <w:color w:val="FFFFFF" w:themeColor="background1"/>
                                      <w:sz w:val="22"/>
                                      <w:szCs w:val="22"/>
                                    </w:rPr>
                                  </w:pPr>
                                  <w:r w:rsidRPr="001749A0">
                                    <w:rPr>
                                      <w:color w:val="FFFFFF" w:themeColor="background1"/>
                                      <w:sz w:val="22"/>
                                      <w:szCs w:val="22"/>
                                    </w:rPr>
                                    <w:t>OUR LADY OF GOOD COUNCS</w:t>
                                  </w:r>
                                  <w:r w:rsidR="003972B3">
                                    <w:rPr>
                                      <w:color w:val="FFFFFF" w:themeColor="background1"/>
                                      <w:sz w:val="22"/>
                                      <w:szCs w:val="22"/>
                                    </w:rPr>
                                    <w:t>E</w:t>
                                  </w:r>
                                  <w:r w:rsidRPr="001749A0">
                                    <w:rPr>
                                      <w:color w:val="FFFFFF" w:themeColor="background1"/>
                                      <w:sz w:val="22"/>
                                      <w:szCs w:val="2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5918" id="Text Box 1814" o:spid="_x0000_s1055" type="#_x0000_t202" style="position:absolute;left:0;text-align:left;margin-left:85.8pt;margin-top:-44.25pt;width:111.75pt;height: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" filled="f" stroked="f" strokeweight=".5pt">
                      <v:textbox>
                        <w:txbxContent>
                          <w:p w14:paraId="480B85CB" w14:textId="0E21E9D1" w:rsidR="001749A0" w:rsidRPr="001749A0" w:rsidRDefault="001749A0" w:rsidP="001749A0">
                            <w:pPr>
                              <w:jc w:val="center"/>
                              <w:rPr>
                                <w:color w:val="FFFFFF" w:themeColor="background1"/>
                              </w:rPr>
                            </w:pPr>
                            <w:r w:rsidRPr="001749A0">
                              <w:rPr>
                                <w:color w:val="FFFFFF" w:themeColor="background1"/>
                              </w:rPr>
                              <w:t>SPIRITUAL ADVISOR</w:t>
                            </w:r>
                          </w:p>
                          <w:p w14:paraId="23412FD7" w14:textId="1465CC12" w:rsidR="001749A0" w:rsidRPr="001749A0" w:rsidRDefault="001749A0" w:rsidP="001749A0">
                            <w:pPr>
                              <w:jc w:val="center"/>
                              <w:rPr>
                                <w:color w:val="FFFFFF" w:themeColor="background1"/>
                                <w:sz w:val="22"/>
                                <w:szCs w:val="22"/>
                              </w:rPr>
                            </w:pPr>
                            <w:r w:rsidRPr="001749A0">
                              <w:rPr>
                                <w:color w:val="FFFFFF" w:themeColor="background1"/>
                                <w:sz w:val="22"/>
                                <w:szCs w:val="22"/>
                              </w:rPr>
                              <w:t>OUR LADY OF GOOD COUNCS</w:t>
                            </w:r>
                            <w:r w:rsidR="003972B3">
                              <w:rPr>
                                <w:color w:val="FFFFFF" w:themeColor="background1"/>
                                <w:sz w:val="22"/>
                                <w:szCs w:val="22"/>
                              </w:rPr>
                              <w:t>E</w:t>
                            </w:r>
                            <w:r w:rsidRPr="001749A0">
                              <w:rPr>
                                <w:color w:val="FFFFFF" w:themeColor="background1"/>
                                <w:sz w:val="22"/>
                                <w:szCs w:val="22"/>
                              </w:rPr>
                              <w:t>L</w:t>
                            </w:r>
                          </w:p>
                        </w:txbxContent>
                      </v:textbox>
                    </v:shape>
                  </w:pict>
                </mc:Fallback>
              </mc:AlternateContent>
            </w:r>
            <w:r w:rsidR="001749A0">
              <w:rPr>
                <w:rFonts w:ascii="Calibri" w:hAnsi="Calibri" w:cs="Tahoma"/>
                <w:noProof/>
                <w:sz w:val="16"/>
                <w:szCs w:val="16"/>
              </w:rPr>
              <mc:AlternateContent>
                <mc:Choice Requires="wps">
                  <w:drawing>
                    <wp:anchor distT="0" distB="0" distL="114300" distR="114300" simplePos="0" relativeHeight="251875328" behindDoc="0" locked="0" layoutInCell="1" allowOverlap="1" wp14:anchorId="2F534DFD" wp14:editId="2DB630E0">
                      <wp:simplePos x="0" y="0"/>
                      <wp:positionH relativeFrom="column">
                        <wp:posOffset>-5715</wp:posOffset>
                      </wp:positionH>
                      <wp:positionV relativeFrom="paragraph">
                        <wp:posOffset>200025</wp:posOffset>
                      </wp:positionV>
                      <wp:extent cx="2409190" cy="1143000"/>
                      <wp:effectExtent l="0" t="0" r="0" b="0"/>
                      <wp:wrapNone/>
                      <wp:docPr id="1815" name="Text Box 1815"/>
                      <wp:cNvGraphicFramePr/>
                      <a:graphic xmlns:a="http://schemas.openxmlformats.org/drawingml/2006/main">
                        <a:graphicData uri="http://schemas.microsoft.com/office/word/2010/wordprocessingShape">
                          <wps:wsp>
                            <wps:cNvSpPr txBox="1"/>
                            <wps:spPr>
                              <a:xfrm>
                                <a:off x="0" y="0"/>
                                <a:ext cx="2409190" cy="1143000"/>
                              </a:xfrm>
                              <a:prstGeom prst="rect">
                                <a:avLst/>
                              </a:prstGeom>
                              <a:noFill/>
                              <a:ln w="6350">
                                <a:noFill/>
                              </a:ln>
                            </wps:spPr>
                            <wps:txbx>
                              <w:txbxContent>
                                <w:p w14:paraId="3E1CBFA3" w14:textId="66949931" w:rsidR="001749A0" w:rsidRDefault="00127A15" w:rsidP="00127A15">
                                  <w:pPr>
                                    <w:jc w:val="center"/>
                                    <w:rPr>
                                      <w:color w:val="FFFFFF" w:themeColor="background1"/>
                                      <w:sz w:val="20"/>
                                      <w:szCs w:val="20"/>
                                    </w:rPr>
                                  </w:pPr>
                                  <w:r w:rsidRPr="00127A15">
                                    <w:rPr>
                                      <w:color w:val="FFFFFF" w:themeColor="background1"/>
                                      <w:sz w:val="20"/>
                                      <w:szCs w:val="20"/>
                                    </w:rPr>
                                    <w:t>We meet the 2</w:t>
                                  </w:r>
                                  <w:r w:rsidRPr="00127A15">
                                    <w:rPr>
                                      <w:color w:val="FFFFFF" w:themeColor="background1"/>
                                      <w:sz w:val="20"/>
                                      <w:szCs w:val="20"/>
                                      <w:vertAlign w:val="superscript"/>
                                    </w:rPr>
                                    <w:t>nd</w:t>
                                  </w:r>
                                  <w:r w:rsidRPr="00127A15">
                                    <w:rPr>
                                      <w:color w:val="FFFFFF" w:themeColor="background1"/>
                                      <w:sz w:val="20"/>
                                      <w:szCs w:val="20"/>
                                    </w:rPr>
                                    <w:t xml:space="preserve"> Tuesday of each month to serve the Church &amp; those in need</w:t>
                                  </w:r>
                                  <w:r>
                                    <w:rPr>
                                      <w:color w:val="FFFFFF" w:themeColor="background1"/>
                                      <w:sz w:val="20"/>
                                      <w:szCs w:val="20"/>
                                    </w:rPr>
                                    <w:t>!</w:t>
                                  </w:r>
                                </w:p>
                                <w:p w14:paraId="11FAAAF5" w14:textId="661A825E" w:rsidR="00127A15" w:rsidRDefault="00127A15" w:rsidP="00127A15">
                                  <w:pPr>
                                    <w:jc w:val="center"/>
                                    <w:rPr>
                                      <w:color w:val="FFFFFF" w:themeColor="background1"/>
                                      <w:sz w:val="20"/>
                                      <w:szCs w:val="20"/>
                                    </w:rPr>
                                  </w:pPr>
                                  <w:r>
                                    <w:rPr>
                                      <w:color w:val="FFFFFF" w:themeColor="background1"/>
                                      <w:sz w:val="20"/>
                                      <w:szCs w:val="20"/>
                                    </w:rPr>
                                    <w:t>We welcome all women 18 and older who seek friendship</w:t>
                                  </w:r>
                                  <w:r w:rsidR="00E367A7">
                                    <w:rPr>
                                      <w:color w:val="FFFFFF" w:themeColor="background1"/>
                                      <w:sz w:val="20"/>
                                      <w:szCs w:val="20"/>
                                    </w:rPr>
                                    <w:t xml:space="preserve">, faith </w:t>
                                  </w:r>
                                  <w:r>
                                    <w:rPr>
                                      <w:color w:val="FFFFFF" w:themeColor="background1"/>
                                      <w:sz w:val="20"/>
                                      <w:szCs w:val="20"/>
                                    </w:rPr>
                                    <w:t xml:space="preserve">&amp; </w:t>
                                  </w:r>
                                  <w:r w:rsidR="00E367A7">
                                    <w:rPr>
                                      <w:color w:val="FFFFFF" w:themeColor="background1"/>
                                      <w:sz w:val="20"/>
                                      <w:szCs w:val="20"/>
                                    </w:rPr>
                                    <w:t>charity</w:t>
                                  </w:r>
                                  <w:r>
                                    <w:rPr>
                                      <w:color w:val="FFFFFF" w:themeColor="background1"/>
                                      <w:sz w:val="20"/>
                                      <w:szCs w:val="20"/>
                                    </w:rPr>
                                    <w:t xml:space="preserve"> for life!</w:t>
                                  </w:r>
                                </w:p>
                                <w:p w14:paraId="5D3CAEAD" w14:textId="5967BBF8" w:rsidR="00127A15" w:rsidRDefault="00127A15" w:rsidP="00127A15">
                                  <w:pPr>
                                    <w:jc w:val="center"/>
                                    <w:rPr>
                                      <w:color w:val="FFFFFF" w:themeColor="background1"/>
                                      <w:sz w:val="20"/>
                                      <w:szCs w:val="20"/>
                                    </w:rPr>
                                  </w:pPr>
                                  <w:r>
                                    <w:rPr>
                                      <w:color w:val="FFFFFF" w:themeColor="background1"/>
                                      <w:sz w:val="20"/>
                                      <w:szCs w:val="20"/>
                                    </w:rPr>
                                    <w:t>Child care provided as needed!</w:t>
                                  </w:r>
                                </w:p>
                                <w:p w14:paraId="17ED8823" w14:textId="7BA30C1B" w:rsidR="00127A15" w:rsidRPr="00127A15" w:rsidRDefault="00127A15" w:rsidP="00127A15">
                                  <w:pPr>
                                    <w:jc w:val="center"/>
                                    <w:rPr>
                                      <w:color w:val="FFFFFF" w:themeColor="background1"/>
                                      <w:sz w:val="20"/>
                                      <w:szCs w:val="20"/>
                                    </w:rPr>
                                  </w:pPr>
                                  <w:r>
                                    <w:rPr>
                                      <w:color w:val="FFFFFF" w:themeColor="background1"/>
                                      <w:sz w:val="20"/>
                                      <w:szCs w:val="20"/>
                                    </w:rPr>
                                    <w:t>Bake Sale 1</w:t>
                                  </w:r>
                                  <w:r w:rsidRPr="00127A15">
                                    <w:rPr>
                                      <w:color w:val="FFFFFF" w:themeColor="background1"/>
                                      <w:sz w:val="20"/>
                                      <w:szCs w:val="20"/>
                                      <w:vertAlign w:val="superscript"/>
                                    </w:rPr>
                                    <w:t>st</w:t>
                                  </w:r>
                                  <w:r>
                                    <w:rPr>
                                      <w:color w:val="FFFFFF" w:themeColor="background1"/>
                                      <w:sz w:val="20"/>
                                      <w:szCs w:val="20"/>
                                    </w:rPr>
                                    <w:t xml:space="preserve"> Sunday of each month for Foster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34DFD" id="Text Box 1815" o:spid="_x0000_s1056" type="#_x0000_t202" style="position:absolute;left:0;text-align:left;margin-left:-.45pt;margin-top:15.75pt;width:189.7pt;height:90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" filled="f" stroked="f" strokeweight=".5pt">
                      <v:textbox>
                        <w:txbxContent>
                          <w:p w14:paraId="3E1CBFA3" w14:textId="66949931" w:rsidR="001749A0" w:rsidRDefault="00127A15" w:rsidP="00127A15">
                            <w:pPr>
                              <w:jc w:val="center"/>
                              <w:rPr>
                                <w:color w:val="FFFFFF" w:themeColor="background1"/>
                                <w:sz w:val="20"/>
                                <w:szCs w:val="20"/>
                              </w:rPr>
                            </w:pPr>
                            <w:r w:rsidRPr="00127A15">
                              <w:rPr>
                                <w:color w:val="FFFFFF" w:themeColor="background1"/>
                                <w:sz w:val="20"/>
                                <w:szCs w:val="20"/>
                              </w:rPr>
                              <w:t>We meet the 2</w:t>
                            </w:r>
                            <w:r w:rsidRPr="00127A15">
                              <w:rPr>
                                <w:color w:val="FFFFFF" w:themeColor="background1"/>
                                <w:sz w:val="20"/>
                                <w:szCs w:val="20"/>
                                <w:vertAlign w:val="superscript"/>
                              </w:rPr>
                              <w:t>nd</w:t>
                            </w:r>
                            <w:r w:rsidRPr="00127A15">
                              <w:rPr>
                                <w:color w:val="FFFFFF" w:themeColor="background1"/>
                                <w:sz w:val="20"/>
                                <w:szCs w:val="20"/>
                              </w:rPr>
                              <w:t xml:space="preserve"> Tuesday of each month to serve the Church &amp; those in need</w:t>
                            </w:r>
                            <w:r>
                              <w:rPr>
                                <w:color w:val="FFFFFF" w:themeColor="background1"/>
                                <w:sz w:val="20"/>
                                <w:szCs w:val="20"/>
                              </w:rPr>
                              <w:t>!</w:t>
                            </w:r>
                          </w:p>
                          <w:p w14:paraId="11FAAAF5" w14:textId="661A825E" w:rsidR="00127A15" w:rsidRDefault="00127A15" w:rsidP="00127A15">
                            <w:pPr>
                              <w:jc w:val="center"/>
                              <w:rPr>
                                <w:color w:val="FFFFFF" w:themeColor="background1"/>
                                <w:sz w:val="20"/>
                                <w:szCs w:val="20"/>
                              </w:rPr>
                            </w:pPr>
                            <w:r>
                              <w:rPr>
                                <w:color w:val="FFFFFF" w:themeColor="background1"/>
                                <w:sz w:val="20"/>
                                <w:szCs w:val="20"/>
                              </w:rPr>
                              <w:t>We welcome all women 18 and older who seek friendship</w:t>
                            </w:r>
                            <w:r w:rsidR="00E367A7">
                              <w:rPr>
                                <w:color w:val="FFFFFF" w:themeColor="background1"/>
                                <w:sz w:val="20"/>
                                <w:szCs w:val="20"/>
                              </w:rPr>
                              <w:t xml:space="preserve">, faith </w:t>
                            </w:r>
                            <w:r>
                              <w:rPr>
                                <w:color w:val="FFFFFF" w:themeColor="background1"/>
                                <w:sz w:val="20"/>
                                <w:szCs w:val="20"/>
                              </w:rPr>
                              <w:t xml:space="preserve">&amp; </w:t>
                            </w:r>
                            <w:r w:rsidR="00E367A7">
                              <w:rPr>
                                <w:color w:val="FFFFFF" w:themeColor="background1"/>
                                <w:sz w:val="20"/>
                                <w:szCs w:val="20"/>
                              </w:rPr>
                              <w:t>charity</w:t>
                            </w:r>
                            <w:r>
                              <w:rPr>
                                <w:color w:val="FFFFFF" w:themeColor="background1"/>
                                <w:sz w:val="20"/>
                                <w:szCs w:val="20"/>
                              </w:rPr>
                              <w:t xml:space="preserve"> for life!</w:t>
                            </w:r>
                          </w:p>
                          <w:p w14:paraId="5D3CAEAD" w14:textId="5967BBF8" w:rsidR="00127A15" w:rsidRDefault="00127A15" w:rsidP="00127A15">
                            <w:pPr>
                              <w:jc w:val="center"/>
                              <w:rPr>
                                <w:color w:val="FFFFFF" w:themeColor="background1"/>
                                <w:sz w:val="20"/>
                                <w:szCs w:val="20"/>
                              </w:rPr>
                            </w:pPr>
                            <w:r>
                              <w:rPr>
                                <w:color w:val="FFFFFF" w:themeColor="background1"/>
                                <w:sz w:val="20"/>
                                <w:szCs w:val="20"/>
                              </w:rPr>
                              <w:t>Child care provided as needed!</w:t>
                            </w:r>
                          </w:p>
                          <w:p w14:paraId="17ED8823" w14:textId="7BA30C1B" w:rsidR="00127A15" w:rsidRPr="00127A15" w:rsidRDefault="00127A15" w:rsidP="00127A15">
                            <w:pPr>
                              <w:jc w:val="center"/>
                              <w:rPr>
                                <w:color w:val="FFFFFF" w:themeColor="background1"/>
                                <w:sz w:val="20"/>
                                <w:szCs w:val="20"/>
                              </w:rPr>
                            </w:pPr>
                            <w:r>
                              <w:rPr>
                                <w:color w:val="FFFFFF" w:themeColor="background1"/>
                                <w:sz w:val="20"/>
                                <w:szCs w:val="20"/>
                              </w:rPr>
                              <w:t>Bake Sale 1</w:t>
                            </w:r>
                            <w:r w:rsidRPr="00127A15">
                              <w:rPr>
                                <w:color w:val="FFFFFF" w:themeColor="background1"/>
                                <w:sz w:val="20"/>
                                <w:szCs w:val="20"/>
                                <w:vertAlign w:val="superscript"/>
                              </w:rPr>
                              <w:t>st</w:t>
                            </w:r>
                            <w:r>
                              <w:rPr>
                                <w:color w:val="FFFFFF" w:themeColor="background1"/>
                                <w:sz w:val="20"/>
                                <w:szCs w:val="20"/>
                              </w:rPr>
                              <w:t xml:space="preserve"> Sunday of each month for Foster Children!</w:t>
                            </w:r>
                          </w:p>
                        </w:txbxContent>
                      </v:textbox>
                    </v:shape>
                  </w:pict>
                </mc:Fallback>
              </mc:AlternateContent>
            </w:r>
            <w:r w:rsidR="001E5D08">
              <w:rPr>
                <w:rFonts w:ascii="Calibri" w:hAnsi="Calibri" w:cs="Tahoma"/>
                <w:noProof/>
                <w:sz w:val="16"/>
                <w:szCs w:val="16"/>
              </w:rPr>
              <mc:AlternateContent>
                <mc:Choice Requires="wps">
                  <w:drawing>
                    <wp:anchor distT="0" distB="0" distL="114300" distR="114300" simplePos="0" relativeHeight="251870208" behindDoc="0" locked="0" layoutInCell="1" allowOverlap="1" wp14:anchorId="427A1E6F" wp14:editId="47875F09">
                      <wp:simplePos x="0" y="0"/>
                      <wp:positionH relativeFrom="column">
                        <wp:posOffset>-120015</wp:posOffset>
                      </wp:positionH>
                      <wp:positionV relativeFrom="paragraph">
                        <wp:posOffset>-1323975</wp:posOffset>
                      </wp:positionV>
                      <wp:extent cx="1485900" cy="1981200"/>
                      <wp:effectExtent l="0" t="0" r="0" b="0"/>
                      <wp:wrapNone/>
                      <wp:docPr id="1811" name="Text Box 1811"/>
                      <wp:cNvGraphicFramePr/>
                      <a:graphic xmlns:a="http://schemas.openxmlformats.org/drawingml/2006/main">
                        <a:graphicData uri="http://schemas.microsoft.com/office/word/2010/wordprocessingShape">
                          <wps:wsp>
                            <wps:cNvSpPr txBox="1"/>
                            <wps:spPr>
                              <a:xfrm>
                                <a:off x="0" y="0"/>
                                <a:ext cx="1485900" cy="1981200"/>
                              </a:xfrm>
                              <a:prstGeom prst="rect">
                                <a:avLst/>
                              </a:prstGeom>
                              <a:noFill/>
                              <a:ln w="6350">
                                <a:noFill/>
                              </a:ln>
                            </wps:spPr>
                            <wps:txbx>
                              <w:txbxContent>
                                <w:p w14:paraId="53571757" w14:textId="47DB18D0" w:rsidR="00B1357E" w:rsidRDefault="001E5D08">
                                  <w:r>
                                    <w:rPr>
                                      <w:noProof/>
                                      <w:sz w:val="20"/>
                                    </w:rPr>
                                    <w:drawing>
                                      <wp:inline distT="0" distB="0" distL="0" distR="0" wp14:anchorId="3FF889E7" wp14:editId="15952774">
                                        <wp:extent cx="1171575" cy="1428497"/>
                                        <wp:effectExtent l="0" t="0" r="0" b="635"/>
                                        <wp:docPr id="4298436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7" cstate="print"/>
                                                <a:stretch>
                                                  <a:fillRect/>
                                                </a:stretch>
                                              </pic:blipFill>
                                              <pic:spPr>
                                                <a:xfrm>
                                                  <a:off x="0" y="0"/>
                                                  <a:ext cx="1181136" cy="1440155"/>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1E6F" id="Text Box 1811" o:spid="_x0000_s1057" type="#_x0000_t202" style="position:absolute;left:0;text-align:left;margin-left:-9.45pt;margin-top:-104.25pt;width:117pt;height:1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" filled="f" stroked="f" strokeweight=".5pt">
                      <v:textbox>
                        <w:txbxContent>
                          <w:p w14:paraId="53571757" w14:textId="47DB18D0" w:rsidR="00B1357E" w:rsidRDefault="001E5D08">
                            <w:r>
                              <w:rPr>
                                <w:noProof/>
                                <w:sz w:val="20"/>
                              </w:rPr>
                              <w:drawing>
                                <wp:inline distT="0" distB="0" distL="0" distR="0" wp14:anchorId="3FF889E7" wp14:editId="15952774">
                                  <wp:extent cx="1171575" cy="1428497"/>
                                  <wp:effectExtent l="0" t="0" r="0" b="635"/>
                                  <wp:docPr id="4298436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8" cstate="print"/>
                                          <a:stretch>
                                            <a:fillRect/>
                                          </a:stretch>
                                        </pic:blipFill>
                                        <pic:spPr>
                                          <a:xfrm>
                                            <a:off x="0" y="0"/>
                                            <a:ext cx="1181136" cy="1440155"/>
                                          </a:xfrm>
                                          <a:prstGeom prst="rect">
                                            <a:avLst/>
                                          </a:prstGeom>
                                        </pic:spPr>
                                      </pic:pic>
                                    </a:graphicData>
                                  </a:graphic>
                                </wp:inline>
                              </w:drawing>
                            </w:r>
                            <w:r>
                              <w:t xml:space="preserve">   </w:t>
                            </w:r>
                          </w:p>
                        </w:txbxContent>
                      </v:textbox>
                    </v:shape>
                  </w:pict>
                </mc:Fallback>
              </mc:AlternateContent>
            </w:r>
          </w:p>
        </w:tc>
      </w:tr>
      <w:tr w:rsidR="00DA6368" w:rsidRPr="00811812" w14:paraId="2D3135E5" w14:textId="77777777" w:rsidTr="00725851">
        <w:trPr>
          <w:trHeight w:val="2060"/>
        </w:trPr>
        <w:tc>
          <w:tcPr>
            <w:tcW w:w="3618" w:type="dxa"/>
            <w:shd w:val="clear" w:color="auto" w:fill="auto"/>
          </w:tcPr>
          <w:p w14:paraId="19F9D346" w14:textId="427F29CE" w:rsidR="00DA6368" w:rsidRPr="00811812" w:rsidRDefault="00DA6368" w:rsidP="004A7E12">
            <w:pPr>
              <w:rPr>
                <w:rFonts w:ascii="Tahoma" w:hAnsi="Tahoma" w:cs="Tahoma"/>
                <w:sz w:val="16"/>
                <w:szCs w:val="16"/>
              </w:rPr>
            </w:pPr>
          </w:p>
        </w:tc>
        <w:tc>
          <w:tcPr>
            <w:tcW w:w="3847" w:type="dxa"/>
            <w:tcBorders>
              <w:top w:val="single" w:sz="4" w:space="0" w:color="000000"/>
            </w:tcBorders>
            <w:shd w:val="clear" w:color="auto" w:fill="auto"/>
          </w:tcPr>
          <w:p w14:paraId="202AF50E" w14:textId="52B9EDBF" w:rsidR="00DA6368" w:rsidRPr="004E0C0E" w:rsidRDefault="005B0B99" w:rsidP="004A7E12">
            <w:pPr>
              <w:jc w:val="center"/>
              <w:rPr>
                <w:rFonts w:ascii="Arial Narrow" w:hAnsi="Arial Narrow" w:cs="Tahoma"/>
                <w:sz w:val="16"/>
                <w:szCs w:val="16"/>
              </w:rPr>
            </w:pPr>
            <w:r w:rsidRPr="00D45FF1">
              <w:rPr>
                <w:noProof/>
              </w:rPr>
              <w:drawing>
                <wp:anchor distT="0" distB="0" distL="114300" distR="114300" simplePos="0" relativeHeight="252670976" behindDoc="1" locked="0" layoutInCell="1" allowOverlap="1" wp14:anchorId="41E2A3C2" wp14:editId="2B35E665">
                  <wp:simplePos x="0" y="0"/>
                  <wp:positionH relativeFrom="column">
                    <wp:posOffset>-92710</wp:posOffset>
                  </wp:positionH>
                  <wp:positionV relativeFrom="paragraph">
                    <wp:posOffset>1270</wp:posOffset>
                  </wp:positionV>
                  <wp:extent cx="2459990" cy="1285875"/>
                  <wp:effectExtent l="0" t="0" r="0" b="9525"/>
                  <wp:wrapNone/>
                  <wp:docPr id="167124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2597" t="33455" r="35417" b="48331"/>
                          <a:stretch/>
                        </pic:blipFill>
                        <pic:spPr bwMode="auto">
                          <a:xfrm>
                            <a:off x="0" y="0"/>
                            <a:ext cx="245999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92" w:type="dxa"/>
            <w:tcBorders>
              <w:top w:val="single" w:sz="4" w:space="0" w:color="000000"/>
              <w:bottom w:val="single" w:sz="4" w:space="0" w:color="000000"/>
              <w:right w:val="single" w:sz="4" w:space="0" w:color="000000"/>
            </w:tcBorders>
            <w:shd w:val="clear" w:color="auto" w:fill="C00000"/>
          </w:tcPr>
          <w:p w14:paraId="2B07DEA6" w14:textId="17723D66" w:rsidR="00DA6368" w:rsidRPr="00FD64BC" w:rsidRDefault="00B1357E" w:rsidP="004A7E12">
            <w:pPr>
              <w:jc w:val="center"/>
              <w:rPr>
                <w:rFonts w:ascii="Constantia" w:hAnsi="Constantia" w:cs="Mongolian Baiti"/>
                <w:b/>
                <w:color w:val="F2F2F2" w:themeColor="background1" w:themeShade="F2"/>
                <w:sz w:val="28"/>
                <w:szCs w:val="28"/>
              </w:rPr>
            </w:pPr>
            <w:r>
              <w:rPr>
                <w:rFonts w:ascii="Tahoma" w:hAnsi="Tahoma" w:cs="Tahoma"/>
                <w:b/>
                <w:noProof/>
                <w:sz w:val="18"/>
                <w:szCs w:val="18"/>
              </w:rPr>
              <mc:AlternateContent>
                <mc:Choice Requires="wps">
                  <w:drawing>
                    <wp:anchor distT="0" distB="0" distL="114300" distR="114300" simplePos="0" relativeHeight="251664384" behindDoc="0" locked="0" layoutInCell="1" allowOverlap="1" wp14:anchorId="7F23290F" wp14:editId="5E0FC858">
                      <wp:simplePos x="0" y="0"/>
                      <wp:positionH relativeFrom="column">
                        <wp:posOffset>-62865</wp:posOffset>
                      </wp:positionH>
                      <wp:positionV relativeFrom="paragraph">
                        <wp:posOffset>-2713355</wp:posOffset>
                      </wp:positionV>
                      <wp:extent cx="2524125" cy="2695575"/>
                      <wp:effectExtent l="0" t="0"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695575"/>
                              </a:xfrm>
                              <a:prstGeom prst="rect">
                                <a:avLst/>
                              </a:prstGeom>
                              <a:solidFill>
                                <a:srgbClr val="2B6340"/>
                              </a:solidFill>
                              <a:ln>
                                <a:noFill/>
                              </a:ln>
                            </wps:spPr>
                            <wps:txbx>
                              <w:txbxContent>
                                <w:p w14:paraId="7DADBA02" w14:textId="2B385D1B" w:rsidR="001E5D08" w:rsidRDefault="001E5D08" w:rsidP="001E5D08">
                                  <w:pPr>
                                    <w:jc w:val="center"/>
                                  </w:pPr>
                                  <w:r>
                                    <w:rPr>
                                      <w:sz w:val="6"/>
                                      <w:szCs w:val="6"/>
                                    </w:rPr>
                                    <w:t xml:space="preserve"> </w:t>
                                  </w:r>
                                  <w:r>
                                    <w:rPr>
                                      <w:sz w:val="6"/>
                                      <w:szCs w:val="6"/>
                                    </w:rPr>
                                    <w:tab/>
                                  </w:r>
                                  <w:r>
                                    <w:rPr>
                                      <w:sz w:val="6"/>
                                      <w:szCs w:val="6"/>
                                    </w:rPr>
                                    <w:tab/>
                                    <w:t xml:space="preserve">                                      </w:t>
                                  </w:r>
                                </w:p>
                                <w:p w14:paraId="2AE3CB6F" w14:textId="464707D3" w:rsidR="00DA6368" w:rsidRDefault="00DA6368" w:rsidP="001E5D08">
                                  <w:pPr>
                                    <w:ind w:left="720" w:firstLine="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290F" id="Text Box 34" o:spid="_x0000_s1058" type="#_x0000_t202" style="position:absolute;left:0;text-align:left;margin-left:-4.95pt;margin-top:-213.65pt;width:198.75pt;height:2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" fillcolor="#2b6340" stroked="f">
                      <v:textbox>
                        <w:txbxContent>
                          <w:p w14:paraId="7DADBA02" w14:textId="2B385D1B" w:rsidR="001E5D08" w:rsidRDefault="001E5D08" w:rsidP="001E5D08">
                            <w:pPr>
                              <w:jc w:val="center"/>
                            </w:pPr>
                            <w:r>
                              <w:rPr>
                                <w:sz w:val="6"/>
                                <w:szCs w:val="6"/>
                              </w:rPr>
                              <w:t xml:space="preserve"> </w:t>
                            </w:r>
                            <w:r>
                              <w:rPr>
                                <w:sz w:val="6"/>
                                <w:szCs w:val="6"/>
                              </w:rPr>
                              <w:tab/>
                            </w:r>
                            <w:r>
                              <w:rPr>
                                <w:sz w:val="6"/>
                                <w:szCs w:val="6"/>
                              </w:rPr>
                              <w:tab/>
                              <w:t xml:space="preserve">                                      </w:t>
                            </w:r>
                          </w:p>
                          <w:p w14:paraId="2AE3CB6F" w14:textId="464707D3" w:rsidR="00DA6368" w:rsidRDefault="00DA6368" w:rsidP="001E5D08">
                            <w:pPr>
                              <w:ind w:left="720" w:firstLine="720"/>
                              <w:jc w:val="center"/>
                            </w:pPr>
                          </w:p>
                        </w:txbxContent>
                      </v:textbox>
                    </v:shape>
                  </w:pict>
                </mc:Fallback>
              </mc:AlternateContent>
            </w:r>
            <w:r w:rsidR="00DA6368" w:rsidRPr="00FD64BC">
              <w:rPr>
                <w:rFonts w:ascii="Constantia" w:hAnsi="Constantia" w:cs="Mongolian Baiti"/>
                <w:b/>
                <w:color w:val="F2F2F2" w:themeColor="background1" w:themeShade="F2"/>
                <w:sz w:val="28"/>
                <w:szCs w:val="28"/>
              </w:rPr>
              <w:t>Surviving Divorce</w:t>
            </w:r>
          </w:p>
          <w:p w14:paraId="67F5417F" w14:textId="70EA6D6D" w:rsidR="00DA6368" w:rsidRPr="00FD64BC" w:rsidRDefault="00DA6368" w:rsidP="004A7E12">
            <w:pPr>
              <w:jc w:val="center"/>
              <w:rPr>
                <w:rFonts w:ascii="Tahoma" w:hAnsi="Tahoma" w:cs="Tahoma"/>
                <w:b/>
                <w:color w:val="F2F2F2" w:themeColor="background1" w:themeShade="F2"/>
                <w:sz w:val="20"/>
                <w:szCs w:val="20"/>
              </w:rPr>
            </w:pPr>
          </w:p>
          <w:p w14:paraId="46DE9202" w14:textId="77777777"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Hope &amp; Healing for Catholic Families</w:t>
            </w:r>
          </w:p>
          <w:p w14:paraId="63942DA4" w14:textId="77777777" w:rsidR="00DA6368" w:rsidRPr="00FD64BC" w:rsidRDefault="00DA6368" w:rsidP="004A7E12">
            <w:pPr>
              <w:jc w:val="center"/>
              <w:rPr>
                <w:rFonts w:ascii="Tahoma" w:hAnsi="Tahoma" w:cs="Tahoma"/>
                <w:b/>
                <w:color w:val="F2F2F2" w:themeColor="background1" w:themeShade="F2"/>
                <w:sz w:val="20"/>
                <w:szCs w:val="20"/>
              </w:rPr>
            </w:pPr>
          </w:p>
          <w:p w14:paraId="46A7E164" w14:textId="5B13961B"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www.catholicdivorce.com</w:t>
            </w:r>
          </w:p>
          <w:p w14:paraId="317E99FD" w14:textId="77777777" w:rsidR="00DA6368" w:rsidRPr="00FD64BC" w:rsidRDefault="00DA6368" w:rsidP="004A7E12">
            <w:pPr>
              <w:jc w:val="center"/>
              <w:rPr>
                <w:rFonts w:ascii="Tahoma" w:hAnsi="Tahoma" w:cs="Tahoma"/>
                <w:b/>
                <w:color w:val="F2F2F2" w:themeColor="background1" w:themeShade="F2"/>
                <w:sz w:val="6"/>
                <w:szCs w:val="6"/>
              </w:rPr>
            </w:pPr>
          </w:p>
          <w:p w14:paraId="60E63E86" w14:textId="33684096"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rose@rosesweet.com</w:t>
            </w:r>
          </w:p>
          <w:p w14:paraId="7BF97CAF" w14:textId="4B2AA57B" w:rsidR="00DA6368" w:rsidRPr="00410446" w:rsidRDefault="00DA6368" w:rsidP="004A7E12">
            <w:pPr>
              <w:jc w:val="center"/>
              <w:rPr>
                <w:rFonts w:ascii="AaSansOutline" w:hAnsi="AaSansOutline" w:cs="Tahoma"/>
                <w:b/>
                <w:sz w:val="20"/>
                <w:szCs w:val="20"/>
              </w:rPr>
            </w:pPr>
            <w:r w:rsidRPr="00FD64BC">
              <w:rPr>
                <w:rFonts w:ascii="Tahoma" w:hAnsi="Tahoma" w:cs="Tahoma"/>
                <w:b/>
                <w:color w:val="F2F2F2" w:themeColor="background1" w:themeShade="F2"/>
                <w:sz w:val="20"/>
                <w:szCs w:val="20"/>
              </w:rPr>
              <w:t>760-831-6238</w:t>
            </w:r>
          </w:p>
        </w:tc>
      </w:tr>
      <w:tr w:rsidR="00DA6368" w:rsidRPr="00811812" w14:paraId="5234702B" w14:textId="77777777" w:rsidTr="00D315E8">
        <w:trPr>
          <w:trHeight w:val="2366"/>
        </w:trPr>
        <w:tc>
          <w:tcPr>
            <w:tcW w:w="11457" w:type="dxa"/>
            <w:gridSpan w:val="3"/>
            <w:shd w:val="clear" w:color="auto" w:fill="auto"/>
          </w:tcPr>
          <w:p w14:paraId="53ED5075" w14:textId="7E89AB66" w:rsidR="00DA6368" w:rsidRPr="00831E2F" w:rsidRDefault="0063784C" w:rsidP="004A7E12">
            <w:pPr>
              <w:ind w:left="720"/>
              <w:jc w:val="center"/>
              <w:rPr>
                <w:rFonts w:ascii="Tahoma" w:hAnsi="Tahoma" w:cs="Tahoma"/>
                <w:b/>
              </w:rPr>
            </w:pPr>
            <w:r>
              <w:rPr>
                <w:rFonts w:ascii="Tahoma" w:hAnsi="Tahoma" w:cs="Tahoma"/>
                <w:b/>
                <w:noProof/>
              </w:rPr>
              <mc:AlternateContent>
                <mc:Choice Requires="wps">
                  <w:drawing>
                    <wp:anchor distT="0" distB="0" distL="114300" distR="114300" simplePos="0" relativeHeight="251671552" behindDoc="0" locked="0" layoutInCell="1" allowOverlap="1" wp14:anchorId="2CFFBED0" wp14:editId="4F1FA3B5">
                      <wp:simplePos x="0" y="0"/>
                      <wp:positionH relativeFrom="column">
                        <wp:posOffset>5452110</wp:posOffset>
                      </wp:positionH>
                      <wp:positionV relativeFrom="paragraph">
                        <wp:posOffset>243840</wp:posOffset>
                      </wp:positionV>
                      <wp:extent cx="1675765" cy="1019810"/>
                      <wp:effectExtent l="0" t="0" r="63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019810"/>
                              </a:xfrm>
                              <a:prstGeom prst="rect">
                                <a:avLst/>
                              </a:prstGeom>
                              <a:gradFill rotWithShape="1">
                                <a:gsLst>
                                  <a:gs pos="0">
                                    <a:schemeClr val="tx2">
                                      <a:lumMod val="100000"/>
                                      <a:lumOff val="0"/>
                                    </a:schemeClr>
                                  </a:gs>
                                  <a:gs pos="100000">
                                    <a:schemeClr val="tx2">
                                      <a:lumMod val="100000"/>
                                      <a:lumOff val="0"/>
                                    </a:schemeClr>
                                  </a:gs>
                                </a:gsLst>
                                <a:lin ang="5400000" scaled="1"/>
                              </a:gradFill>
                              <a:ln w="9525">
                                <a:solidFill>
                                  <a:schemeClr val="tx2">
                                    <a:lumMod val="100000"/>
                                    <a:lumOff val="0"/>
                                  </a:schemeClr>
                                </a:solidFill>
                                <a:miter lim="800000"/>
                                <a:headEnd/>
                                <a:tailEnd/>
                              </a:ln>
                            </wps:spPr>
                            <wps:txbx>
                              <w:txbxContent>
                                <w:p w14:paraId="12C8B511" w14:textId="77777777" w:rsidR="00DA6368" w:rsidRPr="003F4316" w:rsidRDefault="00DA6368" w:rsidP="00DA6368">
                                  <w:pPr>
                                    <w:jc w:val="center"/>
                                    <w:rPr>
                                      <w:rFonts w:asciiTheme="majorHAnsi" w:hAnsiTheme="majorHAnsi"/>
                                      <w:b/>
                                      <w:color w:val="FFFFFF" w:themeColor="background1"/>
                                      <w:sz w:val="28"/>
                                      <w:szCs w:val="28"/>
                                    </w:rPr>
                                  </w:pPr>
                                  <w:r w:rsidRPr="003F4316">
                                    <w:rPr>
                                      <w:rFonts w:asciiTheme="majorHAnsi" w:hAnsiTheme="majorHAnsi"/>
                                      <w:b/>
                                      <w:color w:val="FFFFFF" w:themeColor="background1"/>
                                      <w:sz w:val="28"/>
                                      <w:szCs w:val="28"/>
                                    </w:rPr>
                                    <w:t>Meetings</w:t>
                                  </w:r>
                                </w:p>
                                <w:p w14:paraId="38D70047" w14:textId="77777777" w:rsidR="00DA6368" w:rsidRPr="003F4316" w:rsidRDefault="00DA6368" w:rsidP="00DA6368">
                                  <w:pPr>
                                    <w:jc w:val="center"/>
                                    <w:rPr>
                                      <w:b/>
                                      <w:color w:val="FFFFFF" w:themeColor="background1"/>
                                      <w:sz w:val="18"/>
                                      <w:szCs w:val="18"/>
                                      <w:u w:val="single"/>
                                    </w:rPr>
                                  </w:pPr>
                                  <w:r w:rsidRPr="003F4316">
                                    <w:rPr>
                                      <w:rFonts w:ascii="Arial" w:hAnsi="Arial" w:cs="Arial"/>
                                      <w:b/>
                                      <w:color w:val="FFFFFF" w:themeColor="background1"/>
                                      <w:sz w:val="18"/>
                                      <w:szCs w:val="18"/>
                                      <w:u w:val="single"/>
                                    </w:rPr>
                                    <w:t>2</w:t>
                                  </w:r>
                                  <w:r w:rsidRPr="003F4316">
                                    <w:rPr>
                                      <w:rFonts w:ascii="Arial" w:hAnsi="Arial" w:cs="Arial"/>
                                      <w:b/>
                                      <w:color w:val="FFFFFF" w:themeColor="background1"/>
                                      <w:sz w:val="18"/>
                                      <w:szCs w:val="18"/>
                                      <w:u w:val="single"/>
                                      <w:vertAlign w:val="superscript"/>
                                    </w:rPr>
                                    <w:t>nd</w:t>
                                  </w:r>
                                  <w:r w:rsidRPr="003F4316">
                                    <w:rPr>
                                      <w:rFonts w:ascii="Arial" w:hAnsi="Arial" w:cs="Arial"/>
                                      <w:b/>
                                      <w:color w:val="FFFFFF" w:themeColor="background1"/>
                                      <w:sz w:val="18"/>
                                      <w:szCs w:val="18"/>
                                      <w:u w:val="single"/>
                                    </w:rPr>
                                    <w:t xml:space="preserve"> Tuesday of the Month </w:t>
                                  </w:r>
                                </w:p>
                                <w:p w14:paraId="2B3278FD" w14:textId="77777777" w:rsidR="00DA6368" w:rsidRPr="003F4316" w:rsidRDefault="00DA6368" w:rsidP="00DA6368">
                                  <w:pPr>
                                    <w:rPr>
                                      <w:rFonts w:ascii="Arial Narrow" w:hAnsi="Arial Narrow"/>
                                      <w:b/>
                                      <w:color w:val="FFFFFF" w:themeColor="background1"/>
                                      <w:sz w:val="18"/>
                                      <w:szCs w:val="18"/>
                                    </w:rPr>
                                  </w:pPr>
                                </w:p>
                                <w:p w14:paraId="4A58498B" w14:textId="0BE645F2"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6:</w:t>
                                  </w:r>
                                  <w:r w:rsidR="003652AC">
                                    <w:rPr>
                                      <w:rFonts w:asciiTheme="majorHAnsi" w:hAnsiTheme="majorHAnsi"/>
                                      <w:b/>
                                      <w:color w:val="FFFFFF" w:themeColor="background1"/>
                                    </w:rPr>
                                    <w:t>0</w:t>
                                  </w:r>
                                  <w:r w:rsidRPr="003F4316">
                                    <w:rPr>
                                      <w:rFonts w:asciiTheme="majorHAnsi" w:hAnsiTheme="majorHAnsi"/>
                                      <w:b/>
                                      <w:color w:val="FFFFFF" w:themeColor="background1"/>
                                    </w:rPr>
                                    <w:t xml:space="preserve">0 p.m. </w:t>
                                  </w:r>
                                  <w:r w:rsidR="003652AC">
                                    <w:rPr>
                                      <w:rFonts w:asciiTheme="majorHAnsi" w:hAnsiTheme="majorHAnsi"/>
                                      <w:b/>
                                      <w:color w:val="FFFFFF" w:themeColor="background1"/>
                                    </w:rPr>
                                    <w:t xml:space="preserve">Fraternal </w:t>
                                  </w:r>
                                </w:p>
                                <w:p w14:paraId="380A25D9" w14:textId="77777777"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7:00p.m.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BED0" id="Text Box 11" o:spid="_x0000_s1059" type="#_x0000_t202" style="position:absolute;left:0;text-align:left;margin-left:429.3pt;margin-top:19.2pt;width:131.95pt;height:8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" fillcolor="#44546a [3215]" strokecolor="#44546a [3215]">
                      <v:fill color2="#44546a [3215]" rotate="t" focus="100%" type="gradient"/>
                      <v:textbox>
                        <w:txbxContent>
                          <w:p w14:paraId="12C8B511" w14:textId="77777777" w:rsidR="00DA6368" w:rsidRPr="003F4316" w:rsidRDefault="00DA6368" w:rsidP="00DA6368">
                            <w:pPr>
                              <w:jc w:val="center"/>
                              <w:rPr>
                                <w:rFonts w:asciiTheme="majorHAnsi" w:hAnsiTheme="majorHAnsi"/>
                                <w:b/>
                                <w:color w:val="FFFFFF" w:themeColor="background1"/>
                                <w:sz w:val="28"/>
                                <w:szCs w:val="28"/>
                              </w:rPr>
                            </w:pPr>
                            <w:r w:rsidRPr="003F4316">
                              <w:rPr>
                                <w:rFonts w:asciiTheme="majorHAnsi" w:hAnsiTheme="majorHAnsi"/>
                                <w:b/>
                                <w:color w:val="FFFFFF" w:themeColor="background1"/>
                                <w:sz w:val="28"/>
                                <w:szCs w:val="28"/>
                              </w:rPr>
                              <w:t>Meetings</w:t>
                            </w:r>
                          </w:p>
                          <w:p w14:paraId="38D70047" w14:textId="77777777" w:rsidR="00DA6368" w:rsidRPr="003F4316" w:rsidRDefault="00DA6368" w:rsidP="00DA6368">
                            <w:pPr>
                              <w:jc w:val="center"/>
                              <w:rPr>
                                <w:b/>
                                <w:color w:val="FFFFFF" w:themeColor="background1"/>
                                <w:sz w:val="18"/>
                                <w:szCs w:val="18"/>
                                <w:u w:val="single"/>
                              </w:rPr>
                            </w:pPr>
                            <w:r w:rsidRPr="003F4316">
                              <w:rPr>
                                <w:rFonts w:ascii="Arial" w:hAnsi="Arial" w:cs="Arial"/>
                                <w:b/>
                                <w:color w:val="FFFFFF" w:themeColor="background1"/>
                                <w:sz w:val="18"/>
                                <w:szCs w:val="18"/>
                                <w:u w:val="single"/>
                              </w:rPr>
                              <w:t>2</w:t>
                            </w:r>
                            <w:r w:rsidRPr="003F4316">
                              <w:rPr>
                                <w:rFonts w:ascii="Arial" w:hAnsi="Arial" w:cs="Arial"/>
                                <w:b/>
                                <w:color w:val="FFFFFF" w:themeColor="background1"/>
                                <w:sz w:val="18"/>
                                <w:szCs w:val="18"/>
                                <w:u w:val="single"/>
                                <w:vertAlign w:val="superscript"/>
                              </w:rPr>
                              <w:t>nd</w:t>
                            </w:r>
                            <w:r w:rsidRPr="003F4316">
                              <w:rPr>
                                <w:rFonts w:ascii="Arial" w:hAnsi="Arial" w:cs="Arial"/>
                                <w:b/>
                                <w:color w:val="FFFFFF" w:themeColor="background1"/>
                                <w:sz w:val="18"/>
                                <w:szCs w:val="18"/>
                                <w:u w:val="single"/>
                              </w:rPr>
                              <w:t xml:space="preserve"> Tuesday of the Month </w:t>
                            </w:r>
                          </w:p>
                          <w:p w14:paraId="2B3278FD" w14:textId="77777777" w:rsidR="00DA6368" w:rsidRPr="003F4316" w:rsidRDefault="00DA6368" w:rsidP="00DA6368">
                            <w:pPr>
                              <w:rPr>
                                <w:rFonts w:ascii="Arial Narrow" w:hAnsi="Arial Narrow"/>
                                <w:b/>
                                <w:color w:val="FFFFFF" w:themeColor="background1"/>
                                <w:sz w:val="18"/>
                                <w:szCs w:val="18"/>
                              </w:rPr>
                            </w:pPr>
                          </w:p>
                          <w:p w14:paraId="4A58498B" w14:textId="0BE645F2"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6:</w:t>
                            </w:r>
                            <w:r w:rsidR="003652AC">
                              <w:rPr>
                                <w:rFonts w:asciiTheme="majorHAnsi" w:hAnsiTheme="majorHAnsi"/>
                                <w:b/>
                                <w:color w:val="FFFFFF" w:themeColor="background1"/>
                              </w:rPr>
                              <w:t>0</w:t>
                            </w:r>
                            <w:r w:rsidRPr="003F4316">
                              <w:rPr>
                                <w:rFonts w:asciiTheme="majorHAnsi" w:hAnsiTheme="majorHAnsi"/>
                                <w:b/>
                                <w:color w:val="FFFFFF" w:themeColor="background1"/>
                              </w:rPr>
                              <w:t xml:space="preserve">0 p.m. </w:t>
                            </w:r>
                            <w:r w:rsidR="003652AC">
                              <w:rPr>
                                <w:rFonts w:asciiTheme="majorHAnsi" w:hAnsiTheme="majorHAnsi"/>
                                <w:b/>
                                <w:color w:val="FFFFFF" w:themeColor="background1"/>
                              </w:rPr>
                              <w:t xml:space="preserve">Fraternal </w:t>
                            </w:r>
                          </w:p>
                          <w:p w14:paraId="380A25D9" w14:textId="77777777"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7:00p.m. Business</w:t>
                            </w:r>
                          </w:p>
                        </w:txbxContent>
                      </v:textbox>
                    </v:shape>
                  </w:pict>
                </mc:Fallback>
              </mc:AlternateContent>
            </w:r>
            <w:r>
              <w:rPr>
                <w:rFonts w:ascii="Tahoma" w:hAnsi="Tahoma" w:cs="Tahoma"/>
                <w:b/>
                <w:noProof/>
              </w:rPr>
              <mc:AlternateContent>
                <mc:Choice Requires="wps">
                  <w:drawing>
                    <wp:anchor distT="0" distB="0" distL="114300" distR="114300" simplePos="0" relativeHeight="251669504" behindDoc="0" locked="0" layoutInCell="1" allowOverlap="1" wp14:anchorId="6A480960" wp14:editId="435541AC">
                      <wp:simplePos x="0" y="0"/>
                      <wp:positionH relativeFrom="column">
                        <wp:posOffset>2209800</wp:posOffset>
                      </wp:positionH>
                      <wp:positionV relativeFrom="paragraph">
                        <wp:posOffset>341630</wp:posOffset>
                      </wp:positionV>
                      <wp:extent cx="2371725" cy="8953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95350"/>
                              </a:xfrm>
                              <a:prstGeom prst="rect">
                                <a:avLst/>
                              </a:prstGeom>
                              <a:solidFill>
                                <a:srgbClr val="FFFFFF"/>
                              </a:solidFill>
                              <a:ln>
                                <a:noFill/>
                              </a:ln>
                            </wps:spPr>
                            <wps:txbx>
                              <w:txbxContent>
                                <w:p w14:paraId="4F64E514" w14:textId="77777777" w:rsidR="00DA6368" w:rsidRPr="00831E2F" w:rsidRDefault="00DA6368" w:rsidP="00DA6368">
                                  <w:pPr>
                                    <w:jc w:val="center"/>
                                    <w:rPr>
                                      <w:b/>
                                      <w:sz w:val="28"/>
                                      <w:szCs w:val="28"/>
                                    </w:rPr>
                                  </w:pPr>
                                  <w:r w:rsidRPr="00831E2F">
                                    <w:rPr>
                                      <w:b/>
                                      <w:sz w:val="28"/>
                                      <w:szCs w:val="28"/>
                                    </w:rPr>
                                    <w:t>Knights of Columbus</w:t>
                                  </w:r>
                                </w:p>
                                <w:p w14:paraId="6CB507DB" w14:textId="77777777" w:rsidR="00DA6368" w:rsidRPr="00831E2F" w:rsidRDefault="00DA6368" w:rsidP="00DA6368">
                                  <w:pPr>
                                    <w:jc w:val="center"/>
                                    <w:rPr>
                                      <w:b/>
                                      <w:sz w:val="28"/>
                                      <w:szCs w:val="28"/>
                                    </w:rPr>
                                  </w:pPr>
                                  <w:r w:rsidRPr="00831E2F">
                                    <w:rPr>
                                      <w:b/>
                                      <w:sz w:val="28"/>
                                      <w:szCs w:val="28"/>
                                    </w:rPr>
                                    <w:t xml:space="preserve">James Cronk </w:t>
                                  </w:r>
                                  <w:r>
                                    <w:rPr>
                                      <w:b/>
                                      <w:sz w:val="28"/>
                                      <w:szCs w:val="28"/>
                                    </w:rPr>
                                    <w:t>C</w:t>
                                  </w:r>
                                  <w:r w:rsidRPr="00831E2F">
                                    <w:rPr>
                                      <w:b/>
                                      <w:sz w:val="28"/>
                                      <w:szCs w:val="28"/>
                                    </w:rPr>
                                    <w:t>ouncil #8041</w:t>
                                  </w:r>
                                </w:p>
                                <w:p w14:paraId="77FB435B" w14:textId="5CFF4AFD" w:rsidR="00DA6368" w:rsidRDefault="00DA6368" w:rsidP="00DA6368">
                                  <w:pPr>
                                    <w:jc w:val="center"/>
                                    <w:rPr>
                                      <w:b/>
                                    </w:rPr>
                                  </w:pPr>
                                  <w:r w:rsidRPr="00831E2F">
                                    <w:rPr>
                                      <w:b/>
                                    </w:rPr>
                                    <w:t xml:space="preserve">Grand Knight: </w:t>
                                  </w:r>
                                  <w:r w:rsidR="003652AC">
                                    <w:rPr>
                                      <w:b/>
                                    </w:rPr>
                                    <w:t>Dave Hornbacher</w:t>
                                  </w:r>
                                </w:p>
                                <w:p w14:paraId="7D54025A" w14:textId="1E85BC4F" w:rsidR="00DA6368" w:rsidRPr="00831E2F" w:rsidRDefault="00DA6368" w:rsidP="00DA6368">
                                  <w:pPr>
                                    <w:jc w:val="center"/>
                                    <w:rPr>
                                      <w:b/>
                                    </w:rPr>
                                  </w:pPr>
                                  <w:r>
                                    <w:rPr>
                                      <w:b/>
                                    </w:rPr>
                                    <w:t>989-</w:t>
                                  </w:r>
                                  <w:r w:rsidR="00481D0C">
                                    <w:rPr>
                                      <w:b/>
                                    </w:rPr>
                                    <w:t>884-2119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0960" id="Text Box 10" o:spid="_x0000_s1060" type="#_x0000_t202" style="position:absolute;left:0;text-align:left;margin-left:174pt;margin-top:26.9pt;width:186.7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" stroked="f">
                      <v:textbox>
                        <w:txbxContent>
                          <w:p w14:paraId="4F64E514" w14:textId="77777777" w:rsidR="00DA6368" w:rsidRPr="00831E2F" w:rsidRDefault="00DA6368" w:rsidP="00DA6368">
                            <w:pPr>
                              <w:jc w:val="center"/>
                              <w:rPr>
                                <w:b/>
                                <w:sz w:val="28"/>
                                <w:szCs w:val="28"/>
                              </w:rPr>
                            </w:pPr>
                            <w:r w:rsidRPr="00831E2F">
                              <w:rPr>
                                <w:b/>
                                <w:sz w:val="28"/>
                                <w:szCs w:val="28"/>
                              </w:rPr>
                              <w:t>Knights of Columbus</w:t>
                            </w:r>
                          </w:p>
                          <w:p w14:paraId="6CB507DB" w14:textId="77777777" w:rsidR="00DA6368" w:rsidRPr="00831E2F" w:rsidRDefault="00DA6368" w:rsidP="00DA6368">
                            <w:pPr>
                              <w:jc w:val="center"/>
                              <w:rPr>
                                <w:b/>
                                <w:sz w:val="28"/>
                                <w:szCs w:val="28"/>
                              </w:rPr>
                            </w:pPr>
                            <w:r w:rsidRPr="00831E2F">
                              <w:rPr>
                                <w:b/>
                                <w:sz w:val="28"/>
                                <w:szCs w:val="28"/>
                              </w:rPr>
                              <w:t xml:space="preserve">James Cronk </w:t>
                            </w:r>
                            <w:r>
                              <w:rPr>
                                <w:b/>
                                <w:sz w:val="28"/>
                                <w:szCs w:val="28"/>
                              </w:rPr>
                              <w:t>C</w:t>
                            </w:r>
                            <w:r w:rsidRPr="00831E2F">
                              <w:rPr>
                                <w:b/>
                                <w:sz w:val="28"/>
                                <w:szCs w:val="28"/>
                              </w:rPr>
                              <w:t>ouncil #8041</w:t>
                            </w:r>
                          </w:p>
                          <w:p w14:paraId="77FB435B" w14:textId="5CFF4AFD" w:rsidR="00DA6368" w:rsidRDefault="00DA6368" w:rsidP="00DA6368">
                            <w:pPr>
                              <w:jc w:val="center"/>
                              <w:rPr>
                                <w:b/>
                              </w:rPr>
                            </w:pPr>
                            <w:r w:rsidRPr="00831E2F">
                              <w:rPr>
                                <w:b/>
                              </w:rPr>
                              <w:t xml:space="preserve">Grand Knight: </w:t>
                            </w:r>
                            <w:r w:rsidR="003652AC">
                              <w:rPr>
                                <w:b/>
                              </w:rPr>
                              <w:t>Dave Hornbacher</w:t>
                            </w:r>
                          </w:p>
                          <w:p w14:paraId="7D54025A" w14:textId="1E85BC4F" w:rsidR="00DA6368" w:rsidRPr="00831E2F" w:rsidRDefault="00DA6368" w:rsidP="00DA6368">
                            <w:pPr>
                              <w:jc w:val="center"/>
                              <w:rPr>
                                <w:b/>
                              </w:rPr>
                            </w:pPr>
                            <w:r>
                              <w:rPr>
                                <w:b/>
                              </w:rPr>
                              <w:t>989-</w:t>
                            </w:r>
                            <w:r w:rsidR="00481D0C">
                              <w:rPr>
                                <w:b/>
                              </w:rPr>
                              <w:t>884-2119</w:t>
                            </w:r>
                          </w:p>
                        </w:txbxContent>
                      </v:textbox>
                    </v:shape>
                  </w:pict>
                </mc:Fallback>
              </mc:AlternateContent>
            </w:r>
            <w:r>
              <w:rPr>
                <w:rFonts w:ascii="Tahoma" w:hAnsi="Tahoma" w:cs="Tahoma"/>
                <w:b/>
                <w:noProof/>
              </w:rPr>
              <mc:AlternateContent>
                <mc:Choice Requires="wps">
                  <w:drawing>
                    <wp:anchor distT="0" distB="0" distL="114300" distR="114300" simplePos="0" relativeHeight="251670528" behindDoc="0" locked="0" layoutInCell="1" allowOverlap="1" wp14:anchorId="689CA394" wp14:editId="3553AAB0">
                      <wp:simplePos x="0" y="0"/>
                      <wp:positionH relativeFrom="column">
                        <wp:posOffset>66040</wp:posOffset>
                      </wp:positionH>
                      <wp:positionV relativeFrom="paragraph">
                        <wp:posOffset>208280</wp:posOffset>
                      </wp:positionV>
                      <wp:extent cx="2098040" cy="10426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042670"/>
                              </a:xfrm>
                              <a:prstGeom prst="rect">
                                <a:avLst/>
                              </a:prstGeom>
                              <a:solidFill>
                                <a:srgbClr val="FFFFFF"/>
                              </a:solidFill>
                              <a:ln>
                                <a:noFill/>
                              </a:ln>
                            </wps:spPr>
                            <wps:txbx>
                              <w:txbxContent>
                                <w:p w14:paraId="493C0E9E" w14:textId="77777777" w:rsidR="00DA6368" w:rsidRPr="002308E6" w:rsidRDefault="00DA6368" w:rsidP="00DA6368">
                                  <w:pPr>
                                    <w:pStyle w:val="ListParagraph"/>
                                    <w:rPr>
                                      <w:rFonts w:ascii="Cambria" w:hAnsi="Cambria"/>
                                      <w:b/>
                                      <w:sz w:val="16"/>
                                      <w:szCs w:val="16"/>
                                      <w:u w:val="single"/>
                                    </w:rPr>
                                  </w:pPr>
                                </w:p>
                                <w:p w14:paraId="20099692"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The Four Main Principles</w:t>
                                  </w:r>
                                </w:p>
                                <w:p w14:paraId="2AE22A58"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of Our Order:</w:t>
                                  </w:r>
                                </w:p>
                                <w:p w14:paraId="417F3A80" w14:textId="77777777" w:rsidR="00DA6368" w:rsidRPr="00EF15AC" w:rsidRDefault="00DA6368" w:rsidP="00DA6368">
                                  <w:pPr>
                                    <w:jc w:val="center"/>
                                    <w:rPr>
                                      <w:b/>
                                      <w:i/>
                                      <w:color w:val="44546A" w:themeColor="text2"/>
                                    </w:rPr>
                                  </w:pPr>
                                  <w:r w:rsidRPr="00EF15AC">
                                    <w:rPr>
                                      <w:b/>
                                      <w:i/>
                                      <w:color w:val="44546A" w:themeColor="text2"/>
                                    </w:rPr>
                                    <w:t>Charity  ~  Unity</w:t>
                                  </w:r>
                                </w:p>
                                <w:p w14:paraId="48F413BF" w14:textId="77777777" w:rsidR="00DA6368" w:rsidRDefault="00DA6368" w:rsidP="00DA6368">
                                  <w:pPr>
                                    <w:jc w:val="center"/>
                                  </w:pPr>
                                  <w:r w:rsidRPr="00EF15AC">
                                    <w:rPr>
                                      <w:b/>
                                      <w:i/>
                                      <w:color w:val="44546A" w:themeColor="text2"/>
                                    </w:rPr>
                                    <w:t>Fraternity  ~  Patriotism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394" id="Text Box 9" o:spid="_x0000_s1061" type="#_x0000_t202" style="position:absolute;left:0;text-align:left;margin-left:5.2pt;margin-top:16.4pt;width:165.2pt;height:8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" stroked="f">
                      <v:textbox>
                        <w:txbxContent>
                          <w:p w14:paraId="493C0E9E" w14:textId="77777777" w:rsidR="00DA6368" w:rsidRPr="002308E6" w:rsidRDefault="00DA6368" w:rsidP="00DA6368">
                            <w:pPr>
                              <w:pStyle w:val="ListParagraph"/>
                              <w:rPr>
                                <w:rFonts w:ascii="Cambria" w:hAnsi="Cambria"/>
                                <w:b/>
                                <w:sz w:val="16"/>
                                <w:szCs w:val="16"/>
                                <w:u w:val="single"/>
                              </w:rPr>
                            </w:pPr>
                          </w:p>
                          <w:p w14:paraId="20099692"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The Four Main Principles</w:t>
                            </w:r>
                          </w:p>
                          <w:p w14:paraId="2AE22A58"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of Our Order:</w:t>
                            </w:r>
                          </w:p>
                          <w:p w14:paraId="417F3A80" w14:textId="77777777" w:rsidR="00DA6368" w:rsidRPr="00EF15AC" w:rsidRDefault="00DA6368" w:rsidP="00DA6368">
                            <w:pPr>
                              <w:jc w:val="center"/>
                              <w:rPr>
                                <w:b/>
                                <w:i/>
                                <w:color w:val="44546A" w:themeColor="text2"/>
                              </w:rPr>
                            </w:pPr>
                            <w:r w:rsidRPr="00EF15AC">
                              <w:rPr>
                                <w:b/>
                                <w:i/>
                                <w:color w:val="44546A" w:themeColor="text2"/>
                              </w:rPr>
                              <w:t>Charity  ~  Unity</w:t>
                            </w:r>
                          </w:p>
                          <w:p w14:paraId="48F413BF" w14:textId="77777777" w:rsidR="00DA6368" w:rsidRDefault="00DA6368" w:rsidP="00DA6368">
                            <w:pPr>
                              <w:jc w:val="center"/>
                            </w:pPr>
                            <w:r w:rsidRPr="00EF15AC">
                              <w:rPr>
                                <w:b/>
                                <w:i/>
                                <w:color w:val="44546A" w:themeColor="text2"/>
                              </w:rPr>
                              <w:t>Fraternity  ~  Patriotism</w:t>
                            </w:r>
                          </w:p>
                        </w:txbxContent>
                      </v:textbox>
                    </v:shape>
                  </w:pict>
                </mc:Fallback>
              </mc:AlternateContent>
            </w:r>
            <w:r>
              <w:rPr>
                <w:rFonts w:ascii="Tahoma" w:hAnsi="Tahoma" w:cs="Tahoma"/>
                <w:b/>
                <w:noProof/>
              </w:rPr>
              <mc:AlternateContent>
                <mc:Choice Requires="wps">
                  <w:drawing>
                    <wp:anchor distT="0" distB="0" distL="114300" distR="114300" simplePos="0" relativeHeight="251672576" behindDoc="1" locked="0" layoutInCell="1" allowOverlap="1" wp14:anchorId="5C3C60B2" wp14:editId="0B9E0D04">
                      <wp:simplePos x="0" y="0"/>
                      <wp:positionH relativeFrom="column">
                        <wp:posOffset>4329430</wp:posOffset>
                      </wp:positionH>
                      <wp:positionV relativeFrom="paragraph">
                        <wp:posOffset>174625</wp:posOffset>
                      </wp:positionV>
                      <wp:extent cx="1121410" cy="8477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847725"/>
                              </a:xfrm>
                              <a:prstGeom prst="rect">
                                <a:avLst/>
                              </a:prstGeom>
                              <a:solidFill>
                                <a:srgbClr val="FFFFFF"/>
                              </a:solidFill>
                              <a:ln>
                                <a:noFill/>
                              </a:ln>
                            </wps:spPr>
                            <wps:txbx>
                              <w:txbxContent>
                                <w:p w14:paraId="46A40FCE" w14:textId="77777777" w:rsidR="00DA6368" w:rsidRDefault="00DA6368" w:rsidP="00DA6368">
                                  <w:r>
                                    <w:rPr>
                                      <w:noProof/>
                                    </w:rPr>
                                    <w:drawing>
                                      <wp:inline distT="0" distB="0" distL="0" distR="0" wp14:anchorId="532010EE" wp14:editId="10366324">
                                        <wp:extent cx="1054359" cy="844036"/>
                                        <wp:effectExtent l="19050" t="0" r="0" b="0"/>
                                        <wp:docPr id="14394827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1056347" cy="845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60B2" id="_x0000_s1062" type="#_x0000_t202" style="position:absolute;left:0;text-align:left;margin-left:340.9pt;margin-top:13.75pt;width:88.3pt;height:6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" stroked="f">
                      <v:textbox>
                        <w:txbxContent>
                          <w:p w14:paraId="46A40FCE" w14:textId="77777777" w:rsidR="00DA6368" w:rsidRDefault="00DA6368" w:rsidP="00DA6368">
                            <w:r>
                              <w:rPr>
                                <w:noProof/>
                              </w:rPr>
                              <w:drawing>
                                <wp:inline distT="0" distB="0" distL="0" distR="0" wp14:anchorId="532010EE" wp14:editId="10366324">
                                  <wp:extent cx="1054359" cy="844036"/>
                                  <wp:effectExtent l="19050" t="0" r="0" b="0"/>
                                  <wp:docPr id="14394827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1056347" cy="845627"/>
                                          </a:xfrm>
                                          <a:prstGeom prst="rect">
                                            <a:avLst/>
                                          </a:prstGeom>
                                          <a:noFill/>
                                          <a:ln w="9525">
                                            <a:noFill/>
                                            <a:miter lim="800000"/>
                                            <a:headEnd/>
                                            <a:tailEnd/>
                                          </a:ln>
                                        </pic:spPr>
                                      </pic:pic>
                                    </a:graphicData>
                                  </a:graphic>
                                </wp:inline>
                              </w:drawing>
                            </w:r>
                          </w:p>
                        </w:txbxContent>
                      </v:textbox>
                    </v:shape>
                  </w:pict>
                </mc:Fallback>
              </mc:AlternateContent>
            </w:r>
          </w:p>
        </w:tc>
      </w:tr>
    </w:tbl>
    <w:p w14:paraId="40C00F64" w14:textId="1F4C8D2D" w:rsidR="00DA6368" w:rsidRDefault="001B11D7" w:rsidP="00DA6368">
      <w:pPr>
        <w:pStyle w:val="Heading3"/>
        <w:rPr>
          <w:rFonts w:ascii="Monotype Corsiva" w:hAnsi="Monotype Corsiva"/>
          <w:i/>
          <w:color w:val="3B3838" w:themeColor="background2" w:themeShade="40"/>
          <w:sz w:val="16"/>
          <w:szCs w:val="16"/>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258304" behindDoc="0" locked="0" layoutInCell="1" allowOverlap="1" wp14:anchorId="5DFE99EB" wp14:editId="6EFBE4AF">
                <wp:simplePos x="0" y="0"/>
                <wp:positionH relativeFrom="margin">
                  <wp:posOffset>7667625</wp:posOffset>
                </wp:positionH>
                <wp:positionV relativeFrom="paragraph">
                  <wp:posOffset>55245</wp:posOffset>
                </wp:positionV>
                <wp:extent cx="7115175" cy="1971675"/>
                <wp:effectExtent l="0" t="0" r="9525" b="9525"/>
                <wp:wrapNone/>
                <wp:docPr id="1005578980" name="Text Box 1"/>
                <wp:cNvGraphicFramePr/>
                <a:graphic xmlns:a="http://schemas.openxmlformats.org/drawingml/2006/main">
                  <a:graphicData uri="http://schemas.microsoft.com/office/word/2010/wordprocessingShape">
                    <wps:wsp>
                      <wps:cNvSpPr txBox="1"/>
                      <wps:spPr>
                        <a:xfrm>
                          <a:off x="0" y="0"/>
                          <a:ext cx="7115175" cy="1971675"/>
                        </a:xfrm>
                        <a:prstGeom prst="rect">
                          <a:avLst/>
                        </a:prstGeom>
                        <a:solidFill>
                          <a:srgbClr val="416529"/>
                        </a:solidFill>
                        <a:ln w="38100">
                          <a:noFill/>
                        </a:ln>
                        <a:effectLst/>
                      </wps:spPr>
                      <wps:txbx>
                        <w:txbxContent>
                          <w:p w14:paraId="0FB2A557"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St. Augustine, Hillman</w:t>
                            </w:r>
                          </w:p>
                          <w:p w14:paraId="537DBA12"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Jesus the Good Shepherd, Atlanta</w:t>
                            </w:r>
                          </w:p>
                          <w:p w14:paraId="1958189C" w14:textId="77777777" w:rsidR="0028104E" w:rsidRPr="000A49AA" w:rsidRDefault="0028104E" w:rsidP="00454E47">
                            <w:pPr>
                              <w:jc w:val="center"/>
                              <w:rPr>
                                <w:rFonts w:asciiTheme="majorHAnsi" w:hAnsiTheme="majorHAnsi"/>
                                <w:b/>
                                <w:bCs/>
                                <w:i/>
                                <w:iCs/>
                                <w:color w:val="FFFFFF" w:themeColor="background1"/>
                                <w:sz w:val="32"/>
                                <w:szCs w:val="32"/>
                              </w:rPr>
                            </w:pPr>
                            <w:r w:rsidRPr="000A49AA">
                              <w:rPr>
                                <w:rFonts w:asciiTheme="majorHAnsi" w:hAnsiTheme="majorHAnsi"/>
                                <w:b/>
                                <w:bCs/>
                                <w:i/>
                                <w:iCs/>
                                <w:color w:val="FFFFFF" w:themeColor="background1"/>
                                <w:sz w:val="32"/>
                                <w:szCs w:val="32"/>
                              </w:rPr>
                              <w:t>Pastor: Rev. Jim Siler</w:t>
                            </w:r>
                          </w:p>
                          <w:p w14:paraId="63B4EADE" w14:textId="77777777" w:rsidR="0028104E" w:rsidRPr="000A49AA" w:rsidRDefault="0028104E" w:rsidP="00454E47">
                            <w:pPr>
                              <w:jc w:val="center"/>
                              <w:rPr>
                                <w:rFonts w:asciiTheme="majorHAnsi" w:hAnsiTheme="majorHAnsi"/>
                                <w:b/>
                                <w:bCs/>
                                <w:i/>
                                <w:iCs/>
                                <w:color w:val="FFFFFF" w:themeColor="background1"/>
                                <w:sz w:val="16"/>
                                <w:szCs w:val="16"/>
                              </w:rPr>
                            </w:pPr>
                          </w:p>
                          <w:p w14:paraId="2EA32A74" w14:textId="77777777" w:rsidR="0028104E" w:rsidRPr="000A49AA" w:rsidRDefault="0028104E" w:rsidP="00454E47">
                            <w:pPr>
                              <w:jc w:val="center"/>
                              <w:rPr>
                                <w:rFonts w:asciiTheme="majorHAnsi" w:hAnsiTheme="majorHAnsi"/>
                                <w:b/>
                                <w:bCs/>
                                <w:color w:val="FFFFFF" w:themeColor="background1"/>
                                <w:sz w:val="28"/>
                                <w:szCs w:val="28"/>
                              </w:rPr>
                            </w:pPr>
                            <w:r w:rsidRPr="000A49AA">
                              <w:rPr>
                                <w:rFonts w:asciiTheme="majorHAnsi" w:hAnsiTheme="majorHAnsi"/>
                                <w:b/>
                                <w:bCs/>
                                <w:color w:val="FFFFFF" w:themeColor="background1"/>
                              </w:rPr>
                              <w:t>24138 Veteran’s Memorial Hwy.       P.O. Box 216</w:t>
                            </w:r>
                          </w:p>
                          <w:p w14:paraId="44A07BE2" w14:textId="77777777" w:rsidR="0028104E" w:rsidRPr="000A49AA" w:rsidRDefault="0028104E" w:rsidP="00454E47">
                            <w:pPr>
                              <w:jc w:val="center"/>
                              <w:rPr>
                                <w:rStyle w:val="Hyperlink"/>
                                <w:rFonts w:asciiTheme="majorHAnsi" w:hAnsiTheme="majorHAnsi"/>
                                <w:b/>
                                <w:bCs/>
                                <w:color w:val="FFFFFF" w:themeColor="background1"/>
                              </w:rPr>
                            </w:pPr>
                            <w:r w:rsidRPr="000A49AA">
                              <w:rPr>
                                <w:rFonts w:asciiTheme="majorHAnsi" w:hAnsiTheme="majorHAnsi"/>
                                <w:b/>
                                <w:bCs/>
                                <w:color w:val="FFFFFF" w:themeColor="background1"/>
                              </w:rPr>
                              <w:t xml:space="preserve">Hillman, MI  49746       Phone: 989-742-4542    Email: </w:t>
                            </w:r>
                            <w:r w:rsidRPr="000A49AA">
                              <w:rPr>
                                <w:b/>
                                <w:bCs/>
                                <w:color w:val="FFFFFF" w:themeColor="background1"/>
                              </w:rPr>
                              <w:t>parishoffice@staughillman.org</w:t>
                            </w:r>
                          </w:p>
                          <w:p w14:paraId="5BBD5B7A" w14:textId="77777777" w:rsidR="0028104E" w:rsidRPr="000A49AA" w:rsidRDefault="0028104E" w:rsidP="00454E47">
                            <w:pPr>
                              <w:jc w:val="center"/>
                              <w:rPr>
                                <w:rFonts w:asciiTheme="majorHAnsi" w:hAnsiTheme="majorHAnsi"/>
                                <w:b/>
                                <w:bCs/>
                                <w:color w:val="FFFFFF" w:themeColor="background1"/>
                              </w:rPr>
                            </w:pPr>
                            <w:r w:rsidRPr="000A49AA">
                              <w:rPr>
                                <w:rFonts w:asciiTheme="majorHAnsi" w:hAnsiTheme="majorHAnsi"/>
                                <w:b/>
                                <w:bCs/>
                                <w:color w:val="FFFFFF" w:themeColor="background1"/>
                              </w:rPr>
                              <w:t>Diocese of Gaylord Website: dioceseofgaylord.org</w:t>
                            </w:r>
                          </w:p>
                          <w:p w14:paraId="0A8FE469" w14:textId="77777777" w:rsidR="0028104E" w:rsidRPr="0042673B" w:rsidRDefault="00281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99EB" id="_x0000_s1063" type="#_x0000_t202" style="position:absolute;margin-left:603.75pt;margin-top:4.35pt;width:560.25pt;height:155.2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" fillcolor="#416529" stroked="f" strokeweight="3pt">
                <v:textbox>
                  <w:txbxContent>
                    <w:p w14:paraId="0FB2A557"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St. Augustine, Hillman</w:t>
                      </w:r>
                    </w:p>
                    <w:p w14:paraId="537DBA12"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Jesus the Good Shepherd, Atlanta</w:t>
                      </w:r>
                    </w:p>
                    <w:p w14:paraId="1958189C" w14:textId="77777777" w:rsidR="0028104E" w:rsidRPr="000A49AA" w:rsidRDefault="0028104E" w:rsidP="00454E47">
                      <w:pPr>
                        <w:jc w:val="center"/>
                        <w:rPr>
                          <w:rFonts w:asciiTheme="majorHAnsi" w:hAnsiTheme="majorHAnsi"/>
                          <w:b/>
                          <w:bCs/>
                          <w:i/>
                          <w:iCs/>
                          <w:color w:val="FFFFFF" w:themeColor="background1"/>
                          <w:sz w:val="32"/>
                          <w:szCs w:val="32"/>
                        </w:rPr>
                      </w:pPr>
                      <w:r w:rsidRPr="000A49AA">
                        <w:rPr>
                          <w:rFonts w:asciiTheme="majorHAnsi" w:hAnsiTheme="majorHAnsi"/>
                          <w:b/>
                          <w:bCs/>
                          <w:i/>
                          <w:iCs/>
                          <w:color w:val="FFFFFF" w:themeColor="background1"/>
                          <w:sz w:val="32"/>
                          <w:szCs w:val="32"/>
                        </w:rPr>
                        <w:t>Pastor: Rev. Jim Siler</w:t>
                      </w:r>
                    </w:p>
                    <w:p w14:paraId="63B4EADE" w14:textId="77777777" w:rsidR="0028104E" w:rsidRPr="000A49AA" w:rsidRDefault="0028104E" w:rsidP="00454E47">
                      <w:pPr>
                        <w:jc w:val="center"/>
                        <w:rPr>
                          <w:rFonts w:asciiTheme="majorHAnsi" w:hAnsiTheme="majorHAnsi"/>
                          <w:b/>
                          <w:bCs/>
                          <w:i/>
                          <w:iCs/>
                          <w:color w:val="FFFFFF" w:themeColor="background1"/>
                          <w:sz w:val="16"/>
                          <w:szCs w:val="16"/>
                        </w:rPr>
                      </w:pPr>
                    </w:p>
                    <w:p w14:paraId="2EA32A74" w14:textId="77777777" w:rsidR="0028104E" w:rsidRPr="000A49AA" w:rsidRDefault="0028104E" w:rsidP="00454E47">
                      <w:pPr>
                        <w:jc w:val="center"/>
                        <w:rPr>
                          <w:rFonts w:asciiTheme="majorHAnsi" w:hAnsiTheme="majorHAnsi"/>
                          <w:b/>
                          <w:bCs/>
                          <w:color w:val="FFFFFF" w:themeColor="background1"/>
                          <w:sz w:val="28"/>
                          <w:szCs w:val="28"/>
                        </w:rPr>
                      </w:pPr>
                      <w:r w:rsidRPr="000A49AA">
                        <w:rPr>
                          <w:rFonts w:asciiTheme="majorHAnsi" w:hAnsiTheme="majorHAnsi"/>
                          <w:b/>
                          <w:bCs/>
                          <w:color w:val="FFFFFF" w:themeColor="background1"/>
                        </w:rPr>
                        <w:t>24138 Veteran’s Memorial Hwy.       P.O. Box 216</w:t>
                      </w:r>
                    </w:p>
                    <w:p w14:paraId="44A07BE2" w14:textId="77777777" w:rsidR="0028104E" w:rsidRPr="000A49AA" w:rsidRDefault="0028104E" w:rsidP="00454E47">
                      <w:pPr>
                        <w:jc w:val="center"/>
                        <w:rPr>
                          <w:rStyle w:val="Hyperlink"/>
                          <w:rFonts w:asciiTheme="majorHAnsi" w:hAnsiTheme="majorHAnsi"/>
                          <w:b/>
                          <w:bCs/>
                          <w:color w:val="FFFFFF" w:themeColor="background1"/>
                        </w:rPr>
                      </w:pPr>
                      <w:r w:rsidRPr="000A49AA">
                        <w:rPr>
                          <w:rFonts w:asciiTheme="majorHAnsi" w:hAnsiTheme="majorHAnsi"/>
                          <w:b/>
                          <w:bCs/>
                          <w:color w:val="FFFFFF" w:themeColor="background1"/>
                        </w:rPr>
                        <w:t xml:space="preserve">Hillman, MI  49746       Phone: 989-742-4542    Email: </w:t>
                      </w:r>
                      <w:r w:rsidRPr="000A49AA">
                        <w:rPr>
                          <w:b/>
                          <w:bCs/>
                          <w:color w:val="FFFFFF" w:themeColor="background1"/>
                        </w:rPr>
                        <w:t>parishoffice@staughillman.org</w:t>
                      </w:r>
                    </w:p>
                    <w:p w14:paraId="5BBD5B7A" w14:textId="77777777" w:rsidR="0028104E" w:rsidRPr="000A49AA" w:rsidRDefault="0028104E" w:rsidP="00454E47">
                      <w:pPr>
                        <w:jc w:val="center"/>
                        <w:rPr>
                          <w:rFonts w:asciiTheme="majorHAnsi" w:hAnsiTheme="majorHAnsi"/>
                          <w:b/>
                          <w:bCs/>
                          <w:color w:val="FFFFFF" w:themeColor="background1"/>
                        </w:rPr>
                      </w:pPr>
                      <w:r w:rsidRPr="000A49AA">
                        <w:rPr>
                          <w:rFonts w:asciiTheme="majorHAnsi" w:hAnsiTheme="majorHAnsi"/>
                          <w:b/>
                          <w:bCs/>
                          <w:color w:val="FFFFFF" w:themeColor="background1"/>
                        </w:rPr>
                        <w:t>Diocese of Gaylord Website: dioceseofgaylord.org</w:t>
                      </w:r>
                    </w:p>
                    <w:p w14:paraId="0A8FE469" w14:textId="77777777" w:rsidR="0028104E" w:rsidRPr="0042673B" w:rsidRDefault="0028104E"/>
                  </w:txbxContent>
                </v:textbox>
                <w10:wrap anchorx="margin"/>
              </v:shape>
            </w:pict>
          </mc:Fallback>
        </mc:AlternateContent>
      </w:r>
    </w:p>
    <w:p w14:paraId="231B4D24" w14:textId="5CDCB636" w:rsidR="00DA6368" w:rsidRPr="00781124" w:rsidRDefault="00DA6368" w:rsidP="00DA6368">
      <w:pPr>
        <w:pStyle w:val="Heading3"/>
        <w:jc w:val="center"/>
        <w:rPr>
          <w:b w:val="0"/>
          <w:color w:val="C45911" w:themeColor="accent2" w:themeShade="BF"/>
          <w:sz w:val="28"/>
          <w:szCs w:val="28"/>
        </w:rPr>
      </w:pPr>
      <w:r w:rsidRPr="00781124">
        <w:rPr>
          <w:b w:val="0"/>
          <w:color w:val="C45911" w:themeColor="accent2" w:themeShade="BF"/>
          <w:sz w:val="28"/>
          <w:szCs w:val="28"/>
        </w:rPr>
        <w:tab/>
      </w:r>
      <w:r w:rsidRPr="00781124">
        <w:rPr>
          <w:b w:val="0"/>
          <w:color w:val="C45911" w:themeColor="accent2" w:themeShade="BF"/>
          <w:sz w:val="28"/>
          <w:szCs w:val="28"/>
        </w:rPr>
        <w:tab/>
      </w:r>
    </w:p>
    <w:p w14:paraId="696B2170" w14:textId="2CE9D26E" w:rsidR="00DA6368" w:rsidRPr="00732926" w:rsidRDefault="00DA6368" w:rsidP="00DA6368">
      <w:pPr>
        <w:jc w:val="center"/>
        <w:rPr>
          <w:b/>
          <w:color w:val="70AD47" w:themeColor="accent6"/>
          <w:sz w:val="16"/>
          <w:szCs w:val="16"/>
        </w:rPr>
      </w:pPr>
    </w:p>
    <w:p w14:paraId="4DEEAAD7" w14:textId="0DD66EC2" w:rsidR="00DA6368" w:rsidRPr="00C06DB4" w:rsidRDefault="00DA6368" w:rsidP="00DA6368">
      <w:pPr>
        <w:jc w:val="center"/>
        <w:rPr>
          <w:rFonts w:ascii="Apple Chancery" w:hAnsi="Apple Chancery"/>
          <w:b/>
          <w:sz w:val="28"/>
          <w:szCs w:val="28"/>
        </w:rPr>
      </w:pPr>
      <w:r>
        <w:rPr>
          <w:rFonts w:ascii="Apple Chancery" w:hAnsi="Apple Chancery"/>
          <w:b/>
          <w:color w:val="FFFFFF" w:themeColor="background1"/>
          <w:sz w:val="28"/>
          <w:szCs w:val="28"/>
        </w:rPr>
        <w:t>C</w:t>
      </w:r>
    </w:p>
    <w:p w14:paraId="581CDC2F" w14:textId="759C5F06" w:rsidR="00B409CB" w:rsidRDefault="00051F5C">
      <w:r>
        <w:rPr>
          <w:rFonts w:ascii="Arial Narrow" w:hAnsi="Arial Narrow"/>
          <w:bCs/>
          <w:noProof/>
          <w:sz w:val="32"/>
          <w:szCs w:val="32"/>
        </w:rPr>
        <mc:AlternateContent>
          <mc:Choice Requires="wps">
            <w:drawing>
              <wp:anchor distT="0" distB="0" distL="114300" distR="114300" simplePos="0" relativeHeight="252759040" behindDoc="0" locked="0" layoutInCell="1" allowOverlap="1" wp14:anchorId="09AC4002" wp14:editId="3DE9E0D1">
                <wp:simplePos x="0" y="0"/>
                <wp:positionH relativeFrom="margin">
                  <wp:posOffset>9001125</wp:posOffset>
                </wp:positionH>
                <wp:positionV relativeFrom="paragraph">
                  <wp:posOffset>7838440</wp:posOffset>
                </wp:positionV>
                <wp:extent cx="4444365" cy="876300"/>
                <wp:effectExtent l="0" t="0" r="0" b="0"/>
                <wp:wrapNone/>
                <wp:docPr id="557355325" name="Text Box 45"/>
                <wp:cNvGraphicFramePr/>
                <a:graphic xmlns:a="http://schemas.openxmlformats.org/drawingml/2006/main">
                  <a:graphicData uri="http://schemas.microsoft.com/office/word/2010/wordprocessingShape">
                    <wps:wsp>
                      <wps:cNvSpPr txBox="1"/>
                      <wps:spPr>
                        <a:xfrm>
                          <a:off x="0" y="0"/>
                          <a:ext cx="4444365" cy="876300"/>
                        </a:xfrm>
                        <a:prstGeom prst="rect">
                          <a:avLst/>
                        </a:prstGeom>
                        <a:noFill/>
                        <a:ln w="6350">
                          <a:noFill/>
                        </a:ln>
                      </wps:spPr>
                      <wps:txbx>
                        <w:txbxContent>
                          <w:p w14:paraId="6703E36B" w14:textId="2D468083" w:rsidR="00141EE3" w:rsidRDefault="00141EE3"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 xml:space="preserve">February </w:t>
                            </w:r>
                            <w:r w:rsidR="00C2186D">
                              <w:rPr>
                                <w:rFonts w:asciiTheme="majorHAnsi" w:hAnsiTheme="majorHAnsi" w:cstheme="majorHAnsi"/>
                                <w:b/>
                                <w:bCs/>
                                <w:color w:val="FFFFFF" w:themeColor="background1"/>
                                <w:sz w:val="48"/>
                                <w:szCs w:val="48"/>
                              </w:rPr>
                              <w:t>23</w:t>
                            </w:r>
                            <w:r>
                              <w:rPr>
                                <w:rFonts w:asciiTheme="majorHAnsi" w:hAnsiTheme="majorHAnsi" w:cstheme="majorHAnsi"/>
                                <w:b/>
                                <w:bCs/>
                                <w:color w:val="FFFFFF" w:themeColor="background1"/>
                                <w:sz w:val="48"/>
                                <w:szCs w:val="48"/>
                              </w:rPr>
                              <w:t>, 2025</w:t>
                            </w:r>
                          </w:p>
                          <w:p w14:paraId="518F884A" w14:textId="3DD359C0" w:rsidR="00EB5D4E" w:rsidRPr="000A49AA" w:rsidRDefault="00C2186D"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Seventh</w:t>
                            </w:r>
                            <w:r w:rsidR="00167895" w:rsidRPr="000A49AA">
                              <w:rPr>
                                <w:rFonts w:asciiTheme="majorHAnsi" w:hAnsiTheme="majorHAnsi" w:cstheme="majorHAnsi"/>
                                <w:b/>
                                <w:bCs/>
                                <w:color w:val="FFFFFF" w:themeColor="background1"/>
                                <w:sz w:val="48"/>
                                <w:szCs w:val="48"/>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4002" id="Text Box 45" o:spid="_x0000_s1064" type="#_x0000_t202" style="position:absolute;margin-left:708.75pt;margin-top:617.2pt;width:349.95pt;height:69pt;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" filled="f" stroked="f" strokeweight=".5pt">
                <v:textbox>
                  <w:txbxContent>
                    <w:p w14:paraId="6703E36B" w14:textId="2D468083" w:rsidR="00141EE3" w:rsidRDefault="00141EE3"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 xml:space="preserve">February </w:t>
                      </w:r>
                      <w:r w:rsidR="00C2186D">
                        <w:rPr>
                          <w:rFonts w:asciiTheme="majorHAnsi" w:hAnsiTheme="majorHAnsi" w:cstheme="majorHAnsi"/>
                          <w:b/>
                          <w:bCs/>
                          <w:color w:val="FFFFFF" w:themeColor="background1"/>
                          <w:sz w:val="48"/>
                          <w:szCs w:val="48"/>
                        </w:rPr>
                        <w:t>23</w:t>
                      </w:r>
                      <w:r>
                        <w:rPr>
                          <w:rFonts w:asciiTheme="majorHAnsi" w:hAnsiTheme="majorHAnsi" w:cstheme="majorHAnsi"/>
                          <w:b/>
                          <w:bCs/>
                          <w:color w:val="FFFFFF" w:themeColor="background1"/>
                          <w:sz w:val="48"/>
                          <w:szCs w:val="48"/>
                        </w:rPr>
                        <w:t>, 2025</w:t>
                      </w:r>
                    </w:p>
                    <w:p w14:paraId="518F884A" w14:textId="3DD359C0" w:rsidR="00EB5D4E" w:rsidRPr="000A49AA" w:rsidRDefault="00C2186D"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Seventh</w:t>
                      </w:r>
                      <w:r w:rsidR="00167895" w:rsidRPr="000A49AA">
                        <w:rPr>
                          <w:rFonts w:asciiTheme="majorHAnsi" w:hAnsiTheme="majorHAnsi" w:cstheme="majorHAnsi"/>
                          <w:b/>
                          <w:bCs/>
                          <w:color w:val="FFFFFF" w:themeColor="background1"/>
                          <w:sz w:val="48"/>
                          <w:szCs w:val="48"/>
                        </w:rPr>
                        <w:t xml:space="preserve"> Sunday in Ordinary Time</w:t>
                      </w:r>
                    </w:p>
                  </w:txbxContent>
                </v:textbox>
                <w10:wrap anchorx="margin"/>
              </v:shape>
            </w:pict>
          </mc:Fallback>
        </mc:AlternateContent>
      </w:r>
      <w:r>
        <w:rPr>
          <w:noProof/>
        </w:rPr>
        <mc:AlternateContent>
          <mc:Choice Requires="wps">
            <w:drawing>
              <wp:anchor distT="0" distB="0" distL="114300" distR="114300" simplePos="0" relativeHeight="252608512" behindDoc="0" locked="0" layoutInCell="1" allowOverlap="1" wp14:anchorId="352B81A1" wp14:editId="0AF66065">
                <wp:simplePos x="0" y="0"/>
                <wp:positionH relativeFrom="margin">
                  <wp:posOffset>8477250</wp:posOffset>
                </wp:positionH>
                <wp:positionV relativeFrom="paragraph">
                  <wp:posOffset>1647190</wp:posOffset>
                </wp:positionV>
                <wp:extent cx="5524500" cy="6153150"/>
                <wp:effectExtent l="0" t="0" r="0" b="0"/>
                <wp:wrapNone/>
                <wp:docPr id="2006063665" name="Text Box 3"/>
                <wp:cNvGraphicFramePr/>
                <a:graphic xmlns:a="http://schemas.openxmlformats.org/drawingml/2006/main">
                  <a:graphicData uri="http://schemas.microsoft.com/office/word/2010/wordprocessingShape">
                    <wps:wsp>
                      <wps:cNvSpPr txBox="1"/>
                      <wps:spPr>
                        <a:xfrm>
                          <a:off x="0" y="0"/>
                          <a:ext cx="5524500" cy="6153150"/>
                        </a:xfrm>
                        <a:prstGeom prst="rect">
                          <a:avLst/>
                        </a:prstGeom>
                        <a:noFill/>
                        <a:ln w="6350">
                          <a:noFill/>
                        </a:ln>
                      </wps:spPr>
                      <wps:txbx>
                        <w:txbxContent>
                          <w:p w14:paraId="454AE003" w14:textId="707B1312" w:rsidR="00377079" w:rsidRPr="00EF0969" w:rsidRDefault="00FC3DC8" w:rsidP="00377079">
                            <w:pPr>
                              <w:jc w:val="center"/>
                              <w:rPr>
                                <w:sz w:val="32"/>
                                <w:szCs w:val="32"/>
                              </w:rPr>
                            </w:pPr>
                            <w:r>
                              <w:rPr>
                                <w:noProof/>
                              </w:rPr>
                              <w:drawing>
                                <wp:inline distT="0" distB="0" distL="0" distR="0" wp14:anchorId="6E5A4408" wp14:editId="6C6D485C">
                                  <wp:extent cx="5306695" cy="5960110"/>
                                  <wp:effectExtent l="0" t="0" r="8255" b="2540"/>
                                  <wp:docPr id="771138730" name="Picture 44" descr="Pin by Gather for Bread // Baking Bre on Jesus is the Way the Tru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Gather for Bread // Baking Bre on Jesus is the Way the Truth an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6695" cy="59601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81A1" id="Text Box 3" o:spid="_x0000_s1065" type="#_x0000_t202" style="position:absolute;margin-left:667.5pt;margin-top:129.7pt;width:435pt;height:484.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" filled="f" stroked="f" strokeweight=".5pt">
                <v:textbox>
                  <w:txbxContent>
                    <w:p w14:paraId="454AE003" w14:textId="707B1312" w:rsidR="00377079" w:rsidRPr="00EF0969" w:rsidRDefault="00FC3DC8" w:rsidP="00377079">
                      <w:pPr>
                        <w:jc w:val="center"/>
                        <w:rPr>
                          <w:sz w:val="32"/>
                          <w:szCs w:val="32"/>
                        </w:rPr>
                      </w:pPr>
                      <w:r>
                        <w:rPr>
                          <w:noProof/>
                        </w:rPr>
                        <w:drawing>
                          <wp:inline distT="0" distB="0" distL="0" distR="0" wp14:anchorId="6E5A4408" wp14:editId="6C6D485C">
                            <wp:extent cx="5306695" cy="5960110"/>
                            <wp:effectExtent l="0" t="0" r="8255" b="2540"/>
                            <wp:docPr id="771138730" name="Picture 44" descr="Pin by Gather for Bread // Baking Bre on Jesus is the Way the Tru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Gather for Bread // Baking Bre on Jesus is the Way the Truth an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6695" cy="5960110"/>
                                    </a:xfrm>
                                    <a:prstGeom prst="rect">
                                      <a:avLst/>
                                    </a:prstGeom>
                                    <a:ln>
                                      <a:noFill/>
                                    </a:ln>
                                    <a:effectLst>
                                      <a:softEdge rad="112500"/>
                                    </a:effectLst>
                                  </pic:spPr>
                                </pic:pic>
                              </a:graphicData>
                            </a:graphic>
                          </wp:inline>
                        </w:drawing>
                      </w:r>
                    </w:p>
                  </w:txbxContent>
                </v:textbox>
                <w10:wrap anchorx="margin"/>
              </v:shape>
            </w:pict>
          </mc:Fallback>
        </mc:AlternateContent>
      </w:r>
      <w:r w:rsidR="000A49AA">
        <w:rPr>
          <w:noProof/>
        </w:rPr>
        <mc:AlternateContent>
          <mc:Choice Requires="wps">
            <w:drawing>
              <wp:anchor distT="0" distB="0" distL="114300" distR="114300" simplePos="0" relativeHeight="252677120" behindDoc="1" locked="0" layoutInCell="1" allowOverlap="1" wp14:anchorId="05A04888" wp14:editId="59335599">
                <wp:simplePos x="0" y="0"/>
                <wp:positionH relativeFrom="margin">
                  <wp:posOffset>7667625</wp:posOffset>
                </wp:positionH>
                <wp:positionV relativeFrom="paragraph">
                  <wp:posOffset>1466215</wp:posOffset>
                </wp:positionV>
                <wp:extent cx="7115175" cy="7458075"/>
                <wp:effectExtent l="0" t="0" r="9525" b="9525"/>
                <wp:wrapNone/>
                <wp:docPr id="98179407" name="Text Box 48"/>
                <wp:cNvGraphicFramePr/>
                <a:graphic xmlns:a="http://schemas.openxmlformats.org/drawingml/2006/main">
                  <a:graphicData uri="http://schemas.microsoft.com/office/word/2010/wordprocessingShape">
                    <wps:wsp>
                      <wps:cNvSpPr txBox="1"/>
                      <wps:spPr>
                        <a:xfrm>
                          <a:off x="0" y="0"/>
                          <a:ext cx="7115175" cy="7458075"/>
                        </a:xfrm>
                        <a:prstGeom prst="rect">
                          <a:avLst/>
                        </a:prstGeom>
                        <a:solidFill>
                          <a:srgbClr val="416529"/>
                        </a:solidFill>
                        <a:ln w="38100">
                          <a:noFill/>
                        </a:ln>
                        <a:effectLst/>
                      </wps:spPr>
                      <wps:txbx>
                        <w:txbxContent>
                          <w:p w14:paraId="3A383478" w14:textId="77777777" w:rsidR="00CF6089" w:rsidRDefault="00CF6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4888" id="Text Box 48" o:spid="_x0000_s1066" type="#_x0000_t202" style="position:absolute;margin-left:603.75pt;margin-top:115.45pt;width:560.25pt;height:587.25pt;z-index:-2506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" fillcolor="#416529" stroked="f" strokeweight="3pt">
                <v:textbox>
                  <w:txbxContent>
                    <w:p w14:paraId="3A383478" w14:textId="77777777" w:rsidR="00CF6089" w:rsidRDefault="00CF6089"/>
                  </w:txbxContent>
                </v:textbox>
                <w10:wrap anchorx="margin"/>
              </v:shape>
            </w:pict>
          </mc:Fallback>
        </mc:AlternateContent>
      </w:r>
      <w:r w:rsidR="00023636" w:rsidRPr="00023636">
        <w:rPr>
          <w:rFonts w:asciiTheme="majorHAnsi" w:hAnsiTheme="majorHAnsi"/>
          <w:bCs/>
          <w:iCs/>
          <w:noProof/>
          <w:sz w:val="28"/>
          <w:szCs w:val="28"/>
        </w:rPr>
        <w:drawing>
          <wp:anchor distT="0" distB="0" distL="114300" distR="114300" simplePos="0" relativeHeight="252724224" behindDoc="0" locked="0" layoutInCell="1" allowOverlap="1" wp14:anchorId="67F76282" wp14:editId="1E7CE26F">
            <wp:simplePos x="0" y="0"/>
            <wp:positionH relativeFrom="margin">
              <wp:align>left</wp:align>
            </wp:positionH>
            <wp:positionV relativeFrom="paragraph">
              <wp:posOffset>3418840</wp:posOffset>
            </wp:positionV>
            <wp:extent cx="2314575" cy="1266825"/>
            <wp:effectExtent l="0" t="0" r="9525" b="9525"/>
            <wp:wrapNone/>
            <wp:docPr id="1035251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59602" t="3950" b="85564"/>
                    <a:stretch/>
                  </pic:blipFill>
                  <pic:spPr bwMode="auto">
                    <a:xfrm>
                      <a:off x="0" y="0"/>
                      <a:ext cx="231457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409CB" w:rsidSect="00017A62">
      <w:type w:val="continuous"/>
      <w:pgSz w:w="24480" w:h="15840" w:orient="landscape" w:code="3"/>
      <w:pgMar w:top="288" w:right="720" w:bottom="432"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4E9AC" w14:textId="77777777" w:rsidR="00E9290B" w:rsidRDefault="00E9290B" w:rsidP="000843A9">
      <w:r>
        <w:separator/>
      </w:r>
    </w:p>
  </w:endnote>
  <w:endnote w:type="continuationSeparator" w:id="0">
    <w:p w14:paraId="0843E628" w14:textId="77777777" w:rsidR="00E9290B" w:rsidRDefault="00E9290B" w:rsidP="0008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Helvetica Narrow">
    <w:panose1 w:val="020B0506020203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dobe Devanagari">
    <w:panose1 w:val="02040503050201020203"/>
    <w:charset w:val="00"/>
    <w:family w:val="roman"/>
    <w:notTrueType/>
    <w:pitch w:val="variable"/>
    <w:sig w:usb0="00008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aSansOutline">
    <w:altName w:val="Courier New"/>
    <w:charset w:val="00"/>
    <w:family w:val="auto"/>
    <w:pitch w:val="variable"/>
    <w:sig w:usb0="00000003" w:usb1="00000000" w:usb2="00000000" w:usb3="00000000" w:csb0="00000001"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E635D" w14:textId="77777777" w:rsidR="00E9290B" w:rsidRDefault="00E9290B" w:rsidP="000843A9">
      <w:r>
        <w:separator/>
      </w:r>
    </w:p>
  </w:footnote>
  <w:footnote w:type="continuationSeparator" w:id="0">
    <w:p w14:paraId="4593C4D0" w14:textId="77777777" w:rsidR="00E9290B" w:rsidRDefault="00E9290B" w:rsidP="00084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461C3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8465187" o:spid="_x0000_i1025" type="#_x0000_t75" style="width:11.25pt;height:11.25pt;visibility:visible;mso-wrap-style:square">
            <v:imagedata r:id="rId1" o:title=""/>
          </v:shape>
        </w:pict>
      </mc:Choice>
      <mc:Fallback>
        <w:drawing>
          <wp:inline distT="0" distB="0" distL="0" distR="0" wp14:anchorId="168A4EA7" wp14:editId="52F80C06">
            <wp:extent cx="142875" cy="142875"/>
            <wp:effectExtent l="0" t="0" r="0" b="0"/>
            <wp:docPr id="1708465187" name="Picture 17084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42434B"/>
    <w:multiLevelType w:val="hybridMultilevel"/>
    <w:tmpl w:val="95CE9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70FD"/>
    <w:multiLevelType w:val="hybridMultilevel"/>
    <w:tmpl w:val="CEDA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5129"/>
    <w:multiLevelType w:val="hybridMultilevel"/>
    <w:tmpl w:val="D55C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241E"/>
    <w:multiLevelType w:val="hybridMultilevel"/>
    <w:tmpl w:val="9E64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F46EA"/>
    <w:multiLevelType w:val="hybridMultilevel"/>
    <w:tmpl w:val="A000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67C26"/>
    <w:multiLevelType w:val="hybridMultilevel"/>
    <w:tmpl w:val="88BAA852"/>
    <w:lvl w:ilvl="0" w:tplc="A5449604">
      <w:numFmt w:val="bullet"/>
      <w:lvlText w:val="-"/>
      <w:lvlJc w:val="left"/>
      <w:pPr>
        <w:ind w:left="270" w:hanging="360"/>
      </w:pPr>
      <w:rPr>
        <w:rFonts w:ascii="Arial Narrow" w:eastAsia="Times New Roman" w:hAnsi="Arial Narrow"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135319EC"/>
    <w:multiLevelType w:val="hybridMultilevel"/>
    <w:tmpl w:val="019633AE"/>
    <w:lvl w:ilvl="0" w:tplc="3E62830C">
      <w:start w:val="20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443EE"/>
    <w:multiLevelType w:val="hybridMultilevel"/>
    <w:tmpl w:val="D696EB18"/>
    <w:lvl w:ilvl="0" w:tplc="553A1D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4539A"/>
    <w:multiLevelType w:val="hybridMultilevel"/>
    <w:tmpl w:val="D6983A62"/>
    <w:lvl w:ilvl="0" w:tplc="AF82A5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65490"/>
    <w:multiLevelType w:val="hybridMultilevel"/>
    <w:tmpl w:val="F44EF158"/>
    <w:lvl w:ilvl="0" w:tplc="2D8A5186">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95885"/>
    <w:multiLevelType w:val="hybridMultilevel"/>
    <w:tmpl w:val="1FD823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E29B7"/>
    <w:multiLevelType w:val="hybridMultilevel"/>
    <w:tmpl w:val="2E3E82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26A74"/>
    <w:multiLevelType w:val="hybridMultilevel"/>
    <w:tmpl w:val="E2EE6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6C456B"/>
    <w:multiLevelType w:val="hybridMultilevel"/>
    <w:tmpl w:val="CF8A69F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2FBA2C93"/>
    <w:multiLevelType w:val="hybridMultilevel"/>
    <w:tmpl w:val="7D18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15D09"/>
    <w:multiLevelType w:val="hybridMultilevel"/>
    <w:tmpl w:val="534E6F06"/>
    <w:lvl w:ilvl="0" w:tplc="0FFA3DF6">
      <w:start w:val="20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F3C20"/>
    <w:multiLevelType w:val="hybridMultilevel"/>
    <w:tmpl w:val="BB24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12E33"/>
    <w:multiLevelType w:val="hybridMultilevel"/>
    <w:tmpl w:val="3996A9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ECA1C9D"/>
    <w:multiLevelType w:val="hybridMultilevel"/>
    <w:tmpl w:val="EF762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25A5"/>
    <w:multiLevelType w:val="hybridMultilevel"/>
    <w:tmpl w:val="58C4AA5E"/>
    <w:lvl w:ilvl="0" w:tplc="B018063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45202"/>
    <w:multiLevelType w:val="hybridMultilevel"/>
    <w:tmpl w:val="AE72D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6401B"/>
    <w:multiLevelType w:val="hybridMultilevel"/>
    <w:tmpl w:val="13F86E46"/>
    <w:lvl w:ilvl="0" w:tplc="0409000D">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C2279B2"/>
    <w:multiLevelType w:val="hybridMultilevel"/>
    <w:tmpl w:val="D24C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33307"/>
    <w:multiLevelType w:val="hybridMultilevel"/>
    <w:tmpl w:val="9B84803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4" w15:restartNumberingAfterBreak="0">
    <w:nsid w:val="510560B3"/>
    <w:multiLevelType w:val="hybridMultilevel"/>
    <w:tmpl w:val="F1CCA7D4"/>
    <w:lvl w:ilvl="0" w:tplc="79CAAED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33F12"/>
    <w:multiLevelType w:val="hybridMultilevel"/>
    <w:tmpl w:val="CA3E3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022FF"/>
    <w:multiLevelType w:val="hybridMultilevel"/>
    <w:tmpl w:val="6FF0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91584"/>
    <w:multiLevelType w:val="hybridMultilevel"/>
    <w:tmpl w:val="EFA0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30420"/>
    <w:multiLevelType w:val="hybridMultilevel"/>
    <w:tmpl w:val="FCB08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D5FC5"/>
    <w:multiLevelType w:val="hybridMultilevel"/>
    <w:tmpl w:val="A156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337BF"/>
    <w:multiLevelType w:val="hybridMultilevel"/>
    <w:tmpl w:val="D36A493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682B00F2"/>
    <w:multiLevelType w:val="hybridMultilevel"/>
    <w:tmpl w:val="FDFEBE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9E12C17"/>
    <w:multiLevelType w:val="hybridMultilevel"/>
    <w:tmpl w:val="E4260F30"/>
    <w:lvl w:ilvl="0" w:tplc="8E62A69A">
      <w:numFmt w:val="bullet"/>
      <w:lvlText w:val="-"/>
      <w:lvlJc w:val="left"/>
      <w:pPr>
        <w:ind w:left="720" w:hanging="360"/>
      </w:pPr>
      <w:rPr>
        <w:rFonts w:ascii="Cambria" w:eastAsia="Times New Roman" w:hAnsi="Cambri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D635EB"/>
    <w:multiLevelType w:val="hybridMultilevel"/>
    <w:tmpl w:val="0568B728"/>
    <w:lvl w:ilvl="0" w:tplc="53AE9AC6">
      <w:numFmt w:val="bullet"/>
      <w:lvlText w:val="-"/>
      <w:lvlJc w:val="left"/>
      <w:pPr>
        <w:ind w:left="720" w:hanging="360"/>
      </w:pPr>
      <w:rPr>
        <w:rFonts w:ascii="Arial Narrow" w:eastAsia="Times New Roman" w:hAnsi="Arial Narrow"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53578"/>
    <w:multiLevelType w:val="hybridMultilevel"/>
    <w:tmpl w:val="C936ABAA"/>
    <w:lvl w:ilvl="0" w:tplc="BA1AF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22174"/>
    <w:multiLevelType w:val="hybridMultilevel"/>
    <w:tmpl w:val="F904B4EE"/>
    <w:lvl w:ilvl="0" w:tplc="64F2F5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F634D"/>
    <w:multiLevelType w:val="hybridMultilevel"/>
    <w:tmpl w:val="B12C95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07386"/>
    <w:multiLevelType w:val="hybridMultilevel"/>
    <w:tmpl w:val="E53E3ACE"/>
    <w:lvl w:ilvl="0" w:tplc="BD2A8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31914"/>
    <w:multiLevelType w:val="hybridMultilevel"/>
    <w:tmpl w:val="37BA6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1368D"/>
    <w:multiLevelType w:val="hybridMultilevel"/>
    <w:tmpl w:val="FB56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44CD9"/>
    <w:multiLevelType w:val="hybridMultilevel"/>
    <w:tmpl w:val="C116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706E2"/>
    <w:multiLevelType w:val="hybridMultilevel"/>
    <w:tmpl w:val="F8E6377C"/>
    <w:lvl w:ilvl="0" w:tplc="F974655C">
      <w:numFmt w:val="bullet"/>
      <w:lvlText w:val="-"/>
      <w:lvlJc w:val="left"/>
      <w:pPr>
        <w:ind w:left="720" w:hanging="360"/>
      </w:pPr>
      <w:rPr>
        <w:rFonts w:ascii="Constantia" w:eastAsia="Times New Roman"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E53BA"/>
    <w:multiLevelType w:val="hybridMultilevel"/>
    <w:tmpl w:val="A872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5508F"/>
    <w:multiLevelType w:val="hybridMultilevel"/>
    <w:tmpl w:val="6BB80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747867">
    <w:abstractNumId w:val="2"/>
  </w:num>
  <w:num w:numId="2" w16cid:durableId="1223980541">
    <w:abstractNumId w:val="13"/>
  </w:num>
  <w:num w:numId="3" w16cid:durableId="1630357599">
    <w:abstractNumId w:val="18"/>
  </w:num>
  <w:num w:numId="4" w16cid:durableId="981957946">
    <w:abstractNumId w:val="21"/>
  </w:num>
  <w:num w:numId="5" w16cid:durableId="2036420914">
    <w:abstractNumId w:val="21"/>
  </w:num>
  <w:num w:numId="6" w16cid:durableId="1659454938">
    <w:abstractNumId w:val="42"/>
  </w:num>
  <w:num w:numId="7" w16cid:durableId="1979334474">
    <w:abstractNumId w:val="32"/>
  </w:num>
  <w:num w:numId="8" w16cid:durableId="575164868">
    <w:abstractNumId w:val="3"/>
  </w:num>
  <w:num w:numId="9" w16cid:durableId="1100877919">
    <w:abstractNumId w:val="20"/>
  </w:num>
  <w:num w:numId="10" w16cid:durableId="990982757">
    <w:abstractNumId w:val="0"/>
  </w:num>
  <w:num w:numId="11" w16cid:durableId="1811941929">
    <w:abstractNumId w:val="36"/>
  </w:num>
  <w:num w:numId="12" w16cid:durableId="292561195">
    <w:abstractNumId w:val="11"/>
  </w:num>
  <w:num w:numId="13" w16cid:durableId="572549429">
    <w:abstractNumId w:val="5"/>
  </w:num>
  <w:num w:numId="14" w16cid:durableId="1928147926">
    <w:abstractNumId w:val="19"/>
  </w:num>
  <w:num w:numId="15" w16cid:durableId="796028709">
    <w:abstractNumId w:val="24"/>
  </w:num>
  <w:num w:numId="16" w16cid:durableId="250816795">
    <w:abstractNumId w:val="33"/>
  </w:num>
  <w:num w:numId="17" w16cid:durableId="1363750793">
    <w:abstractNumId w:val="34"/>
  </w:num>
  <w:num w:numId="18" w16cid:durableId="1203206972">
    <w:abstractNumId w:val="4"/>
  </w:num>
  <w:num w:numId="19" w16cid:durableId="1305155761">
    <w:abstractNumId w:val="30"/>
  </w:num>
  <w:num w:numId="20" w16cid:durableId="1487933042">
    <w:abstractNumId w:val="27"/>
  </w:num>
  <w:num w:numId="21" w16cid:durableId="1817910306">
    <w:abstractNumId w:val="12"/>
  </w:num>
  <w:num w:numId="22" w16cid:durableId="1710761194">
    <w:abstractNumId w:val="22"/>
  </w:num>
  <w:num w:numId="23" w16cid:durableId="1833450330">
    <w:abstractNumId w:val="35"/>
  </w:num>
  <w:num w:numId="24" w16cid:durableId="2117871635">
    <w:abstractNumId w:val="10"/>
  </w:num>
  <w:num w:numId="25" w16cid:durableId="1689333411">
    <w:abstractNumId w:val="28"/>
  </w:num>
  <w:num w:numId="26" w16cid:durableId="1033313326">
    <w:abstractNumId w:val="25"/>
  </w:num>
  <w:num w:numId="27" w16cid:durableId="987630355">
    <w:abstractNumId w:val="38"/>
  </w:num>
  <w:num w:numId="28" w16cid:durableId="483667399">
    <w:abstractNumId w:val="40"/>
  </w:num>
  <w:num w:numId="29" w16cid:durableId="859703278">
    <w:abstractNumId w:val="8"/>
  </w:num>
  <w:num w:numId="30" w16cid:durableId="1496653635">
    <w:abstractNumId w:val="9"/>
  </w:num>
  <w:num w:numId="31" w16cid:durableId="1488783439">
    <w:abstractNumId w:val="41"/>
  </w:num>
  <w:num w:numId="32" w16cid:durableId="1045907463">
    <w:abstractNumId w:val="43"/>
  </w:num>
  <w:num w:numId="33" w16cid:durableId="1956447378">
    <w:abstractNumId w:val="15"/>
  </w:num>
  <w:num w:numId="34" w16cid:durableId="2145925796">
    <w:abstractNumId w:val="29"/>
  </w:num>
  <w:num w:numId="35" w16cid:durableId="293678276">
    <w:abstractNumId w:val="1"/>
  </w:num>
  <w:num w:numId="36" w16cid:durableId="1959332906">
    <w:abstractNumId w:val="26"/>
  </w:num>
  <w:num w:numId="37" w16cid:durableId="1482429213">
    <w:abstractNumId w:val="31"/>
  </w:num>
  <w:num w:numId="38" w16cid:durableId="1831822013">
    <w:abstractNumId w:val="16"/>
  </w:num>
  <w:num w:numId="39" w16cid:durableId="1903758588">
    <w:abstractNumId w:val="14"/>
  </w:num>
  <w:num w:numId="40" w16cid:durableId="613824783">
    <w:abstractNumId w:val="7"/>
  </w:num>
  <w:num w:numId="41" w16cid:durableId="151069946">
    <w:abstractNumId w:val="17"/>
  </w:num>
  <w:num w:numId="42" w16cid:durableId="629357723">
    <w:abstractNumId w:val="23"/>
  </w:num>
  <w:num w:numId="43" w16cid:durableId="1499342218">
    <w:abstractNumId w:val="37"/>
  </w:num>
  <w:num w:numId="44" w16cid:durableId="1622953759">
    <w:abstractNumId w:val="6"/>
  </w:num>
  <w:num w:numId="45" w16cid:durableId="213728482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368"/>
    <w:rsid w:val="00000889"/>
    <w:rsid w:val="00000B68"/>
    <w:rsid w:val="00000F4F"/>
    <w:rsid w:val="0000134A"/>
    <w:rsid w:val="0000154B"/>
    <w:rsid w:val="0000170B"/>
    <w:rsid w:val="000017A4"/>
    <w:rsid w:val="00001A9C"/>
    <w:rsid w:val="00002176"/>
    <w:rsid w:val="0000227F"/>
    <w:rsid w:val="0000252D"/>
    <w:rsid w:val="00002B2A"/>
    <w:rsid w:val="00002D2F"/>
    <w:rsid w:val="00003EEB"/>
    <w:rsid w:val="00004293"/>
    <w:rsid w:val="0000429B"/>
    <w:rsid w:val="0000490E"/>
    <w:rsid w:val="00004BBE"/>
    <w:rsid w:val="00004C21"/>
    <w:rsid w:val="0000506E"/>
    <w:rsid w:val="00005358"/>
    <w:rsid w:val="00006DD1"/>
    <w:rsid w:val="0000784D"/>
    <w:rsid w:val="000102D0"/>
    <w:rsid w:val="00010317"/>
    <w:rsid w:val="000106CF"/>
    <w:rsid w:val="0001095E"/>
    <w:rsid w:val="00010E4F"/>
    <w:rsid w:val="00010F23"/>
    <w:rsid w:val="00011760"/>
    <w:rsid w:val="00012692"/>
    <w:rsid w:val="00012CEE"/>
    <w:rsid w:val="00013BB3"/>
    <w:rsid w:val="000142FF"/>
    <w:rsid w:val="00014B72"/>
    <w:rsid w:val="000151EB"/>
    <w:rsid w:val="0001574F"/>
    <w:rsid w:val="00015D18"/>
    <w:rsid w:val="00015E89"/>
    <w:rsid w:val="00015E8B"/>
    <w:rsid w:val="0001605F"/>
    <w:rsid w:val="0001629C"/>
    <w:rsid w:val="0001653A"/>
    <w:rsid w:val="000165D7"/>
    <w:rsid w:val="00016D6F"/>
    <w:rsid w:val="00017578"/>
    <w:rsid w:val="00017853"/>
    <w:rsid w:val="00017A62"/>
    <w:rsid w:val="00020024"/>
    <w:rsid w:val="000207DE"/>
    <w:rsid w:val="00021411"/>
    <w:rsid w:val="0002253F"/>
    <w:rsid w:val="000228CC"/>
    <w:rsid w:val="00022CEF"/>
    <w:rsid w:val="00023636"/>
    <w:rsid w:val="00023A7A"/>
    <w:rsid w:val="00023FE9"/>
    <w:rsid w:val="00024172"/>
    <w:rsid w:val="00024864"/>
    <w:rsid w:val="00025C40"/>
    <w:rsid w:val="00026CBA"/>
    <w:rsid w:val="00027F31"/>
    <w:rsid w:val="0003080A"/>
    <w:rsid w:val="000309E1"/>
    <w:rsid w:val="00030B1D"/>
    <w:rsid w:val="00031074"/>
    <w:rsid w:val="0003118B"/>
    <w:rsid w:val="00031DAA"/>
    <w:rsid w:val="00031EC4"/>
    <w:rsid w:val="00031FFE"/>
    <w:rsid w:val="00032F21"/>
    <w:rsid w:val="000335F1"/>
    <w:rsid w:val="00033C27"/>
    <w:rsid w:val="00033CC9"/>
    <w:rsid w:val="00033CD1"/>
    <w:rsid w:val="00033E31"/>
    <w:rsid w:val="0003461F"/>
    <w:rsid w:val="00034D75"/>
    <w:rsid w:val="00035B2D"/>
    <w:rsid w:val="0003629B"/>
    <w:rsid w:val="00036B85"/>
    <w:rsid w:val="00036C99"/>
    <w:rsid w:val="00036CDA"/>
    <w:rsid w:val="000373B5"/>
    <w:rsid w:val="0003783F"/>
    <w:rsid w:val="0003793D"/>
    <w:rsid w:val="00037FC7"/>
    <w:rsid w:val="00040040"/>
    <w:rsid w:val="00040250"/>
    <w:rsid w:val="0004120C"/>
    <w:rsid w:val="000415A7"/>
    <w:rsid w:val="00042745"/>
    <w:rsid w:val="00042C2F"/>
    <w:rsid w:val="0004428F"/>
    <w:rsid w:val="0004449F"/>
    <w:rsid w:val="000448E8"/>
    <w:rsid w:val="00044B1A"/>
    <w:rsid w:val="00046BB3"/>
    <w:rsid w:val="00046BCA"/>
    <w:rsid w:val="00047383"/>
    <w:rsid w:val="00047EB5"/>
    <w:rsid w:val="0005011F"/>
    <w:rsid w:val="0005023B"/>
    <w:rsid w:val="00050FF8"/>
    <w:rsid w:val="000514ED"/>
    <w:rsid w:val="00051F5C"/>
    <w:rsid w:val="00051F65"/>
    <w:rsid w:val="0005248D"/>
    <w:rsid w:val="00053472"/>
    <w:rsid w:val="00053A0B"/>
    <w:rsid w:val="00053A7C"/>
    <w:rsid w:val="00054051"/>
    <w:rsid w:val="000549D4"/>
    <w:rsid w:val="00054D0C"/>
    <w:rsid w:val="00054F31"/>
    <w:rsid w:val="00055451"/>
    <w:rsid w:val="00055809"/>
    <w:rsid w:val="00055867"/>
    <w:rsid w:val="00055D60"/>
    <w:rsid w:val="00055EC3"/>
    <w:rsid w:val="00056272"/>
    <w:rsid w:val="00057056"/>
    <w:rsid w:val="000575AF"/>
    <w:rsid w:val="000578C8"/>
    <w:rsid w:val="00057BE8"/>
    <w:rsid w:val="00057BF8"/>
    <w:rsid w:val="00057FB0"/>
    <w:rsid w:val="00060104"/>
    <w:rsid w:val="000602EC"/>
    <w:rsid w:val="0006080A"/>
    <w:rsid w:val="00060841"/>
    <w:rsid w:val="00061444"/>
    <w:rsid w:val="000616BC"/>
    <w:rsid w:val="00061E66"/>
    <w:rsid w:val="00062569"/>
    <w:rsid w:val="00062BC7"/>
    <w:rsid w:val="000636B4"/>
    <w:rsid w:val="00064485"/>
    <w:rsid w:val="00064D2F"/>
    <w:rsid w:val="00065F53"/>
    <w:rsid w:val="000660E6"/>
    <w:rsid w:val="000667C7"/>
    <w:rsid w:val="00066B0C"/>
    <w:rsid w:val="00067D7D"/>
    <w:rsid w:val="00070CDD"/>
    <w:rsid w:val="000710F7"/>
    <w:rsid w:val="00071391"/>
    <w:rsid w:val="00071CED"/>
    <w:rsid w:val="00072262"/>
    <w:rsid w:val="000722A5"/>
    <w:rsid w:val="00072362"/>
    <w:rsid w:val="0007279A"/>
    <w:rsid w:val="00072ABC"/>
    <w:rsid w:val="0007322D"/>
    <w:rsid w:val="00073BB7"/>
    <w:rsid w:val="00073C3F"/>
    <w:rsid w:val="00073E13"/>
    <w:rsid w:val="000744C7"/>
    <w:rsid w:val="00074CC0"/>
    <w:rsid w:val="00074F55"/>
    <w:rsid w:val="00074FED"/>
    <w:rsid w:val="00075195"/>
    <w:rsid w:val="000756AB"/>
    <w:rsid w:val="000759F9"/>
    <w:rsid w:val="00075AFE"/>
    <w:rsid w:val="00075C94"/>
    <w:rsid w:val="00076B24"/>
    <w:rsid w:val="00077D31"/>
    <w:rsid w:val="00077F39"/>
    <w:rsid w:val="00080002"/>
    <w:rsid w:val="000803F6"/>
    <w:rsid w:val="00080753"/>
    <w:rsid w:val="00080B46"/>
    <w:rsid w:val="00081101"/>
    <w:rsid w:val="000813A4"/>
    <w:rsid w:val="00081F45"/>
    <w:rsid w:val="00082284"/>
    <w:rsid w:val="0008293C"/>
    <w:rsid w:val="00082C8D"/>
    <w:rsid w:val="000833AA"/>
    <w:rsid w:val="000835F2"/>
    <w:rsid w:val="00083DF8"/>
    <w:rsid w:val="000840D5"/>
    <w:rsid w:val="000843A9"/>
    <w:rsid w:val="00084505"/>
    <w:rsid w:val="0008472C"/>
    <w:rsid w:val="00085703"/>
    <w:rsid w:val="00086090"/>
    <w:rsid w:val="0008644C"/>
    <w:rsid w:val="00086532"/>
    <w:rsid w:val="00086690"/>
    <w:rsid w:val="00086725"/>
    <w:rsid w:val="0008698D"/>
    <w:rsid w:val="00087759"/>
    <w:rsid w:val="00087B56"/>
    <w:rsid w:val="00087FB3"/>
    <w:rsid w:val="000904C0"/>
    <w:rsid w:val="000907CA"/>
    <w:rsid w:val="00090D4D"/>
    <w:rsid w:val="00091366"/>
    <w:rsid w:val="00091C0F"/>
    <w:rsid w:val="00092134"/>
    <w:rsid w:val="000925BD"/>
    <w:rsid w:val="00092A3E"/>
    <w:rsid w:val="00093480"/>
    <w:rsid w:val="0009388B"/>
    <w:rsid w:val="00093B0E"/>
    <w:rsid w:val="00093E3C"/>
    <w:rsid w:val="000940D3"/>
    <w:rsid w:val="00094227"/>
    <w:rsid w:val="0009537F"/>
    <w:rsid w:val="00095A6C"/>
    <w:rsid w:val="00095E0D"/>
    <w:rsid w:val="0009738B"/>
    <w:rsid w:val="0009760C"/>
    <w:rsid w:val="000A0102"/>
    <w:rsid w:val="000A020F"/>
    <w:rsid w:val="000A02EB"/>
    <w:rsid w:val="000A05DA"/>
    <w:rsid w:val="000A081B"/>
    <w:rsid w:val="000A0BEC"/>
    <w:rsid w:val="000A1297"/>
    <w:rsid w:val="000A1565"/>
    <w:rsid w:val="000A1756"/>
    <w:rsid w:val="000A1D10"/>
    <w:rsid w:val="000A2141"/>
    <w:rsid w:val="000A21F4"/>
    <w:rsid w:val="000A24B8"/>
    <w:rsid w:val="000A26D7"/>
    <w:rsid w:val="000A29F4"/>
    <w:rsid w:val="000A2B62"/>
    <w:rsid w:val="000A3AFB"/>
    <w:rsid w:val="000A3FC2"/>
    <w:rsid w:val="000A49AA"/>
    <w:rsid w:val="000A54AF"/>
    <w:rsid w:val="000A5D3C"/>
    <w:rsid w:val="000A60FE"/>
    <w:rsid w:val="000A62A6"/>
    <w:rsid w:val="000B0915"/>
    <w:rsid w:val="000B1AD0"/>
    <w:rsid w:val="000B1B73"/>
    <w:rsid w:val="000B20D3"/>
    <w:rsid w:val="000B2407"/>
    <w:rsid w:val="000B3273"/>
    <w:rsid w:val="000B3886"/>
    <w:rsid w:val="000B3941"/>
    <w:rsid w:val="000B3A4C"/>
    <w:rsid w:val="000B3C56"/>
    <w:rsid w:val="000B42B5"/>
    <w:rsid w:val="000B4F34"/>
    <w:rsid w:val="000B52A4"/>
    <w:rsid w:val="000B557B"/>
    <w:rsid w:val="000B5E63"/>
    <w:rsid w:val="000B5FD4"/>
    <w:rsid w:val="000B6058"/>
    <w:rsid w:val="000B641B"/>
    <w:rsid w:val="000B6F23"/>
    <w:rsid w:val="000B7D34"/>
    <w:rsid w:val="000C0624"/>
    <w:rsid w:val="000C0895"/>
    <w:rsid w:val="000C0CF0"/>
    <w:rsid w:val="000C10EC"/>
    <w:rsid w:val="000C1866"/>
    <w:rsid w:val="000C222F"/>
    <w:rsid w:val="000C2DDA"/>
    <w:rsid w:val="000C31D6"/>
    <w:rsid w:val="000C3DB2"/>
    <w:rsid w:val="000C45CD"/>
    <w:rsid w:val="000C4736"/>
    <w:rsid w:val="000C4C16"/>
    <w:rsid w:val="000C54FF"/>
    <w:rsid w:val="000C59C7"/>
    <w:rsid w:val="000C5B11"/>
    <w:rsid w:val="000C5E9F"/>
    <w:rsid w:val="000C68F0"/>
    <w:rsid w:val="000C6973"/>
    <w:rsid w:val="000C6ED3"/>
    <w:rsid w:val="000C718F"/>
    <w:rsid w:val="000C7686"/>
    <w:rsid w:val="000D0035"/>
    <w:rsid w:val="000D0268"/>
    <w:rsid w:val="000D080E"/>
    <w:rsid w:val="000D2801"/>
    <w:rsid w:val="000D2BCD"/>
    <w:rsid w:val="000D2C23"/>
    <w:rsid w:val="000D2D60"/>
    <w:rsid w:val="000D33D3"/>
    <w:rsid w:val="000D3CB2"/>
    <w:rsid w:val="000D47D7"/>
    <w:rsid w:val="000D4A76"/>
    <w:rsid w:val="000D4EE5"/>
    <w:rsid w:val="000D5B07"/>
    <w:rsid w:val="000D5B83"/>
    <w:rsid w:val="000D5D68"/>
    <w:rsid w:val="000D5DD0"/>
    <w:rsid w:val="000D6522"/>
    <w:rsid w:val="000D6643"/>
    <w:rsid w:val="000D7253"/>
    <w:rsid w:val="000D7D5E"/>
    <w:rsid w:val="000E05DB"/>
    <w:rsid w:val="000E158D"/>
    <w:rsid w:val="000E1687"/>
    <w:rsid w:val="000E2120"/>
    <w:rsid w:val="000E28A5"/>
    <w:rsid w:val="000E359D"/>
    <w:rsid w:val="000E3959"/>
    <w:rsid w:val="000E395D"/>
    <w:rsid w:val="000E3F06"/>
    <w:rsid w:val="000E412C"/>
    <w:rsid w:val="000E439D"/>
    <w:rsid w:val="000E465F"/>
    <w:rsid w:val="000E4C35"/>
    <w:rsid w:val="000E59C2"/>
    <w:rsid w:val="000E600C"/>
    <w:rsid w:val="000E6E64"/>
    <w:rsid w:val="000E70E9"/>
    <w:rsid w:val="000E767B"/>
    <w:rsid w:val="000E7E5E"/>
    <w:rsid w:val="000F0FE4"/>
    <w:rsid w:val="000F1431"/>
    <w:rsid w:val="000F28DD"/>
    <w:rsid w:val="000F349C"/>
    <w:rsid w:val="000F364A"/>
    <w:rsid w:val="000F3DD6"/>
    <w:rsid w:val="000F42C5"/>
    <w:rsid w:val="000F45B8"/>
    <w:rsid w:val="000F49A2"/>
    <w:rsid w:val="000F4D44"/>
    <w:rsid w:val="000F4FB2"/>
    <w:rsid w:val="000F521F"/>
    <w:rsid w:val="000F5353"/>
    <w:rsid w:val="000F5660"/>
    <w:rsid w:val="000F59F3"/>
    <w:rsid w:val="000F6165"/>
    <w:rsid w:val="000F6FCA"/>
    <w:rsid w:val="000F701E"/>
    <w:rsid w:val="000F738E"/>
    <w:rsid w:val="001003D1"/>
    <w:rsid w:val="001003DA"/>
    <w:rsid w:val="001007D5"/>
    <w:rsid w:val="00100CEB"/>
    <w:rsid w:val="0010122E"/>
    <w:rsid w:val="00101241"/>
    <w:rsid w:val="00102193"/>
    <w:rsid w:val="001026D1"/>
    <w:rsid w:val="00102A09"/>
    <w:rsid w:val="00102AD3"/>
    <w:rsid w:val="00102D08"/>
    <w:rsid w:val="00103945"/>
    <w:rsid w:val="00104446"/>
    <w:rsid w:val="00104811"/>
    <w:rsid w:val="0010483F"/>
    <w:rsid w:val="00104ECA"/>
    <w:rsid w:val="001050AB"/>
    <w:rsid w:val="001053AE"/>
    <w:rsid w:val="00105434"/>
    <w:rsid w:val="00105720"/>
    <w:rsid w:val="0010588E"/>
    <w:rsid w:val="0010672D"/>
    <w:rsid w:val="00106797"/>
    <w:rsid w:val="001067F4"/>
    <w:rsid w:val="001069BB"/>
    <w:rsid w:val="00106E0B"/>
    <w:rsid w:val="00107A75"/>
    <w:rsid w:val="00107D33"/>
    <w:rsid w:val="001101E3"/>
    <w:rsid w:val="00110494"/>
    <w:rsid w:val="0011062B"/>
    <w:rsid w:val="00111304"/>
    <w:rsid w:val="001113CC"/>
    <w:rsid w:val="0011208A"/>
    <w:rsid w:val="001126F5"/>
    <w:rsid w:val="00112E01"/>
    <w:rsid w:val="00112E29"/>
    <w:rsid w:val="00113181"/>
    <w:rsid w:val="001132FC"/>
    <w:rsid w:val="00113589"/>
    <w:rsid w:val="00113D99"/>
    <w:rsid w:val="00113F21"/>
    <w:rsid w:val="00113FFE"/>
    <w:rsid w:val="0011422D"/>
    <w:rsid w:val="0011442D"/>
    <w:rsid w:val="00114642"/>
    <w:rsid w:val="00114682"/>
    <w:rsid w:val="001148B2"/>
    <w:rsid w:val="00114C1F"/>
    <w:rsid w:val="00116D90"/>
    <w:rsid w:val="001170E0"/>
    <w:rsid w:val="00117609"/>
    <w:rsid w:val="001177C6"/>
    <w:rsid w:val="00117C02"/>
    <w:rsid w:val="00120539"/>
    <w:rsid w:val="001222A5"/>
    <w:rsid w:val="001222E4"/>
    <w:rsid w:val="0012269F"/>
    <w:rsid w:val="00122DEE"/>
    <w:rsid w:val="0012318F"/>
    <w:rsid w:val="001234FA"/>
    <w:rsid w:val="001236C5"/>
    <w:rsid w:val="00123E16"/>
    <w:rsid w:val="001243E2"/>
    <w:rsid w:val="0012455F"/>
    <w:rsid w:val="001247FB"/>
    <w:rsid w:val="0012480D"/>
    <w:rsid w:val="0012495B"/>
    <w:rsid w:val="00124989"/>
    <w:rsid w:val="00124D8E"/>
    <w:rsid w:val="00124E50"/>
    <w:rsid w:val="00125580"/>
    <w:rsid w:val="00125A23"/>
    <w:rsid w:val="00125B73"/>
    <w:rsid w:val="00125CE0"/>
    <w:rsid w:val="0012608E"/>
    <w:rsid w:val="0012657A"/>
    <w:rsid w:val="00126D3E"/>
    <w:rsid w:val="00127A15"/>
    <w:rsid w:val="00127BA9"/>
    <w:rsid w:val="00127FB2"/>
    <w:rsid w:val="00130E53"/>
    <w:rsid w:val="00130EF1"/>
    <w:rsid w:val="00130F01"/>
    <w:rsid w:val="00131298"/>
    <w:rsid w:val="00131AC6"/>
    <w:rsid w:val="00131F1C"/>
    <w:rsid w:val="001325D3"/>
    <w:rsid w:val="00132E4B"/>
    <w:rsid w:val="001330E9"/>
    <w:rsid w:val="001331FB"/>
    <w:rsid w:val="001338E5"/>
    <w:rsid w:val="0013430A"/>
    <w:rsid w:val="0013432B"/>
    <w:rsid w:val="00134BB9"/>
    <w:rsid w:val="00136F22"/>
    <w:rsid w:val="0013710C"/>
    <w:rsid w:val="0013751B"/>
    <w:rsid w:val="00137C70"/>
    <w:rsid w:val="00137D4B"/>
    <w:rsid w:val="0014198F"/>
    <w:rsid w:val="00141EE3"/>
    <w:rsid w:val="00142ECF"/>
    <w:rsid w:val="00142FC4"/>
    <w:rsid w:val="001433BF"/>
    <w:rsid w:val="0014366D"/>
    <w:rsid w:val="00144034"/>
    <w:rsid w:val="001447A4"/>
    <w:rsid w:val="00144A67"/>
    <w:rsid w:val="00145482"/>
    <w:rsid w:val="00145647"/>
    <w:rsid w:val="0014594A"/>
    <w:rsid w:val="001467C3"/>
    <w:rsid w:val="00146F60"/>
    <w:rsid w:val="00147958"/>
    <w:rsid w:val="00147CAF"/>
    <w:rsid w:val="00147F10"/>
    <w:rsid w:val="00147F32"/>
    <w:rsid w:val="0015029D"/>
    <w:rsid w:val="00150B65"/>
    <w:rsid w:val="00150FFE"/>
    <w:rsid w:val="00151323"/>
    <w:rsid w:val="00151515"/>
    <w:rsid w:val="001516FA"/>
    <w:rsid w:val="00152633"/>
    <w:rsid w:val="00152B7F"/>
    <w:rsid w:val="00153B5C"/>
    <w:rsid w:val="001541E9"/>
    <w:rsid w:val="00154A8C"/>
    <w:rsid w:val="00155375"/>
    <w:rsid w:val="00156E80"/>
    <w:rsid w:val="00157EC7"/>
    <w:rsid w:val="001600E4"/>
    <w:rsid w:val="001603BF"/>
    <w:rsid w:val="001614D0"/>
    <w:rsid w:val="001617C0"/>
    <w:rsid w:val="001619AD"/>
    <w:rsid w:val="00162154"/>
    <w:rsid w:val="001631DF"/>
    <w:rsid w:val="00163200"/>
    <w:rsid w:val="001632C6"/>
    <w:rsid w:val="00163411"/>
    <w:rsid w:val="00163BF0"/>
    <w:rsid w:val="00163C44"/>
    <w:rsid w:val="0016422E"/>
    <w:rsid w:val="00164453"/>
    <w:rsid w:val="001649AA"/>
    <w:rsid w:val="001653A8"/>
    <w:rsid w:val="00165673"/>
    <w:rsid w:val="00165839"/>
    <w:rsid w:val="00165B3D"/>
    <w:rsid w:val="00166E4C"/>
    <w:rsid w:val="00166FF5"/>
    <w:rsid w:val="00167485"/>
    <w:rsid w:val="001675EC"/>
    <w:rsid w:val="00167895"/>
    <w:rsid w:val="00167BC1"/>
    <w:rsid w:val="001700B3"/>
    <w:rsid w:val="001704B5"/>
    <w:rsid w:val="00170570"/>
    <w:rsid w:val="001706BC"/>
    <w:rsid w:val="00170C15"/>
    <w:rsid w:val="001711A5"/>
    <w:rsid w:val="00171B6D"/>
    <w:rsid w:val="00172314"/>
    <w:rsid w:val="001733A3"/>
    <w:rsid w:val="001734EC"/>
    <w:rsid w:val="00173B96"/>
    <w:rsid w:val="00173CF1"/>
    <w:rsid w:val="00174120"/>
    <w:rsid w:val="00174543"/>
    <w:rsid w:val="001749A0"/>
    <w:rsid w:val="00174BE3"/>
    <w:rsid w:val="001750EC"/>
    <w:rsid w:val="001755E0"/>
    <w:rsid w:val="0017584C"/>
    <w:rsid w:val="00175A49"/>
    <w:rsid w:val="00175FC1"/>
    <w:rsid w:val="00176A2D"/>
    <w:rsid w:val="00176C9F"/>
    <w:rsid w:val="001770BC"/>
    <w:rsid w:val="00177238"/>
    <w:rsid w:val="001773C5"/>
    <w:rsid w:val="001779DF"/>
    <w:rsid w:val="00177BA3"/>
    <w:rsid w:val="00177E88"/>
    <w:rsid w:val="00180A02"/>
    <w:rsid w:val="00180EB4"/>
    <w:rsid w:val="00181450"/>
    <w:rsid w:val="001819F9"/>
    <w:rsid w:val="00181BB6"/>
    <w:rsid w:val="00181FBE"/>
    <w:rsid w:val="001821C4"/>
    <w:rsid w:val="001827F7"/>
    <w:rsid w:val="00182A19"/>
    <w:rsid w:val="00183A9A"/>
    <w:rsid w:val="00183AD9"/>
    <w:rsid w:val="001845D4"/>
    <w:rsid w:val="00184658"/>
    <w:rsid w:val="00185EE7"/>
    <w:rsid w:val="0018623D"/>
    <w:rsid w:val="001864C9"/>
    <w:rsid w:val="00186CB5"/>
    <w:rsid w:val="0018735B"/>
    <w:rsid w:val="001874C2"/>
    <w:rsid w:val="00187E70"/>
    <w:rsid w:val="00190A32"/>
    <w:rsid w:val="00190B40"/>
    <w:rsid w:val="001911A0"/>
    <w:rsid w:val="00191AF5"/>
    <w:rsid w:val="00191C5C"/>
    <w:rsid w:val="00192D49"/>
    <w:rsid w:val="001932B7"/>
    <w:rsid w:val="0019341A"/>
    <w:rsid w:val="00193F5F"/>
    <w:rsid w:val="00194517"/>
    <w:rsid w:val="0019462A"/>
    <w:rsid w:val="00194984"/>
    <w:rsid w:val="00194D0D"/>
    <w:rsid w:val="00195054"/>
    <w:rsid w:val="0019535B"/>
    <w:rsid w:val="0019583C"/>
    <w:rsid w:val="00195887"/>
    <w:rsid w:val="00195C89"/>
    <w:rsid w:val="00195D5D"/>
    <w:rsid w:val="00195F80"/>
    <w:rsid w:val="00195FFA"/>
    <w:rsid w:val="001961AB"/>
    <w:rsid w:val="001978A1"/>
    <w:rsid w:val="00197BEA"/>
    <w:rsid w:val="001A01B3"/>
    <w:rsid w:val="001A081E"/>
    <w:rsid w:val="001A09D8"/>
    <w:rsid w:val="001A0C73"/>
    <w:rsid w:val="001A0CE9"/>
    <w:rsid w:val="001A0EFD"/>
    <w:rsid w:val="001A1B09"/>
    <w:rsid w:val="001A1C37"/>
    <w:rsid w:val="001A1DE2"/>
    <w:rsid w:val="001A21A7"/>
    <w:rsid w:val="001A34CC"/>
    <w:rsid w:val="001A3B21"/>
    <w:rsid w:val="001A3F15"/>
    <w:rsid w:val="001A4AD1"/>
    <w:rsid w:val="001A4BB8"/>
    <w:rsid w:val="001A4DCA"/>
    <w:rsid w:val="001A5303"/>
    <w:rsid w:val="001A559C"/>
    <w:rsid w:val="001A6DF5"/>
    <w:rsid w:val="001A7383"/>
    <w:rsid w:val="001A76DA"/>
    <w:rsid w:val="001A7C29"/>
    <w:rsid w:val="001B00BD"/>
    <w:rsid w:val="001B11D7"/>
    <w:rsid w:val="001B1360"/>
    <w:rsid w:val="001B27D9"/>
    <w:rsid w:val="001B299B"/>
    <w:rsid w:val="001B2E0E"/>
    <w:rsid w:val="001B3172"/>
    <w:rsid w:val="001B3392"/>
    <w:rsid w:val="001B3DDD"/>
    <w:rsid w:val="001B4E35"/>
    <w:rsid w:val="001B506E"/>
    <w:rsid w:val="001B532B"/>
    <w:rsid w:val="001B56E2"/>
    <w:rsid w:val="001B57DB"/>
    <w:rsid w:val="001B6160"/>
    <w:rsid w:val="001B65C0"/>
    <w:rsid w:val="001B6DEF"/>
    <w:rsid w:val="001B74AA"/>
    <w:rsid w:val="001B7972"/>
    <w:rsid w:val="001C0412"/>
    <w:rsid w:val="001C0622"/>
    <w:rsid w:val="001C14E3"/>
    <w:rsid w:val="001C151C"/>
    <w:rsid w:val="001C1B51"/>
    <w:rsid w:val="001C1E0E"/>
    <w:rsid w:val="001C2287"/>
    <w:rsid w:val="001C27E8"/>
    <w:rsid w:val="001C2926"/>
    <w:rsid w:val="001C2DD4"/>
    <w:rsid w:val="001C2FE6"/>
    <w:rsid w:val="001C3441"/>
    <w:rsid w:val="001C39EB"/>
    <w:rsid w:val="001C41A2"/>
    <w:rsid w:val="001C47BF"/>
    <w:rsid w:val="001C6D68"/>
    <w:rsid w:val="001C6E45"/>
    <w:rsid w:val="001C6E56"/>
    <w:rsid w:val="001C6E61"/>
    <w:rsid w:val="001C73B8"/>
    <w:rsid w:val="001C7462"/>
    <w:rsid w:val="001C7919"/>
    <w:rsid w:val="001C7D8B"/>
    <w:rsid w:val="001D0005"/>
    <w:rsid w:val="001D08E2"/>
    <w:rsid w:val="001D0DC7"/>
    <w:rsid w:val="001D10A2"/>
    <w:rsid w:val="001D12F3"/>
    <w:rsid w:val="001D2EDF"/>
    <w:rsid w:val="001D3ADE"/>
    <w:rsid w:val="001D4668"/>
    <w:rsid w:val="001D4995"/>
    <w:rsid w:val="001D4D25"/>
    <w:rsid w:val="001D5303"/>
    <w:rsid w:val="001D5A5D"/>
    <w:rsid w:val="001D5DDA"/>
    <w:rsid w:val="001D5FAE"/>
    <w:rsid w:val="001D6318"/>
    <w:rsid w:val="001D68A5"/>
    <w:rsid w:val="001D69C2"/>
    <w:rsid w:val="001E015D"/>
    <w:rsid w:val="001E0C49"/>
    <w:rsid w:val="001E1245"/>
    <w:rsid w:val="001E15E4"/>
    <w:rsid w:val="001E1708"/>
    <w:rsid w:val="001E1D57"/>
    <w:rsid w:val="001E208E"/>
    <w:rsid w:val="001E2890"/>
    <w:rsid w:val="001E2C71"/>
    <w:rsid w:val="001E2E3F"/>
    <w:rsid w:val="001E3BEE"/>
    <w:rsid w:val="001E4960"/>
    <w:rsid w:val="001E5432"/>
    <w:rsid w:val="001E5A54"/>
    <w:rsid w:val="001E5D08"/>
    <w:rsid w:val="001E5F31"/>
    <w:rsid w:val="001E7310"/>
    <w:rsid w:val="001E73F5"/>
    <w:rsid w:val="001E7800"/>
    <w:rsid w:val="001F0A3D"/>
    <w:rsid w:val="001F18AA"/>
    <w:rsid w:val="001F1BD4"/>
    <w:rsid w:val="001F1F37"/>
    <w:rsid w:val="001F3CC6"/>
    <w:rsid w:val="001F3FE9"/>
    <w:rsid w:val="001F4117"/>
    <w:rsid w:val="001F4660"/>
    <w:rsid w:val="001F4689"/>
    <w:rsid w:val="001F4694"/>
    <w:rsid w:val="001F4C61"/>
    <w:rsid w:val="001F4E7D"/>
    <w:rsid w:val="001F53DA"/>
    <w:rsid w:val="001F568C"/>
    <w:rsid w:val="001F5EFB"/>
    <w:rsid w:val="001F6186"/>
    <w:rsid w:val="001F6310"/>
    <w:rsid w:val="001F6CA4"/>
    <w:rsid w:val="001F7F28"/>
    <w:rsid w:val="00200721"/>
    <w:rsid w:val="00200822"/>
    <w:rsid w:val="00200843"/>
    <w:rsid w:val="00201461"/>
    <w:rsid w:val="00201938"/>
    <w:rsid w:val="00201DA8"/>
    <w:rsid w:val="00201FAB"/>
    <w:rsid w:val="002024C1"/>
    <w:rsid w:val="00202A8D"/>
    <w:rsid w:val="002031DC"/>
    <w:rsid w:val="00203683"/>
    <w:rsid w:val="00204821"/>
    <w:rsid w:val="00204913"/>
    <w:rsid w:val="00205200"/>
    <w:rsid w:val="0020553C"/>
    <w:rsid w:val="00205DE0"/>
    <w:rsid w:val="0020613D"/>
    <w:rsid w:val="00206735"/>
    <w:rsid w:val="00206C9B"/>
    <w:rsid w:val="00206D50"/>
    <w:rsid w:val="00207186"/>
    <w:rsid w:val="00210CF2"/>
    <w:rsid w:val="00210DBD"/>
    <w:rsid w:val="0021141C"/>
    <w:rsid w:val="00211BE4"/>
    <w:rsid w:val="002123B8"/>
    <w:rsid w:val="00212A54"/>
    <w:rsid w:val="00215A7A"/>
    <w:rsid w:val="002162B6"/>
    <w:rsid w:val="00216A9A"/>
    <w:rsid w:val="0021719D"/>
    <w:rsid w:val="0021741F"/>
    <w:rsid w:val="00217435"/>
    <w:rsid w:val="002174D7"/>
    <w:rsid w:val="00217A11"/>
    <w:rsid w:val="002211E9"/>
    <w:rsid w:val="00221EFF"/>
    <w:rsid w:val="002225D9"/>
    <w:rsid w:val="0022283B"/>
    <w:rsid w:val="002230FD"/>
    <w:rsid w:val="00223295"/>
    <w:rsid w:val="0022387C"/>
    <w:rsid w:val="00223905"/>
    <w:rsid w:val="00223C0C"/>
    <w:rsid w:val="00223D9A"/>
    <w:rsid w:val="00223F5F"/>
    <w:rsid w:val="00223F7E"/>
    <w:rsid w:val="00224456"/>
    <w:rsid w:val="0022507B"/>
    <w:rsid w:val="00225135"/>
    <w:rsid w:val="002268BB"/>
    <w:rsid w:val="00227084"/>
    <w:rsid w:val="002271FC"/>
    <w:rsid w:val="00227B26"/>
    <w:rsid w:val="00227F32"/>
    <w:rsid w:val="00230533"/>
    <w:rsid w:val="00230A60"/>
    <w:rsid w:val="00230AF9"/>
    <w:rsid w:val="002311C0"/>
    <w:rsid w:val="00231223"/>
    <w:rsid w:val="00231705"/>
    <w:rsid w:val="002318AA"/>
    <w:rsid w:val="00231C4F"/>
    <w:rsid w:val="00232462"/>
    <w:rsid w:val="00232CC0"/>
    <w:rsid w:val="00232DAB"/>
    <w:rsid w:val="00233D53"/>
    <w:rsid w:val="00234892"/>
    <w:rsid w:val="00235447"/>
    <w:rsid w:val="002356A6"/>
    <w:rsid w:val="00235C11"/>
    <w:rsid w:val="0023603B"/>
    <w:rsid w:val="0023642F"/>
    <w:rsid w:val="00236738"/>
    <w:rsid w:val="002377A0"/>
    <w:rsid w:val="00237C8B"/>
    <w:rsid w:val="00240014"/>
    <w:rsid w:val="00240DB0"/>
    <w:rsid w:val="00241025"/>
    <w:rsid w:val="00241CB8"/>
    <w:rsid w:val="0024209E"/>
    <w:rsid w:val="00242DD0"/>
    <w:rsid w:val="00243708"/>
    <w:rsid w:val="00244019"/>
    <w:rsid w:val="00245236"/>
    <w:rsid w:val="0024543B"/>
    <w:rsid w:val="0024546C"/>
    <w:rsid w:val="0024571A"/>
    <w:rsid w:val="00245DF2"/>
    <w:rsid w:val="00246900"/>
    <w:rsid w:val="00246A7E"/>
    <w:rsid w:val="00246F38"/>
    <w:rsid w:val="00247AD6"/>
    <w:rsid w:val="002501A8"/>
    <w:rsid w:val="002505BF"/>
    <w:rsid w:val="00250DFA"/>
    <w:rsid w:val="002511BC"/>
    <w:rsid w:val="0025244E"/>
    <w:rsid w:val="002529CA"/>
    <w:rsid w:val="00252AA2"/>
    <w:rsid w:val="0025328A"/>
    <w:rsid w:val="002535A3"/>
    <w:rsid w:val="00253894"/>
    <w:rsid w:val="002543C7"/>
    <w:rsid w:val="00254C55"/>
    <w:rsid w:val="002552FE"/>
    <w:rsid w:val="002553E0"/>
    <w:rsid w:val="002555AD"/>
    <w:rsid w:val="0025690E"/>
    <w:rsid w:val="00257434"/>
    <w:rsid w:val="002578AB"/>
    <w:rsid w:val="00257A0F"/>
    <w:rsid w:val="00257C58"/>
    <w:rsid w:val="00260281"/>
    <w:rsid w:val="002604CA"/>
    <w:rsid w:val="0026082B"/>
    <w:rsid w:val="00260909"/>
    <w:rsid w:val="00260D5B"/>
    <w:rsid w:val="00260D91"/>
    <w:rsid w:val="002615D2"/>
    <w:rsid w:val="00261890"/>
    <w:rsid w:val="0026192D"/>
    <w:rsid w:val="00261D46"/>
    <w:rsid w:val="00261D84"/>
    <w:rsid w:val="00262148"/>
    <w:rsid w:val="002623E1"/>
    <w:rsid w:val="002625E7"/>
    <w:rsid w:val="00263357"/>
    <w:rsid w:val="002634BF"/>
    <w:rsid w:val="00263913"/>
    <w:rsid w:val="00263CAD"/>
    <w:rsid w:val="00264887"/>
    <w:rsid w:val="00264F9A"/>
    <w:rsid w:val="002652CF"/>
    <w:rsid w:val="002660CB"/>
    <w:rsid w:val="002666CD"/>
    <w:rsid w:val="00266DB1"/>
    <w:rsid w:val="002674CE"/>
    <w:rsid w:val="00267529"/>
    <w:rsid w:val="0026772D"/>
    <w:rsid w:val="002677CD"/>
    <w:rsid w:val="00267A33"/>
    <w:rsid w:val="00267D79"/>
    <w:rsid w:val="00271E8F"/>
    <w:rsid w:val="00271F26"/>
    <w:rsid w:val="002722DD"/>
    <w:rsid w:val="002723D5"/>
    <w:rsid w:val="00273110"/>
    <w:rsid w:val="002732A6"/>
    <w:rsid w:val="0027405E"/>
    <w:rsid w:val="002744F5"/>
    <w:rsid w:val="00274ACB"/>
    <w:rsid w:val="00275837"/>
    <w:rsid w:val="00275CDD"/>
    <w:rsid w:val="00275ED4"/>
    <w:rsid w:val="00275F58"/>
    <w:rsid w:val="002764E6"/>
    <w:rsid w:val="00276E18"/>
    <w:rsid w:val="00277858"/>
    <w:rsid w:val="00277D07"/>
    <w:rsid w:val="0028104E"/>
    <w:rsid w:val="0028140B"/>
    <w:rsid w:val="002815D8"/>
    <w:rsid w:val="002817D3"/>
    <w:rsid w:val="00282019"/>
    <w:rsid w:val="00282C4D"/>
    <w:rsid w:val="00282D54"/>
    <w:rsid w:val="002832F1"/>
    <w:rsid w:val="002835DC"/>
    <w:rsid w:val="00285BD9"/>
    <w:rsid w:val="00286265"/>
    <w:rsid w:val="00286727"/>
    <w:rsid w:val="00286765"/>
    <w:rsid w:val="002868F0"/>
    <w:rsid w:val="00287789"/>
    <w:rsid w:val="0028799D"/>
    <w:rsid w:val="00287DA6"/>
    <w:rsid w:val="00290EC0"/>
    <w:rsid w:val="0029106D"/>
    <w:rsid w:val="00292279"/>
    <w:rsid w:val="0029278E"/>
    <w:rsid w:val="00292A94"/>
    <w:rsid w:val="00293569"/>
    <w:rsid w:val="002943FD"/>
    <w:rsid w:val="0029465D"/>
    <w:rsid w:val="00294AF1"/>
    <w:rsid w:val="00294BEA"/>
    <w:rsid w:val="00294C9C"/>
    <w:rsid w:val="00294F26"/>
    <w:rsid w:val="00295635"/>
    <w:rsid w:val="002959A0"/>
    <w:rsid w:val="002960E2"/>
    <w:rsid w:val="00296EC7"/>
    <w:rsid w:val="00297118"/>
    <w:rsid w:val="002976D5"/>
    <w:rsid w:val="00297918"/>
    <w:rsid w:val="002A0134"/>
    <w:rsid w:val="002A082D"/>
    <w:rsid w:val="002A0B3F"/>
    <w:rsid w:val="002A119F"/>
    <w:rsid w:val="002A165D"/>
    <w:rsid w:val="002A198A"/>
    <w:rsid w:val="002A1B6D"/>
    <w:rsid w:val="002A1FC8"/>
    <w:rsid w:val="002A3811"/>
    <w:rsid w:val="002A3997"/>
    <w:rsid w:val="002A3EE2"/>
    <w:rsid w:val="002A45CF"/>
    <w:rsid w:val="002A476F"/>
    <w:rsid w:val="002A4A3A"/>
    <w:rsid w:val="002A4BFB"/>
    <w:rsid w:val="002A4D16"/>
    <w:rsid w:val="002A53A4"/>
    <w:rsid w:val="002A5784"/>
    <w:rsid w:val="002A5DE9"/>
    <w:rsid w:val="002A63EF"/>
    <w:rsid w:val="002A7408"/>
    <w:rsid w:val="002B0089"/>
    <w:rsid w:val="002B0470"/>
    <w:rsid w:val="002B0E4F"/>
    <w:rsid w:val="002B0F3D"/>
    <w:rsid w:val="002B1385"/>
    <w:rsid w:val="002B13D4"/>
    <w:rsid w:val="002B1A54"/>
    <w:rsid w:val="002B2253"/>
    <w:rsid w:val="002B23E9"/>
    <w:rsid w:val="002B26B2"/>
    <w:rsid w:val="002B295F"/>
    <w:rsid w:val="002B2A7E"/>
    <w:rsid w:val="002B2B1F"/>
    <w:rsid w:val="002B2F43"/>
    <w:rsid w:val="002B3363"/>
    <w:rsid w:val="002B39A1"/>
    <w:rsid w:val="002B3A3A"/>
    <w:rsid w:val="002B4380"/>
    <w:rsid w:val="002B477D"/>
    <w:rsid w:val="002B4AB2"/>
    <w:rsid w:val="002B4C82"/>
    <w:rsid w:val="002B4F0D"/>
    <w:rsid w:val="002B4F77"/>
    <w:rsid w:val="002B5C38"/>
    <w:rsid w:val="002B6375"/>
    <w:rsid w:val="002B65EC"/>
    <w:rsid w:val="002B681E"/>
    <w:rsid w:val="002B68C0"/>
    <w:rsid w:val="002B6DA5"/>
    <w:rsid w:val="002B75D1"/>
    <w:rsid w:val="002B791D"/>
    <w:rsid w:val="002B7B0D"/>
    <w:rsid w:val="002C02F0"/>
    <w:rsid w:val="002C084F"/>
    <w:rsid w:val="002C0DFE"/>
    <w:rsid w:val="002C121F"/>
    <w:rsid w:val="002C1451"/>
    <w:rsid w:val="002C182F"/>
    <w:rsid w:val="002C1E17"/>
    <w:rsid w:val="002C1FCD"/>
    <w:rsid w:val="002C2946"/>
    <w:rsid w:val="002C2E3B"/>
    <w:rsid w:val="002C3CB0"/>
    <w:rsid w:val="002C447E"/>
    <w:rsid w:val="002C45C5"/>
    <w:rsid w:val="002C546B"/>
    <w:rsid w:val="002C5EBC"/>
    <w:rsid w:val="002C6511"/>
    <w:rsid w:val="002C7687"/>
    <w:rsid w:val="002D0E2B"/>
    <w:rsid w:val="002D0FAD"/>
    <w:rsid w:val="002D11D0"/>
    <w:rsid w:val="002D1B8D"/>
    <w:rsid w:val="002D1D21"/>
    <w:rsid w:val="002D1E1E"/>
    <w:rsid w:val="002D1F20"/>
    <w:rsid w:val="002D24D5"/>
    <w:rsid w:val="002D2504"/>
    <w:rsid w:val="002D2520"/>
    <w:rsid w:val="002D2B1B"/>
    <w:rsid w:val="002D2B7D"/>
    <w:rsid w:val="002D31B9"/>
    <w:rsid w:val="002D37DA"/>
    <w:rsid w:val="002D421A"/>
    <w:rsid w:val="002D4B0F"/>
    <w:rsid w:val="002D4E71"/>
    <w:rsid w:val="002D5045"/>
    <w:rsid w:val="002D58F0"/>
    <w:rsid w:val="002D6141"/>
    <w:rsid w:val="002D61F1"/>
    <w:rsid w:val="002D6348"/>
    <w:rsid w:val="002D65D9"/>
    <w:rsid w:val="002D6A48"/>
    <w:rsid w:val="002D6B84"/>
    <w:rsid w:val="002D6DE4"/>
    <w:rsid w:val="002D718C"/>
    <w:rsid w:val="002D72FE"/>
    <w:rsid w:val="002D76D5"/>
    <w:rsid w:val="002D7E28"/>
    <w:rsid w:val="002E09E1"/>
    <w:rsid w:val="002E0AA6"/>
    <w:rsid w:val="002E169E"/>
    <w:rsid w:val="002E17ED"/>
    <w:rsid w:val="002E26A0"/>
    <w:rsid w:val="002E274B"/>
    <w:rsid w:val="002E276D"/>
    <w:rsid w:val="002E2B24"/>
    <w:rsid w:val="002E2E24"/>
    <w:rsid w:val="002E30F1"/>
    <w:rsid w:val="002E3341"/>
    <w:rsid w:val="002E3426"/>
    <w:rsid w:val="002E3FC9"/>
    <w:rsid w:val="002E59D1"/>
    <w:rsid w:val="002E5B42"/>
    <w:rsid w:val="002E60B9"/>
    <w:rsid w:val="002E61C3"/>
    <w:rsid w:val="002E6512"/>
    <w:rsid w:val="002E6DF5"/>
    <w:rsid w:val="002E6EBC"/>
    <w:rsid w:val="002E729A"/>
    <w:rsid w:val="002E74AB"/>
    <w:rsid w:val="002E74CB"/>
    <w:rsid w:val="002E79C1"/>
    <w:rsid w:val="002E7E47"/>
    <w:rsid w:val="002F02DD"/>
    <w:rsid w:val="002F089A"/>
    <w:rsid w:val="002F0A1A"/>
    <w:rsid w:val="002F10E7"/>
    <w:rsid w:val="002F1209"/>
    <w:rsid w:val="002F1802"/>
    <w:rsid w:val="002F1A37"/>
    <w:rsid w:val="002F1EA4"/>
    <w:rsid w:val="002F203D"/>
    <w:rsid w:val="002F2AAF"/>
    <w:rsid w:val="002F4A2C"/>
    <w:rsid w:val="002F4BC3"/>
    <w:rsid w:val="002F4FB8"/>
    <w:rsid w:val="002F51B7"/>
    <w:rsid w:val="002F5692"/>
    <w:rsid w:val="002F58D7"/>
    <w:rsid w:val="002F5A3A"/>
    <w:rsid w:val="002F6F08"/>
    <w:rsid w:val="002F7D3B"/>
    <w:rsid w:val="00300117"/>
    <w:rsid w:val="003001F4"/>
    <w:rsid w:val="00300780"/>
    <w:rsid w:val="003009D9"/>
    <w:rsid w:val="00300DA2"/>
    <w:rsid w:val="003010AB"/>
    <w:rsid w:val="00301FFD"/>
    <w:rsid w:val="00303101"/>
    <w:rsid w:val="003032FA"/>
    <w:rsid w:val="003039F7"/>
    <w:rsid w:val="0030441C"/>
    <w:rsid w:val="00304768"/>
    <w:rsid w:val="003048D6"/>
    <w:rsid w:val="00304D7B"/>
    <w:rsid w:val="0030506E"/>
    <w:rsid w:val="003079F7"/>
    <w:rsid w:val="0031041A"/>
    <w:rsid w:val="00310B9F"/>
    <w:rsid w:val="00311339"/>
    <w:rsid w:val="003114BB"/>
    <w:rsid w:val="00311DBE"/>
    <w:rsid w:val="00312B40"/>
    <w:rsid w:val="00313000"/>
    <w:rsid w:val="00313161"/>
    <w:rsid w:val="00314BE6"/>
    <w:rsid w:val="00315DD5"/>
    <w:rsid w:val="00315F52"/>
    <w:rsid w:val="00316DFE"/>
    <w:rsid w:val="00316F24"/>
    <w:rsid w:val="00317277"/>
    <w:rsid w:val="0031742D"/>
    <w:rsid w:val="0031783B"/>
    <w:rsid w:val="00320104"/>
    <w:rsid w:val="00320D4B"/>
    <w:rsid w:val="003214C0"/>
    <w:rsid w:val="00321625"/>
    <w:rsid w:val="003218FB"/>
    <w:rsid w:val="00321A31"/>
    <w:rsid w:val="003229A0"/>
    <w:rsid w:val="00323295"/>
    <w:rsid w:val="003240F6"/>
    <w:rsid w:val="003243CE"/>
    <w:rsid w:val="0032462D"/>
    <w:rsid w:val="003248B7"/>
    <w:rsid w:val="00324FF0"/>
    <w:rsid w:val="0032522F"/>
    <w:rsid w:val="00325603"/>
    <w:rsid w:val="00326313"/>
    <w:rsid w:val="00326C26"/>
    <w:rsid w:val="00326DCF"/>
    <w:rsid w:val="00330726"/>
    <w:rsid w:val="00330C6F"/>
    <w:rsid w:val="00330D68"/>
    <w:rsid w:val="00331984"/>
    <w:rsid w:val="00331DD4"/>
    <w:rsid w:val="00331F77"/>
    <w:rsid w:val="00332F82"/>
    <w:rsid w:val="003339B7"/>
    <w:rsid w:val="003339D5"/>
    <w:rsid w:val="00333F12"/>
    <w:rsid w:val="00333F85"/>
    <w:rsid w:val="00334B5C"/>
    <w:rsid w:val="00335040"/>
    <w:rsid w:val="00335051"/>
    <w:rsid w:val="003355C8"/>
    <w:rsid w:val="00335956"/>
    <w:rsid w:val="003360A6"/>
    <w:rsid w:val="0033637F"/>
    <w:rsid w:val="003370EE"/>
    <w:rsid w:val="00340626"/>
    <w:rsid w:val="0034168A"/>
    <w:rsid w:val="0034232E"/>
    <w:rsid w:val="003425CA"/>
    <w:rsid w:val="003433BD"/>
    <w:rsid w:val="003436F2"/>
    <w:rsid w:val="003437E7"/>
    <w:rsid w:val="0034385B"/>
    <w:rsid w:val="00343AAB"/>
    <w:rsid w:val="003442EA"/>
    <w:rsid w:val="0034472F"/>
    <w:rsid w:val="003448A4"/>
    <w:rsid w:val="003448D4"/>
    <w:rsid w:val="00345076"/>
    <w:rsid w:val="00345440"/>
    <w:rsid w:val="003456DC"/>
    <w:rsid w:val="0034585C"/>
    <w:rsid w:val="00345D97"/>
    <w:rsid w:val="00346135"/>
    <w:rsid w:val="0034622C"/>
    <w:rsid w:val="00346593"/>
    <w:rsid w:val="003468A8"/>
    <w:rsid w:val="00346988"/>
    <w:rsid w:val="00346D09"/>
    <w:rsid w:val="00346E85"/>
    <w:rsid w:val="00347D15"/>
    <w:rsid w:val="00347EE9"/>
    <w:rsid w:val="00350E90"/>
    <w:rsid w:val="00350F68"/>
    <w:rsid w:val="003511FA"/>
    <w:rsid w:val="00351BE4"/>
    <w:rsid w:val="00351EE6"/>
    <w:rsid w:val="0035253E"/>
    <w:rsid w:val="003528F7"/>
    <w:rsid w:val="003530CB"/>
    <w:rsid w:val="00353DE3"/>
    <w:rsid w:val="003542EC"/>
    <w:rsid w:val="00354CE4"/>
    <w:rsid w:val="0035528A"/>
    <w:rsid w:val="0035574F"/>
    <w:rsid w:val="0035576F"/>
    <w:rsid w:val="0035594B"/>
    <w:rsid w:val="00355AF2"/>
    <w:rsid w:val="00355BE1"/>
    <w:rsid w:val="00355CB1"/>
    <w:rsid w:val="00355ED1"/>
    <w:rsid w:val="003568CD"/>
    <w:rsid w:val="0035724B"/>
    <w:rsid w:val="003572FB"/>
    <w:rsid w:val="00360137"/>
    <w:rsid w:val="003606FD"/>
    <w:rsid w:val="00361190"/>
    <w:rsid w:val="00361C8C"/>
    <w:rsid w:val="00362236"/>
    <w:rsid w:val="00362A4C"/>
    <w:rsid w:val="00362D65"/>
    <w:rsid w:val="00363070"/>
    <w:rsid w:val="00363187"/>
    <w:rsid w:val="003635D0"/>
    <w:rsid w:val="00363B5E"/>
    <w:rsid w:val="00364717"/>
    <w:rsid w:val="00364740"/>
    <w:rsid w:val="003652AC"/>
    <w:rsid w:val="00365512"/>
    <w:rsid w:val="0036620A"/>
    <w:rsid w:val="0036670D"/>
    <w:rsid w:val="00366775"/>
    <w:rsid w:val="003669D9"/>
    <w:rsid w:val="00366EC8"/>
    <w:rsid w:val="00370AC6"/>
    <w:rsid w:val="00371506"/>
    <w:rsid w:val="003716C5"/>
    <w:rsid w:val="003720CD"/>
    <w:rsid w:val="00372575"/>
    <w:rsid w:val="003729A8"/>
    <w:rsid w:val="00372AA5"/>
    <w:rsid w:val="00373BDE"/>
    <w:rsid w:val="00373C4F"/>
    <w:rsid w:val="00374279"/>
    <w:rsid w:val="00374D16"/>
    <w:rsid w:val="00375356"/>
    <w:rsid w:val="0037543B"/>
    <w:rsid w:val="003759EC"/>
    <w:rsid w:val="00375A36"/>
    <w:rsid w:val="00375C23"/>
    <w:rsid w:val="003761C9"/>
    <w:rsid w:val="00376230"/>
    <w:rsid w:val="003763EA"/>
    <w:rsid w:val="0037674C"/>
    <w:rsid w:val="00376BF3"/>
    <w:rsid w:val="00376DB3"/>
    <w:rsid w:val="00377079"/>
    <w:rsid w:val="0037734B"/>
    <w:rsid w:val="00377A38"/>
    <w:rsid w:val="00377BEC"/>
    <w:rsid w:val="003801DB"/>
    <w:rsid w:val="003802D5"/>
    <w:rsid w:val="00380480"/>
    <w:rsid w:val="003805DB"/>
    <w:rsid w:val="003806C6"/>
    <w:rsid w:val="00380A17"/>
    <w:rsid w:val="00381403"/>
    <w:rsid w:val="0038163C"/>
    <w:rsid w:val="00381916"/>
    <w:rsid w:val="00382A1D"/>
    <w:rsid w:val="00382FBC"/>
    <w:rsid w:val="003834A1"/>
    <w:rsid w:val="00383B2F"/>
    <w:rsid w:val="00383CE1"/>
    <w:rsid w:val="00384A9F"/>
    <w:rsid w:val="00384C4C"/>
    <w:rsid w:val="00384D8F"/>
    <w:rsid w:val="00384E73"/>
    <w:rsid w:val="0038558C"/>
    <w:rsid w:val="00385CD7"/>
    <w:rsid w:val="0038620E"/>
    <w:rsid w:val="003866B1"/>
    <w:rsid w:val="0038709E"/>
    <w:rsid w:val="0038770B"/>
    <w:rsid w:val="003878E8"/>
    <w:rsid w:val="00387B12"/>
    <w:rsid w:val="00390118"/>
    <w:rsid w:val="00390380"/>
    <w:rsid w:val="00391CBB"/>
    <w:rsid w:val="00391F02"/>
    <w:rsid w:val="00392D93"/>
    <w:rsid w:val="00393249"/>
    <w:rsid w:val="0039324D"/>
    <w:rsid w:val="00393D00"/>
    <w:rsid w:val="00393D78"/>
    <w:rsid w:val="00393E68"/>
    <w:rsid w:val="00396EAB"/>
    <w:rsid w:val="00396ECD"/>
    <w:rsid w:val="003971C9"/>
    <w:rsid w:val="003972B3"/>
    <w:rsid w:val="00397372"/>
    <w:rsid w:val="00397EBC"/>
    <w:rsid w:val="003A009F"/>
    <w:rsid w:val="003A01EE"/>
    <w:rsid w:val="003A0AB7"/>
    <w:rsid w:val="003A0B83"/>
    <w:rsid w:val="003A245A"/>
    <w:rsid w:val="003A28ED"/>
    <w:rsid w:val="003A2BE7"/>
    <w:rsid w:val="003A46D0"/>
    <w:rsid w:val="003A47CF"/>
    <w:rsid w:val="003A493A"/>
    <w:rsid w:val="003A4A53"/>
    <w:rsid w:val="003A5A27"/>
    <w:rsid w:val="003A5DF4"/>
    <w:rsid w:val="003A73E0"/>
    <w:rsid w:val="003A7490"/>
    <w:rsid w:val="003A79F2"/>
    <w:rsid w:val="003A7BA6"/>
    <w:rsid w:val="003B04D5"/>
    <w:rsid w:val="003B1596"/>
    <w:rsid w:val="003B1F3F"/>
    <w:rsid w:val="003B208B"/>
    <w:rsid w:val="003B2791"/>
    <w:rsid w:val="003B28D2"/>
    <w:rsid w:val="003B3570"/>
    <w:rsid w:val="003B3F7B"/>
    <w:rsid w:val="003B40F2"/>
    <w:rsid w:val="003B47C6"/>
    <w:rsid w:val="003B5108"/>
    <w:rsid w:val="003B51A3"/>
    <w:rsid w:val="003B547D"/>
    <w:rsid w:val="003B690C"/>
    <w:rsid w:val="003B6F1E"/>
    <w:rsid w:val="003B7E76"/>
    <w:rsid w:val="003C0293"/>
    <w:rsid w:val="003C0FED"/>
    <w:rsid w:val="003C103F"/>
    <w:rsid w:val="003C1A5A"/>
    <w:rsid w:val="003C1A6E"/>
    <w:rsid w:val="003C1DB3"/>
    <w:rsid w:val="003C21C7"/>
    <w:rsid w:val="003C24C2"/>
    <w:rsid w:val="003C2763"/>
    <w:rsid w:val="003C2A67"/>
    <w:rsid w:val="003C3F49"/>
    <w:rsid w:val="003C44F8"/>
    <w:rsid w:val="003C49E7"/>
    <w:rsid w:val="003C5680"/>
    <w:rsid w:val="003C62FF"/>
    <w:rsid w:val="003C673D"/>
    <w:rsid w:val="003C6A91"/>
    <w:rsid w:val="003C6E5C"/>
    <w:rsid w:val="003C7142"/>
    <w:rsid w:val="003C749B"/>
    <w:rsid w:val="003C780F"/>
    <w:rsid w:val="003C7827"/>
    <w:rsid w:val="003C791B"/>
    <w:rsid w:val="003D0095"/>
    <w:rsid w:val="003D0A2A"/>
    <w:rsid w:val="003D0D72"/>
    <w:rsid w:val="003D0F37"/>
    <w:rsid w:val="003D12A5"/>
    <w:rsid w:val="003D1F0D"/>
    <w:rsid w:val="003D1FC3"/>
    <w:rsid w:val="003D1FE5"/>
    <w:rsid w:val="003D2792"/>
    <w:rsid w:val="003D2BB9"/>
    <w:rsid w:val="003D36E3"/>
    <w:rsid w:val="003D39EB"/>
    <w:rsid w:val="003D4032"/>
    <w:rsid w:val="003D42B5"/>
    <w:rsid w:val="003D4DDF"/>
    <w:rsid w:val="003D5A0A"/>
    <w:rsid w:val="003D6A1E"/>
    <w:rsid w:val="003D6DDA"/>
    <w:rsid w:val="003D7C85"/>
    <w:rsid w:val="003E025E"/>
    <w:rsid w:val="003E0592"/>
    <w:rsid w:val="003E05A6"/>
    <w:rsid w:val="003E06DF"/>
    <w:rsid w:val="003E0AC7"/>
    <w:rsid w:val="003E0CCF"/>
    <w:rsid w:val="003E2050"/>
    <w:rsid w:val="003E2082"/>
    <w:rsid w:val="003E25CC"/>
    <w:rsid w:val="003E2ABF"/>
    <w:rsid w:val="003E2F6D"/>
    <w:rsid w:val="003E330D"/>
    <w:rsid w:val="003E3513"/>
    <w:rsid w:val="003E3C54"/>
    <w:rsid w:val="003E3D7B"/>
    <w:rsid w:val="003E3E32"/>
    <w:rsid w:val="003E3F3D"/>
    <w:rsid w:val="003E3F9B"/>
    <w:rsid w:val="003E4234"/>
    <w:rsid w:val="003E437D"/>
    <w:rsid w:val="003E48EF"/>
    <w:rsid w:val="003E519C"/>
    <w:rsid w:val="003E5609"/>
    <w:rsid w:val="003E6B6E"/>
    <w:rsid w:val="003E74FB"/>
    <w:rsid w:val="003E7C05"/>
    <w:rsid w:val="003F065C"/>
    <w:rsid w:val="003F1036"/>
    <w:rsid w:val="003F16A6"/>
    <w:rsid w:val="003F18A6"/>
    <w:rsid w:val="003F1E72"/>
    <w:rsid w:val="003F24D0"/>
    <w:rsid w:val="003F3227"/>
    <w:rsid w:val="003F3971"/>
    <w:rsid w:val="003F3BCE"/>
    <w:rsid w:val="003F3C95"/>
    <w:rsid w:val="003F3D96"/>
    <w:rsid w:val="003F5418"/>
    <w:rsid w:val="003F56C9"/>
    <w:rsid w:val="003F5AB0"/>
    <w:rsid w:val="003F5C85"/>
    <w:rsid w:val="003F5CC0"/>
    <w:rsid w:val="003F68DB"/>
    <w:rsid w:val="003F6EFC"/>
    <w:rsid w:val="003F71B2"/>
    <w:rsid w:val="003F73E0"/>
    <w:rsid w:val="003F74F0"/>
    <w:rsid w:val="003F77AA"/>
    <w:rsid w:val="003F7F4F"/>
    <w:rsid w:val="004000F6"/>
    <w:rsid w:val="004009E8"/>
    <w:rsid w:val="00400A4B"/>
    <w:rsid w:val="004014EF"/>
    <w:rsid w:val="00401AB1"/>
    <w:rsid w:val="0040261E"/>
    <w:rsid w:val="00402C0B"/>
    <w:rsid w:val="00403C35"/>
    <w:rsid w:val="00404E29"/>
    <w:rsid w:val="004050C6"/>
    <w:rsid w:val="00405B49"/>
    <w:rsid w:val="00405C7B"/>
    <w:rsid w:val="00405F83"/>
    <w:rsid w:val="00406A46"/>
    <w:rsid w:val="004073BD"/>
    <w:rsid w:val="00410ECB"/>
    <w:rsid w:val="00411072"/>
    <w:rsid w:val="00411247"/>
    <w:rsid w:val="00411B9F"/>
    <w:rsid w:val="00411DA3"/>
    <w:rsid w:val="00412B63"/>
    <w:rsid w:val="00412D89"/>
    <w:rsid w:val="00413A4A"/>
    <w:rsid w:val="004149FE"/>
    <w:rsid w:val="00414ACC"/>
    <w:rsid w:val="004153DB"/>
    <w:rsid w:val="00415D93"/>
    <w:rsid w:val="00416712"/>
    <w:rsid w:val="00416F3C"/>
    <w:rsid w:val="00417098"/>
    <w:rsid w:val="004173A1"/>
    <w:rsid w:val="00417D76"/>
    <w:rsid w:val="00420073"/>
    <w:rsid w:val="0042055C"/>
    <w:rsid w:val="00420761"/>
    <w:rsid w:val="00420763"/>
    <w:rsid w:val="0042179C"/>
    <w:rsid w:val="0042221C"/>
    <w:rsid w:val="00424429"/>
    <w:rsid w:val="0042479F"/>
    <w:rsid w:val="00424B62"/>
    <w:rsid w:val="0042515A"/>
    <w:rsid w:val="0042625A"/>
    <w:rsid w:val="0042673B"/>
    <w:rsid w:val="00427595"/>
    <w:rsid w:val="0042769A"/>
    <w:rsid w:val="004277DE"/>
    <w:rsid w:val="00427D9D"/>
    <w:rsid w:val="00430260"/>
    <w:rsid w:val="00430423"/>
    <w:rsid w:val="004317AD"/>
    <w:rsid w:val="00431D77"/>
    <w:rsid w:val="00431E79"/>
    <w:rsid w:val="00432970"/>
    <w:rsid w:val="00432EE1"/>
    <w:rsid w:val="00433014"/>
    <w:rsid w:val="004330AE"/>
    <w:rsid w:val="00433323"/>
    <w:rsid w:val="004333B3"/>
    <w:rsid w:val="00433BDE"/>
    <w:rsid w:val="00433CB5"/>
    <w:rsid w:val="00433EBB"/>
    <w:rsid w:val="004340B4"/>
    <w:rsid w:val="00434FBA"/>
    <w:rsid w:val="004353F2"/>
    <w:rsid w:val="0043582F"/>
    <w:rsid w:val="00435967"/>
    <w:rsid w:val="00435B49"/>
    <w:rsid w:val="00435BE2"/>
    <w:rsid w:val="0043750B"/>
    <w:rsid w:val="00437570"/>
    <w:rsid w:val="004377CF"/>
    <w:rsid w:val="00440110"/>
    <w:rsid w:val="0044016F"/>
    <w:rsid w:val="00440363"/>
    <w:rsid w:val="00440AD1"/>
    <w:rsid w:val="0044137F"/>
    <w:rsid w:val="0044190D"/>
    <w:rsid w:val="004422BC"/>
    <w:rsid w:val="00442314"/>
    <w:rsid w:val="00442535"/>
    <w:rsid w:val="004428C8"/>
    <w:rsid w:val="00443A94"/>
    <w:rsid w:val="00444C78"/>
    <w:rsid w:val="00444DA1"/>
    <w:rsid w:val="004464C5"/>
    <w:rsid w:val="00446FBA"/>
    <w:rsid w:val="00447106"/>
    <w:rsid w:val="0044754E"/>
    <w:rsid w:val="0044788B"/>
    <w:rsid w:val="004503D5"/>
    <w:rsid w:val="00450978"/>
    <w:rsid w:val="00450994"/>
    <w:rsid w:val="00451158"/>
    <w:rsid w:val="00451EA5"/>
    <w:rsid w:val="0045306E"/>
    <w:rsid w:val="0045383D"/>
    <w:rsid w:val="004540D7"/>
    <w:rsid w:val="00454708"/>
    <w:rsid w:val="004548CA"/>
    <w:rsid w:val="00454E47"/>
    <w:rsid w:val="00454F1C"/>
    <w:rsid w:val="004561A4"/>
    <w:rsid w:val="004562A8"/>
    <w:rsid w:val="00456C1F"/>
    <w:rsid w:val="004570E3"/>
    <w:rsid w:val="004575C6"/>
    <w:rsid w:val="004577EE"/>
    <w:rsid w:val="00457832"/>
    <w:rsid w:val="00460645"/>
    <w:rsid w:val="00460A63"/>
    <w:rsid w:val="00460AA2"/>
    <w:rsid w:val="0046170E"/>
    <w:rsid w:val="00461A4F"/>
    <w:rsid w:val="00461B8D"/>
    <w:rsid w:val="0046269F"/>
    <w:rsid w:val="0046297C"/>
    <w:rsid w:val="00463836"/>
    <w:rsid w:val="00463923"/>
    <w:rsid w:val="00463ACF"/>
    <w:rsid w:val="004641E1"/>
    <w:rsid w:val="0046453C"/>
    <w:rsid w:val="0046471F"/>
    <w:rsid w:val="004648A0"/>
    <w:rsid w:val="00464B7C"/>
    <w:rsid w:val="00464DF5"/>
    <w:rsid w:val="00464E39"/>
    <w:rsid w:val="00464E43"/>
    <w:rsid w:val="00464E6E"/>
    <w:rsid w:val="00464F16"/>
    <w:rsid w:val="00465365"/>
    <w:rsid w:val="00465809"/>
    <w:rsid w:val="004658CE"/>
    <w:rsid w:val="004660DB"/>
    <w:rsid w:val="004661B3"/>
    <w:rsid w:val="00467478"/>
    <w:rsid w:val="004679A1"/>
    <w:rsid w:val="0047009C"/>
    <w:rsid w:val="00470D06"/>
    <w:rsid w:val="004711FC"/>
    <w:rsid w:val="0047187E"/>
    <w:rsid w:val="00471BD4"/>
    <w:rsid w:val="00471C7A"/>
    <w:rsid w:val="00471ED3"/>
    <w:rsid w:val="00472ACF"/>
    <w:rsid w:val="00474849"/>
    <w:rsid w:val="00475250"/>
    <w:rsid w:val="004759EF"/>
    <w:rsid w:val="00475A23"/>
    <w:rsid w:val="00475D9C"/>
    <w:rsid w:val="00476710"/>
    <w:rsid w:val="00476838"/>
    <w:rsid w:val="00476926"/>
    <w:rsid w:val="00477209"/>
    <w:rsid w:val="00477BFD"/>
    <w:rsid w:val="00477E4D"/>
    <w:rsid w:val="004802D7"/>
    <w:rsid w:val="004804C2"/>
    <w:rsid w:val="0048075C"/>
    <w:rsid w:val="00480784"/>
    <w:rsid w:val="004809A8"/>
    <w:rsid w:val="00480D4D"/>
    <w:rsid w:val="00481995"/>
    <w:rsid w:val="00481D0C"/>
    <w:rsid w:val="00481D4A"/>
    <w:rsid w:val="004820E1"/>
    <w:rsid w:val="00482119"/>
    <w:rsid w:val="00482ED4"/>
    <w:rsid w:val="00483182"/>
    <w:rsid w:val="0048345E"/>
    <w:rsid w:val="00483C01"/>
    <w:rsid w:val="00483F05"/>
    <w:rsid w:val="00484630"/>
    <w:rsid w:val="00484A33"/>
    <w:rsid w:val="004851C8"/>
    <w:rsid w:val="00485563"/>
    <w:rsid w:val="00485854"/>
    <w:rsid w:val="004861DC"/>
    <w:rsid w:val="004861E1"/>
    <w:rsid w:val="0048620F"/>
    <w:rsid w:val="004869B6"/>
    <w:rsid w:val="00486E09"/>
    <w:rsid w:val="004877BE"/>
    <w:rsid w:val="00487C3D"/>
    <w:rsid w:val="00487FD0"/>
    <w:rsid w:val="00490035"/>
    <w:rsid w:val="004901E4"/>
    <w:rsid w:val="00490555"/>
    <w:rsid w:val="004906AB"/>
    <w:rsid w:val="00490CCC"/>
    <w:rsid w:val="00491C26"/>
    <w:rsid w:val="00492071"/>
    <w:rsid w:val="004924D3"/>
    <w:rsid w:val="004927B0"/>
    <w:rsid w:val="0049284A"/>
    <w:rsid w:val="00492C44"/>
    <w:rsid w:val="004937F1"/>
    <w:rsid w:val="00493D56"/>
    <w:rsid w:val="00494408"/>
    <w:rsid w:val="00494437"/>
    <w:rsid w:val="004944F5"/>
    <w:rsid w:val="00494B34"/>
    <w:rsid w:val="00495272"/>
    <w:rsid w:val="00495CD2"/>
    <w:rsid w:val="00495D9E"/>
    <w:rsid w:val="00496127"/>
    <w:rsid w:val="004961C4"/>
    <w:rsid w:val="00497068"/>
    <w:rsid w:val="00497588"/>
    <w:rsid w:val="00497641"/>
    <w:rsid w:val="00497895"/>
    <w:rsid w:val="00497945"/>
    <w:rsid w:val="00497E2A"/>
    <w:rsid w:val="004A0F55"/>
    <w:rsid w:val="004A163C"/>
    <w:rsid w:val="004A17D5"/>
    <w:rsid w:val="004A1F9B"/>
    <w:rsid w:val="004A361F"/>
    <w:rsid w:val="004A3F0B"/>
    <w:rsid w:val="004A46A6"/>
    <w:rsid w:val="004A4EFA"/>
    <w:rsid w:val="004A546B"/>
    <w:rsid w:val="004A584B"/>
    <w:rsid w:val="004A5A10"/>
    <w:rsid w:val="004A5B8A"/>
    <w:rsid w:val="004A64FD"/>
    <w:rsid w:val="004A6665"/>
    <w:rsid w:val="004A77A1"/>
    <w:rsid w:val="004B0493"/>
    <w:rsid w:val="004B0B2A"/>
    <w:rsid w:val="004B13B7"/>
    <w:rsid w:val="004B173C"/>
    <w:rsid w:val="004B2FB6"/>
    <w:rsid w:val="004B32A8"/>
    <w:rsid w:val="004B434C"/>
    <w:rsid w:val="004B43AA"/>
    <w:rsid w:val="004B44F2"/>
    <w:rsid w:val="004B4832"/>
    <w:rsid w:val="004B4E95"/>
    <w:rsid w:val="004B7555"/>
    <w:rsid w:val="004C0C3C"/>
    <w:rsid w:val="004C12E4"/>
    <w:rsid w:val="004C189A"/>
    <w:rsid w:val="004C2314"/>
    <w:rsid w:val="004C28F1"/>
    <w:rsid w:val="004C2985"/>
    <w:rsid w:val="004C2C8B"/>
    <w:rsid w:val="004C2D5C"/>
    <w:rsid w:val="004C3182"/>
    <w:rsid w:val="004C37BA"/>
    <w:rsid w:val="004C394D"/>
    <w:rsid w:val="004C3E31"/>
    <w:rsid w:val="004C3E7C"/>
    <w:rsid w:val="004C4149"/>
    <w:rsid w:val="004C4A77"/>
    <w:rsid w:val="004C5776"/>
    <w:rsid w:val="004C591B"/>
    <w:rsid w:val="004C5A73"/>
    <w:rsid w:val="004C5CAD"/>
    <w:rsid w:val="004C63AB"/>
    <w:rsid w:val="004C74A6"/>
    <w:rsid w:val="004C7A63"/>
    <w:rsid w:val="004D0E3F"/>
    <w:rsid w:val="004D0F46"/>
    <w:rsid w:val="004D28C4"/>
    <w:rsid w:val="004D2C18"/>
    <w:rsid w:val="004D310E"/>
    <w:rsid w:val="004D394D"/>
    <w:rsid w:val="004D3A10"/>
    <w:rsid w:val="004D3D0C"/>
    <w:rsid w:val="004D42C8"/>
    <w:rsid w:val="004D4FEF"/>
    <w:rsid w:val="004D5A04"/>
    <w:rsid w:val="004D5FAC"/>
    <w:rsid w:val="004D64C2"/>
    <w:rsid w:val="004D652D"/>
    <w:rsid w:val="004D6F42"/>
    <w:rsid w:val="004D6F89"/>
    <w:rsid w:val="004D7BEE"/>
    <w:rsid w:val="004E0660"/>
    <w:rsid w:val="004E06E2"/>
    <w:rsid w:val="004E090F"/>
    <w:rsid w:val="004E0B1D"/>
    <w:rsid w:val="004E1205"/>
    <w:rsid w:val="004E12F4"/>
    <w:rsid w:val="004E1878"/>
    <w:rsid w:val="004E198A"/>
    <w:rsid w:val="004E1B3D"/>
    <w:rsid w:val="004E1CBC"/>
    <w:rsid w:val="004E2042"/>
    <w:rsid w:val="004E20B5"/>
    <w:rsid w:val="004E2567"/>
    <w:rsid w:val="004E2641"/>
    <w:rsid w:val="004E27C3"/>
    <w:rsid w:val="004E2AA4"/>
    <w:rsid w:val="004E3105"/>
    <w:rsid w:val="004E3241"/>
    <w:rsid w:val="004E3ED2"/>
    <w:rsid w:val="004E3FD3"/>
    <w:rsid w:val="004E48A7"/>
    <w:rsid w:val="004E56ED"/>
    <w:rsid w:val="004E5910"/>
    <w:rsid w:val="004E5C5E"/>
    <w:rsid w:val="004E5E11"/>
    <w:rsid w:val="004E6216"/>
    <w:rsid w:val="004E664B"/>
    <w:rsid w:val="004E7773"/>
    <w:rsid w:val="004E79BA"/>
    <w:rsid w:val="004E7E23"/>
    <w:rsid w:val="004E7FBA"/>
    <w:rsid w:val="004F16F1"/>
    <w:rsid w:val="004F1AB9"/>
    <w:rsid w:val="004F275E"/>
    <w:rsid w:val="004F3524"/>
    <w:rsid w:val="004F4FEC"/>
    <w:rsid w:val="004F5698"/>
    <w:rsid w:val="004F5C55"/>
    <w:rsid w:val="004F6D4F"/>
    <w:rsid w:val="004F789B"/>
    <w:rsid w:val="004F7A1F"/>
    <w:rsid w:val="0050017B"/>
    <w:rsid w:val="0050060F"/>
    <w:rsid w:val="00500C6B"/>
    <w:rsid w:val="00501015"/>
    <w:rsid w:val="0050163C"/>
    <w:rsid w:val="00501AC6"/>
    <w:rsid w:val="00501E1C"/>
    <w:rsid w:val="005024B6"/>
    <w:rsid w:val="00502712"/>
    <w:rsid w:val="00502ABA"/>
    <w:rsid w:val="00502C04"/>
    <w:rsid w:val="00502FF6"/>
    <w:rsid w:val="00505650"/>
    <w:rsid w:val="005056C3"/>
    <w:rsid w:val="00505788"/>
    <w:rsid w:val="00505B0D"/>
    <w:rsid w:val="00506626"/>
    <w:rsid w:val="00506C66"/>
    <w:rsid w:val="00507476"/>
    <w:rsid w:val="00507952"/>
    <w:rsid w:val="00507E7C"/>
    <w:rsid w:val="005105AD"/>
    <w:rsid w:val="0051063C"/>
    <w:rsid w:val="00510972"/>
    <w:rsid w:val="00511048"/>
    <w:rsid w:val="0051107C"/>
    <w:rsid w:val="0051115D"/>
    <w:rsid w:val="005117D7"/>
    <w:rsid w:val="005119AF"/>
    <w:rsid w:val="00511BA3"/>
    <w:rsid w:val="00511F14"/>
    <w:rsid w:val="0051253E"/>
    <w:rsid w:val="0051291E"/>
    <w:rsid w:val="00512C26"/>
    <w:rsid w:val="00512E4D"/>
    <w:rsid w:val="00512FAE"/>
    <w:rsid w:val="00514EE0"/>
    <w:rsid w:val="005150DE"/>
    <w:rsid w:val="0051532C"/>
    <w:rsid w:val="00515602"/>
    <w:rsid w:val="00515866"/>
    <w:rsid w:val="00515A10"/>
    <w:rsid w:val="00515FD8"/>
    <w:rsid w:val="00516125"/>
    <w:rsid w:val="00516694"/>
    <w:rsid w:val="005171B1"/>
    <w:rsid w:val="00517677"/>
    <w:rsid w:val="00517FD0"/>
    <w:rsid w:val="00520F19"/>
    <w:rsid w:val="00521732"/>
    <w:rsid w:val="00521BB2"/>
    <w:rsid w:val="0052204F"/>
    <w:rsid w:val="0052283A"/>
    <w:rsid w:val="00522AD3"/>
    <w:rsid w:val="00522CC6"/>
    <w:rsid w:val="00523683"/>
    <w:rsid w:val="005237E2"/>
    <w:rsid w:val="00523900"/>
    <w:rsid w:val="00523AB7"/>
    <w:rsid w:val="00524B28"/>
    <w:rsid w:val="005251AF"/>
    <w:rsid w:val="005257E7"/>
    <w:rsid w:val="005258DA"/>
    <w:rsid w:val="00525D60"/>
    <w:rsid w:val="0052675B"/>
    <w:rsid w:val="00526851"/>
    <w:rsid w:val="0053090E"/>
    <w:rsid w:val="0053109E"/>
    <w:rsid w:val="005314B7"/>
    <w:rsid w:val="005314D4"/>
    <w:rsid w:val="005319B7"/>
    <w:rsid w:val="005326B7"/>
    <w:rsid w:val="0053306D"/>
    <w:rsid w:val="005331DD"/>
    <w:rsid w:val="00534135"/>
    <w:rsid w:val="00534E14"/>
    <w:rsid w:val="005352CB"/>
    <w:rsid w:val="0053550A"/>
    <w:rsid w:val="00535823"/>
    <w:rsid w:val="00535B1E"/>
    <w:rsid w:val="00536844"/>
    <w:rsid w:val="00536D46"/>
    <w:rsid w:val="00536DF1"/>
    <w:rsid w:val="0053705F"/>
    <w:rsid w:val="005376A0"/>
    <w:rsid w:val="00537890"/>
    <w:rsid w:val="00540979"/>
    <w:rsid w:val="0054136A"/>
    <w:rsid w:val="00541A04"/>
    <w:rsid w:val="00541CB9"/>
    <w:rsid w:val="00541E2F"/>
    <w:rsid w:val="005421F9"/>
    <w:rsid w:val="00542638"/>
    <w:rsid w:val="00542E92"/>
    <w:rsid w:val="005432DF"/>
    <w:rsid w:val="00543402"/>
    <w:rsid w:val="0054549D"/>
    <w:rsid w:val="005462B8"/>
    <w:rsid w:val="005462F7"/>
    <w:rsid w:val="005466F0"/>
    <w:rsid w:val="0054691E"/>
    <w:rsid w:val="00546F73"/>
    <w:rsid w:val="0054717A"/>
    <w:rsid w:val="00547EF4"/>
    <w:rsid w:val="0055012E"/>
    <w:rsid w:val="005507AB"/>
    <w:rsid w:val="0055083D"/>
    <w:rsid w:val="00550B5A"/>
    <w:rsid w:val="00550BB7"/>
    <w:rsid w:val="00550C59"/>
    <w:rsid w:val="00550CC0"/>
    <w:rsid w:val="00551559"/>
    <w:rsid w:val="00552891"/>
    <w:rsid w:val="005529FC"/>
    <w:rsid w:val="00552E34"/>
    <w:rsid w:val="00553013"/>
    <w:rsid w:val="005533A3"/>
    <w:rsid w:val="00553A07"/>
    <w:rsid w:val="00553A26"/>
    <w:rsid w:val="00553AC7"/>
    <w:rsid w:val="0055447D"/>
    <w:rsid w:val="005546CF"/>
    <w:rsid w:val="00554B37"/>
    <w:rsid w:val="005552C1"/>
    <w:rsid w:val="00555EB7"/>
    <w:rsid w:val="005564E2"/>
    <w:rsid w:val="00557754"/>
    <w:rsid w:val="00557A63"/>
    <w:rsid w:val="00557C3A"/>
    <w:rsid w:val="00560834"/>
    <w:rsid w:val="00560A82"/>
    <w:rsid w:val="00560C6E"/>
    <w:rsid w:val="00560F80"/>
    <w:rsid w:val="0056119F"/>
    <w:rsid w:val="005622B2"/>
    <w:rsid w:val="00562AC8"/>
    <w:rsid w:val="00562FD3"/>
    <w:rsid w:val="00563096"/>
    <w:rsid w:val="005639C3"/>
    <w:rsid w:val="00564187"/>
    <w:rsid w:val="005642FC"/>
    <w:rsid w:val="005646A4"/>
    <w:rsid w:val="00564829"/>
    <w:rsid w:val="00564D57"/>
    <w:rsid w:val="00564DC3"/>
    <w:rsid w:val="00565921"/>
    <w:rsid w:val="0056596B"/>
    <w:rsid w:val="00565BEA"/>
    <w:rsid w:val="00565EA4"/>
    <w:rsid w:val="0056612B"/>
    <w:rsid w:val="005664F5"/>
    <w:rsid w:val="00566ECA"/>
    <w:rsid w:val="0056714D"/>
    <w:rsid w:val="00567242"/>
    <w:rsid w:val="005673A6"/>
    <w:rsid w:val="00567DED"/>
    <w:rsid w:val="00567ECF"/>
    <w:rsid w:val="005700B2"/>
    <w:rsid w:val="005703DE"/>
    <w:rsid w:val="00570BEC"/>
    <w:rsid w:val="00571A19"/>
    <w:rsid w:val="00572B6A"/>
    <w:rsid w:val="0057356D"/>
    <w:rsid w:val="00573A30"/>
    <w:rsid w:val="0057464F"/>
    <w:rsid w:val="005749CE"/>
    <w:rsid w:val="00574A9A"/>
    <w:rsid w:val="00575084"/>
    <w:rsid w:val="005750CA"/>
    <w:rsid w:val="00575558"/>
    <w:rsid w:val="0057595A"/>
    <w:rsid w:val="00575DB7"/>
    <w:rsid w:val="00576414"/>
    <w:rsid w:val="005764EF"/>
    <w:rsid w:val="00576565"/>
    <w:rsid w:val="0057717E"/>
    <w:rsid w:val="00577295"/>
    <w:rsid w:val="00577821"/>
    <w:rsid w:val="00577AB2"/>
    <w:rsid w:val="00577AC6"/>
    <w:rsid w:val="005807B0"/>
    <w:rsid w:val="00580ABC"/>
    <w:rsid w:val="00580C65"/>
    <w:rsid w:val="0058137D"/>
    <w:rsid w:val="00581E56"/>
    <w:rsid w:val="00581FCA"/>
    <w:rsid w:val="0058228D"/>
    <w:rsid w:val="0058229A"/>
    <w:rsid w:val="0058266D"/>
    <w:rsid w:val="00583D7C"/>
    <w:rsid w:val="00584140"/>
    <w:rsid w:val="005842CF"/>
    <w:rsid w:val="00584906"/>
    <w:rsid w:val="00584E71"/>
    <w:rsid w:val="00585D8D"/>
    <w:rsid w:val="00585EB0"/>
    <w:rsid w:val="00586175"/>
    <w:rsid w:val="0058662E"/>
    <w:rsid w:val="0058768F"/>
    <w:rsid w:val="005879CE"/>
    <w:rsid w:val="00587DFF"/>
    <w:rsid w:val="005905CC"/>
    <w:rsid w:val="00590A06"/>
    <w:rsid w:val="00590B4D"/>
    <w:rsid w:val="00590C11"/>
    <w:rsid w:val="00594543"/>
    <w:rsid w:val="00594B1E"/>
    <w:rsid w:val="00595055"/>
    <w:rsid w:val="0059561B"/>
    <w:rsid w:val="005956CF"/>
    <w:rsid w:val="00595DFE"/>
    <w:rsid w:val="0059622E"/>
    <w:rsid w:val="0059677D"/>
    <w:rsid w:val="005968CD"/>
    <w:rsid w:val="00596EEC"/>
    <w:rsid w:val="00596F36"/>
    <w:rsid w:val="005972B3"/>
    <w:rsid w:val="00597AC2"/>
    <w:rsid w:val="005A05F5"/>
    <w:rsid w:val="005A083E"/>
    <w:rsid w:val="005A1285"/>
    <w:rsid w:val="005A12A8"/>
    <w:rsid w:val="005A15DE"/>
    <w:rsid w:val="005A1CE7"/>
    <w:rsid w:val="005A20C9"/>
    <w:rsid w:val="005A224A"/>
    <w:rsid w:val="005A22E2"/>
    <w:rsid w:val="005A2BF1"/>
    <w:rsid w:val="005A2C7D"/>
    <w:rsid w:val="005A37B3"/>
    <w:rsid w:val="005A4433"/>
    <w:rsid w:val="005A529F"/>
    <w:rsid w:val="005A5D3D"/>
    <w:rsid w:val="005A5F0E"/>
    <w:rsid w:val="005A669C"/>
    <w:rsid w:val="005A6871"/>
    <w:rsid w:val="005A6999"/>
    <w:rsid w:val="005A72EF"/>
    <w:rsid w:val="005A76CE"/>
    <w:rsid w:val="005A7ADB"/>
    <w:rsid w:val="005B0153"/>
    <w:rsid w:val="005B0730"/>
    <w:rsid w:val="005B078F"/>
    <w:rsid w:val="005B0A59"/>
    <w:rsid w:val="005B0B99"/>
    <w:rsid w:val="005B0EE9"/>
    <w:rsid w:val="005B1279"/>
    <w:rsid w:val="005B1E2B"/>
    <w:rsid w:val="005B1F4C"/>
    <w:rsid w:val="005B2666"/>
    <w:rsid w:val="005B280B"/>
    <w:rsid w:val="005B2829"/>
    <w:rsid w:val="005B343A"/>
    <w:rsid w:val="005B3952"/>
    <w:rsid w:val="005B5161"/>
    <w:rsid w:val="005B5ADA"/>
    <w:rsid w:val="005B5F06"/>
    <w:rsid w:val="005B6380"/>
    <w:rsid w:val="005B6597"/>
    <w:rsid w:val="005B6679"/>
    <w:rsid w:val="005B6E04"/>
    <w:rsid w:val="005B71D2"/>
    <w:rsid w:val="005B7753"/>
    <w:rsid w:val="005B7B46"/>
    <w:rsid w:val="005B7EC4"/>
    <w:rsid w:val="005B7FB5"/>
    <w:rsid w:val="005C044A"/>
    <w:rsid w:val="005C1762"/>
    <w:rsid w:val="005C18B9"/>
    <w:rsid w:val="005C1C3E"/>
    <w:rsid w:val="005C21A6"/>
    <w:rsid w:val="005C36F0"/>
    <w:rsid w:val="005C3A65"/>
    <w:rsid w:val="005C3CD7"/>
    <w:rsid w:val="005C3EBC"/>
    <w:rsid w:val="005C48B4"/>
    <w:rsid w:val="005C48C6"/>
    <w:rsid w:val="005C4ABE"/>
    <w:rsid w:val="005C4FAC"/>
    <w:rsid w:val="005C54CE"/>
    <w:rsid w:val="005C5FEB"/>
    <w:rsid w:val="005C659C"/>
    <w:rsid w:val="005C65A3"/>
    <w:rsid w:val="005C68E7"/>
    <w:rsid w:val="005C6ACF"/>
    <w:rsid w:val="005C77D1"/>
    <w:rsid w:val="005D0593"/>
    <w:rsid w:val="005D0831"/>
    <w:rsid w:val="005D10B6"/>
    <w:rsid w:val="005D15A6"/>
    <w:rsid w:val="005D1711"/>
    <w:rsid w:val="005D1713"/>
    <w:rsid w:val="005D1BD4"/>
    <w:rsid w:val="005D1E9A"/>
    <w:rsid w:val="005D1F67"/>
    <w:rsid w:val="005D2624"/>
    <w:rsid w:val="005D2F55"/>
    <w:rsid w:val="005D36C0"/>
    <w:rsid w:val="005D3B72"/>
    <w:rsid w:val="005D492D"/>
    <w:rsid w:val="005D4A91"/>
    <w:rsid w:val="005D4C40"/>
    <w:rsid w:val="005D5AF0"/>
    <w:rsid w:val="005D60DA"/>
    <w:rsid w:val="005D6186"/>
    <w:rsid w:val="005D6ADC"/>
    <w:rsid w:val="005D7252"/>
    <w:rsid w:val="005D7528"/>
    <w:rsid w:val="005D75A4"/>
    <w:rsid w:val="005D77AC"/>
    <w:rsid w:val="005D77DC"/>
    <w:rsid w:val="005D7A54"/>
    <w:rsid w:val="005E0B04"/>
    <w:rsid w:val="005E0D63"/>
    <w:rsid w:val="005E1E24"/>
    <w:rsid w:val="005E2005"/>
    <w:rsid w:val="005E2C82"/>
    <w:rsid w:val="005E35A5"/>
    <w:rsid w:val="005E3C08"/>
    <w:rsid w:val="005E3F53"/>
    <w:rsid w:val="005E4106"/>
    <w:rsid w:val="005E4508"/>
    <w:rsid w:val="005E4A34"/>
    <w:rsid w:val="005E5BA6"/>
    <w:rsid w:val="005E60BA"/>
    <w:rsid w:val="005E6AFA"/>
    <w:rsid w:val="005E6CA1"/>
    <w:rsid w:val="005E6E6B"/>
    <w:rsid w:val="005E7BF1"/>
    <w:rsid w:val="005F02DD"/>
    <w:rsid w:val="005F0450"/>
    <w:rsid w:val="005F0C02"/>
    <w:rsid w:val="005F0E68"/>
    <w:rsid w:val="005F11C9"/>
    <w:rsid w:val="005F195B"/>
    <w:rsid w:val="005F2E91"/>
    <w:rsid w:val="005F3308"/>
    <w:rsid w:val="005F36B5"/>
    <w:rsid w:val="005F3B07"/>
    <w:rsid w:val="005F3E7B"/>
    <w:rsid w:val="005F424D"/>
    <w:rsid w:val="005F4E4C"/>
    <w:rsid w:val="005F5310"/>
    <w:rsid w:val="005F6592"/>
    <w:rsid w:val="005F70BD"/>
    <w:rsid w:val="005F7681"/>
    <w:rsid w:val="005F7A8D"/>
    <w:rsid w:val="005F7DB2"/>
    <w:rsid w:val="005F7EBC"/>
    <w:rsid w:val="005F7F12"/>
    <w:rsid w:val="00600359"/>
    <w:rsid w:val="00600852"/>
    <w:rsid w:val="00600A71"/>
    <w:rsid w:val="00600DF7"/>
    <w:rsid w:val="00601437"/>
    <w:rsid w:val="00602BC1"/>
    <w:rsid w:val="00602D49"/>
    <w:rsid w:val="00604725"/>
    <w:rsid w:val="00604790"/>
    <w:rsid w:val="0060507D"/>
    <w:rsid w:val="00607381"/>
    <w:rsid w:val="006076B8"/>
    <w:rsid w:val="00607776"/>
    <w:rsid w:val="00607B0F"/>
    <w:rsid w:val="00607B75"/>
    <w:rsid w:val="00610AA8"/>
    <w:rsid w:val="00610AC9"/>
    <w:rsid w:val="00610BA8"/>
    <w:rsid w:val="00612233"/>
    <w:rsid w:val="00612542"/>
    <w:rsid w:val="00612556"/>
    <w:rsid w:val="006139A2"/>
    <w:rsid w:val="00613BFC"/>
    <w:rsid w:val="00613E64"/>
    <w:rsid w:val="00614133"/>
    <w:rsid w:val="0061440A"/>
    <w:rsid w:val="0061444E"/>
    <w:rsid w:val="006144F3"/>
    <w:rsid w:val="00614826"/>
    <w:rsid w:val="0061494C"/>
    <w:rsid w:val="00614F7F"/>
    <w:rsid w:val="00615A98"/>
    <w:rsid w:val="00616202"/>
    <w:rsid w:val="006163BF"/>
    <w:rsid w:val="00616537"/>
    <w:rsid w:val="00616E16"/>
    <w:rsid w:val="00616FBB"/>
    <w:rsid w:val="0061711E"/>
    <w:rsid w:val="0061767E"/>
    <w:rsid w:val="00617A48"/>
    <w:rsid w:val="00617BF3"/>
    <w:rsid w:val="006202FF"/>
    <w:rsid w:val="006203D2"/>
    <w:rsid w:val="006207ED"/>
    <w:rsid w:val="0062156C"/>
    <w:rsid w:val="00621A10"/>
    <w:rsid w:val="00621A32"/>
    <w:rsid w:val="00621CDB"/>
    <w:rsid w:val="00621D0B"/>
    <w:rsid w:val="00622C5B"/>
    <w:rsid w:val="00623572"/>
    <w:rsid w:val="00623BAE"/>
    <w:rsid w:val="00623C6F"/>
    <w:rsid w:val="00624021"/>
    <w:rsid w:val="0062410F"/>
    <w:rsid w:val="00624377"/>
    <w:rsid w:val="00624E9F"/>
    <w:rsid w:val="00625225"/>
    <w:rsid w:val="006252B7"/>
    <w:rsid w:val="006256A2"/>
    <w:rsid w:val="00625E36"/>
    <w:rsid w:val="00626362"/>
    <w:rsid w:val="00630046"/>
    <w:rsid w:val="006304E9"/>
    <w:rsid w:val="006310BF"/>
    <w:rsid w:val="006311B6"/>
    <w:rsid w:val="0063151F"/>
    <w:rsid w:val="00631BB6"/>
    <w:rsid w:val="00632632"/>
    <w:rsid w:val="00632C41"/>
    <w:rsid w:val="00633076"/>
    <w:rsid w:val="00633F9E"/>
    <w:rsid w:val="0063472F"/>
    <w:rsid w:val="00635158"/>
    <w:rsid w:val="00635F2B"/>
    <w:rsid w:val="00636640"/>
    <w:rsid w:val="00636C61"/>
    <w:rsid w:val="0063784C"/>
    <w:rsid w:val="006415DA"/>
    <w:rsid w:val="006420C2"/>
    <w:rsid w:val="0064216B"/>
    <w:rsid w:val="00642358"/>
    <w:rsid w:val="006426F7"/>
    <w:rsid w:val="00642BFE"/>
    <w:rsid w:val="00644E6D"/>
    <w:rsid w:val="006452B0"/>
    <w:rsid w:val="006506D8"/>
    <w:rsid w:val="00650914"/>
    <w:rsid w:val="006509C4"/>
    <w:rsid w:val="00650E32"/>
    <w:rsid w:val="00650E42"/>
    <w:rsid w:val="006511DD"/>
    <w:rsid w:val="0065146F"/>
    <w:rsid w:val="006514FB"/>
    <w:rsid w:val="00651921"/>
    <w:rsid w:val="00651CCC"/>
    <w:rsid w:val="00652508"/>
    <w:rsid w:val="00652A4E"/>
    <w:rsid w:val="006530EF"/>
    <w:rsid w:val="00653B78"/>
    <w:rsid w:val="00653D65"/>
    <w:rsid w:val="006546BF"/>
    <w:rsid w:val="00654F76"/>
    <w:rsid w:val="006555DF"/>
    <w:rsid w:val="00655CDD"/>
    <w:rsid w:val="00655D23"/>
    <w:rsid w:val="006560F3"/>
    <w:rsid w:val="0065612B"/>
    <w:rsid w:val="0065639F"/>
    <w:rsid w:val="00656457"/>
    <w:rsid w:val="006601CD"/>
    <w:rsid w:val="00660427"/>
    <w:rsid w:val="00660C3C"/>
    <w:rsid w:val="0066105D"/>
    <w:rsid w:val="0066126C"/>
    <w:rsid w:val="00661548"/>
    <w:rsid w:val="00661775"/>
    <w:rsid w:val="00661A58"/>
    <w:rsid w:val="006628A7"/>
    <w:rsid w:val="00663146"/>
    <w:rsid w:val="00663974"/>
    <w:rsid w:val="0066493B"/>
    <w:rsid w:val="00664C61"/>
    <w:rsid w:val="00665CBE"/>
    <w:rsid w:val="00665CD7"/>
    <w:rsid w:val="0066666A"/>
    <w:rsid w:val="00666689"/>
    <w:rsid w:val="00666A95"/>
    <w:rsid w:val="00666D03"/>
    <w:rsid w:val="006670F6"/>
    <w:rsid w:val="00667728"/>
    <w:rsid w:val="00667A07"/>
    <w:rsid w:val="00667A19"/>
    <w:rsid w:val="006700F1"/>
    <w:rsid w:val="006707F4"/>
    <w:rsid w:val="00670F60"/>
    <w:rsid w:val="006715E9"/>
    <w:rsid w:val="00671C59"/>
    <w:rsid w:val="00671CFB"/>
    <w:rsid w:val="00671FC3"/>
    <w:rsid w:val="006722FA"/>
    <w:rsid w:val="00672988"/>
    <w:rsid w:val="00673826"/>
    <w:rsid w:val="0067389A"/>
    <w:rsid w:val="006738C8"/>
    <w:rsid w:val="00674836"/>
    <w:rsid w:val="00675156"/>
    <w:rsid w:val="006753F7"/>
    <w:rsid w:val="00675DFC"/>
    <w:rsid w:val="00675F2A"/>
    <w:rsid w:val="0067674D"/>
    <w:rsid w:val="00676B3D"/>
    <w:rsid w:val="006776AD"/>
    <w:rsid w:val="00677C94"/>
    <w:rsid w:val="00680BE2"/>
    <w:rsid w:val="00681B7D"/>
    <w:rsid w:val="00682240"/>
    <w:rsid w:val="0068305F"/>
    <w:rsid w:val="006833CC"/>
    <w:rsid w:val="00683505"/>
    <w:rsid w:val="0068384F"/>
    <w:rsid w:val="00683923"/>
    <w:rsid w:val="00683C19"/>
    <w:rsid w:val="006844CD"/>
    <w:rsid w:val="006849C9"/>
    <w:rsid w:val="0068532F"/>
    <w:rsid w:val="0068541A"/>
    <w:rsid w:val="00685978"/>
    <w:rsid w:val="00685AD1"/>
    <w:rsid w:val="00685DA3"/>
    <w:rsid w:val="00686549"/>
    <w:rsid w:val="00686704"/>
    <w:rsid w:val="00686923"/>
    <w:rsid w:val="00686B42"/>
    <w:rsid w:val="00686CDF"/>
    <w:rsid w:val="006871D3"/>
    <w:rsid w:val="00687943"/>
    <w:rsid w:val="00687CCE"/>
    <w:rsid w:val="0069206F"/>
    <w:rsid w:val="00692A68"/>
    <w:rsid w:val="00693E13"/>
    <w:rsid w:val="00694DCC"/>
    <w:rsid w:val="00695337"/>
    <w:rsid w:val="00695F0A"/>
    <w:rsid w:val="00696AF5"/>
    <w:rsid w:val="006978E0"/>
    <w:rsid w:val="006A02BF"/>
    <w:rsid w:val="006A0382"/>
    <w:rsid w:val="006A04C4"/>
    <w:rsid w:val="006A0D2C"/>
    <w:rsid w:val="006A1C07"/>
    <w:rsid w:val="006A2C7A"/>
    <w:rsid w:val="006A304A"/>
    <w:rsid w:val="006A368E"/>
    <w:rsid w:val="006A3696"/>
    <w:rsid w:val="006A3FCE"/>
    <w:rsid w:val="006A40A2"/>
    <w:rsid w:val="006A4CDD"/>
    <w:rsid w:val="006A4D1A"/>
    <w:rsid w:val="006A4F1D"/>
    <w:rsid w:val="006A559B"/>
    <w:rsid w:val="006A5757"/>
    <w:rsid w:val="006A577B"/>
    <w:rsid w:val="006A628C"/>
    <w:rsid w:val="006A6734"/>
    <w:rsid w:val="006A6DBC"/>
    <w:rsid w:val="006A71ED"/>
    <w:rsid w:val="006A7D44"/>
    <w:rsid w:val="006A7EF4"/>
    <w:rsid w:val="006A7FBB"/>
    <w:rsid w:val="006B00BE"/>
    <w:rsid w:val="006B0239"/>
    <w:rsid w:val="006B03F3"/>
    <w:rsid w:val="006B06FE"/>
    <w:rsid w:val="006B07A1"/>
    <w:rsid w:val="006B0A7C"/>
    <w:rsid w:val="006B0B22"/>
    <w:rsid w:val="006B1045"/>
    <w:rsid w:val="006B1803"/>
    <w:rsid w:val="006B29D0"/>
    <w:rsid w:val="006B2BC9"/>
    <w:rsid w:val="006B2D8E"/>
    <w:rsid w:val="006B38EA"/>
    <w:rsid w:val="006B3BD8"/>
    <w:rsid w:val="006B3E98"/>
    <w:rsid w:val="006B425E"/>
    <w:rsid w:val="006B6F00"/>
    <w:rsid w:val="006B789A"/>
    <w:rsid w:val="006B7C16"/>
    <w:rsid w:val="006B7C4B"/>
    <w:rsid w:val="006C08DB"/>
    <w:rsid w:val="006C0BE2"/>
    <w:rsid w:val="006C0FBB"/>
    <w:rsid w:val="006C1DB5"/>
    <w:rsid w:val="006C2056"/>
    <w:rsid w:val="006C2372"/>
    <w:rsid w:val="006C25A1"/>
    <w:rsid w:val="006C2683"/>
    <w:rsid w:val="006C2DEA"/>
    <w:rsid w:val="006C2F23"/>
    <w:rsid w:val="006C4BAD"/>
    <w:rsid w:val="006C57EC"/>
    <w:rsid w:val="006C5EEF"/>
    <w:rsid w:val="006C6108"/>
    <w:rsid w:val="006C61F9"/>
    <w:rsid w:val="006C62C6"/>
    <w:rsid w:val="006C656F"/>
    <w:rsid w:val="006C6C69"/>
    <w:rsid w:val="006C6EBC"/>
    <w:rsid w:val="006C7411"/>
    <w:rsid w:val="006C7956"/>
    <w:rsid w:val="006D031E"/>
    <w:rsid w:val="006D070F"/>
    <w:rsid w:val="006D0776"/>
    <w:rsid w:val="006D0995"/>
    <w:rsid w:val="006D1370"/>
    <w:rsid w:val="006D1BD6"/>
    <w:rsid w:val="006D2380"/>
    <w:rsid w:val="006D255A"/>
    <w:rsid w:val="006D261E"/>
    <w:rsid w:val="006D290C"/>
    <w:rsid w:val="006D2BC2"/>
    <w:rsid w:val="006D3256"/>
    <w:rsid w:val="006D32E6"/>
    <w:rsid w:val="006D3B79"/>
    <w:rsid w:val="006D3C72"/>
    <w:rsid w:val="006D4435"/>
    <w:rsid w:val="006D4541"/>
    <w:rsid w:val="006D4612"/>
    <w:rsid w:val="006D4833"/>
    <w:rsid w:val="006D5179"/>
    <w:rsid w:val="006D5529"/>
    <w:rsid w:val="006D59F5"/>
    <w:rsid w:val="006D5AA6"/>
    <w:rsid w:val="006D5DB3"/>
    <w:rsid w:val="006D7E98"/>
    <w:rsid w:val="006E090B"/>
    <w:rsid w:val="006E0DAB"/>
    <w:rsid w:val="006E15E9"/>
    <w:rsid w:val="006E2548"/>
    <w:rsid w:val="006E2766"/>
    <w:rsid w:val="006E30BA"/>
    <w:rsid w:val="006E4A5F"/>
    <w:rsid w:val="006E4C95"/>
    <w:rsid w:val="006E4D35"/>
    <w:rsid w:val="006E55DB"/>
    <w:rsid w:val="006E5D32"/>
    <w:rsid w:val="006E662A"/>
    <w:rsid w:val="006E6652"/>
    <w:rsid w:val="006E6706"/>
    <w:rsid w:val="006E6A7C"/>
    <w:rsid w:val="006E73B1"/>
    <w:rsid w:val="006F0657"/>
    <w:rsid w:val="006F09DF"/>
    <w:rsid w:val="006F2176"/>
    <w:rsid w:val="006F2B8C"/>
    <w:rsid w:val="006F3053"/>
    <w:rsid w:val="006F3E6D"/>
    <w:rsid w:val="006F42D7"/>
    <w:rsid w:val="006F5088"/>
    <w:rsid w:val="006F544B"/>
    <w:rsid w:val="006F57AB"/>
    <w:rsid w:val="006F6A87"/>
    <w:rsid w:val="006F7405"/>
    <w:rsid w:val="006F792A"/>
    <w:rsid w:val="006F7F8B"/>
    <w:rsid w:val="007003B3"/>
    <w:rsid w:val="007005F7"/>
    <w:rsid w:val="00700DE5"/>
    <w:rsid w:val="00701575"/>
    <w:rsid w:val="00701B55"/>
    <w:rsid w:val="00701BC2"/>
    <w:rsid w:val="0070244E"/>
    <w:rsid w:val="00703142"/>
    <w:rsid w:val="007031E2"/>
    <w:rsid w:val="00703899"/>
    <w:rsid w:val="00703F4C"/>
    <w:rsid w:val="00704B0B"/>
    <w:rsid w:val="0070596F"/>
    <w:rsid w:val="00705A54"/>
    <w:rsid w:val="00706C88"/>
    <w:rsid w:val="0070775E"/>
    <w:rsid w:val="0070781B"/>
    <w:rsid w:val="007100FD"/>
    <w:rsid w:val="0071020D"/>
    <w:rsid w:val="00711027"/>
    <w:rsid w:val="0071187F"/>
    <w:rsid w:val="00711CAE"/>
    <w:rsid w:val="00711DC4"/>
    <w:rsid w:val="00712905"/>
    <w:rsid w:val="00713668"/>
    <w:rsid w:val="00714005"/>
    <w:rsid w:val="007143EE"/>
    <w:rsid w:val="007150A4"/>
    <w:rsid w:val="00715E9F"/>
    <w:rsid w:val="0071750A"/>
    <w:rsid w:val="00720015"/>
    <w:rsid w:val="00720290"/>
    <w:rsid w:val="007208E7"/>
    <w:rsid w:val="00721529"/>
    <w:rsid w:val="007228E2"/>
    <w:rsid w:val="007229A0"/>
    <w:rsid w:val="00722D4E"/>
    <w:rsid w:val="0072322D"/>
    <w:rsid w:val="007236B7"/>
    <w:rsid w:val="00723AAD"/>
    <w:rsid w:val="00723B9A"/>
    <w:rsid w:val="0072428F"/>
    <w:rsid w:val="007242BE"/>
    <w:rsid w:val="007256F8"/>
    <w:rsid w:val="0072583D"/>
    <w:rsid w:val="00725851"/>
    <w:rsid w:val="007258BB"/>
    <w:rsid w:val="00725AC7"/>
    <w:rsid w:val="00726014"/>
    <w:rsid w:val="007262F3"/>
    <w:rsid w:val="0072660E"/>
    <w:rsid w:val="00726B3C"/>
    <w:rsid w:val="00727584"/>
    <w:rsid w:val="0072767E"/>
    <w:rsid w:val="007276BB"/>
    <w:rsid w:val="00730B1B"/>
    <w:rsid w:val="00730E11"/>
    <w:rsid w:val="00731494"/>
    <w:rsid w:val="0073179E"/>
    <w:rsid w:val="0073287D"/>
    <w:rsid w:val="00732952"/>
    <w:rsid w:val="00733071"/>
    <w:rsid w:val="007330BB"/>
    <w:rsid w:val="00733579"/>
    <w:rsid w:val="00734458"/>
    <w:rsid w:val="007344E8"/>
    <w:rsid w:val="00734A95"/>
    <w:rsid w:val="007351B1"/>
    <w:rsid w:val="00735698"/>
    <w:rsid w:val="0073635B"/>
    <w:rsid w:val="007363C1"/>
    <w:rsid w:val="00736CE9"/>
    <w:rsid w:val="00736E2E"/>
    <w:rsid w:val="00740918"/>
    <w:rsid w:val="00740D0B"/>
    <w:rsid w:val="007413BD"/>
    <w:rsid w:val="00741570"/>
    <w:rsid w:val="00743B09"/>
    <w:rsid w:val="007442DD"/>
    <w:rsid w:val="00744825"/>
    <w:rsid w:val="00744A0B"/>
    <w:rsid w:val="00744E31"/>
    <w:rsid w:val="007450B5"/>
    <w:rsid w:val="00745A09"/>
    <w:rsid w:val="00745AED"/>
    <w:rsid w:val="00746022"/>
    <w:rsid w:val="00746176"/>
    <w:rsid w:val="007464A9"/>
    <w:rsid w:val="007467ED"/>
    <w:rsid w:val="00747163"/>
    <w:rsid w:val="00747349"/>
    <w:rsid w:val="007479BF"/>
    <w:rsid w:val="00751818"/>
    <w:rsid w:val="00752B3A"/>
    <w:rsid w:val="00752C6E"/>
    <w:rsid w:val="007531F0"/>
    <w:rsid w:val="007534EE"/>
    <w:rsid w:val="00753DF1"/>
    <w:rsid w:val="00753EAC"/>
    <w:rsid w:val="00754272"/>
    <w:rsid w:val="00754851"/>
    <w:rsid w:val="00754C56"/>
    <w:rsid w:val="00754C65"/>
    <w:rsid w:val="00755240"/>
    <w:rsid w:val="00755791"/>
    <w:rsid w:val="007564AF"/>
    <w:rsid w:val="007566FE"/>
    <w:rsid w:val="00756B10"/>
    <w:rsid w:val="00756F44"/>
    <w:rsid w:val="0075781D"/>
    <w:rsid w:val="00760AC4"/>
    <w:rsid w:val="00761869"/>
    <w:rsid w:val="00761A85"/>
    <w:rsid w:val="0076201F"/>
    <w:rsid w:val="00762203"/>
    <w:rsid w:val="00762B51"/>
    <w:rsid w:val="007636A6"/>
    <w:rsid w:val="00763A1B"/>
    <w:rsid w:val="00763A28"/>
    <w:rsid w:val="00763B17"/>
    <w:rsid w:val="00763C6E"/>
    <w:rsid w:val="00763E17"/>
    <w:rsid w:val="00764376"/>
    <w:rsid w:val="007649EE"/>
    <w:rsid w:val="007653F5"/>
    <w:rsid w:val="00765D39"/>
    <w:rsid w:val="007663E1"/>
    <w:rsid w:val="0076671D"/>
    <w:rsid w:val="00766E4C"/>
    <w:rsid w:val="007674FC"/>
    <w:rsid w:val="00767F0C"/>
    <w:rsid w:val="007701F2"/>
    <w:rsid w:val="00771682"/>
    <w:rsid w:val="00771A08"/>
    <w:rsid w:val="00771BB8"/>
    <w:rsid w:val="00771BC2"/>
    <w:rsid w:val="007720CF"/>
    <w:rsid w:val="007723BC"/>
    <w:rsid w:val="00772D1C"/>
    <w:rsid w:val="00772F9C"/>
    <w:rsid w:val="007742E8"/>
    <w:rsid w:val="00774F93"/>
    <w:rsid w:val="00774FBA"/>
    <w:rsid w:val="0077500D"/>
    <w:rsid w:val="0077523C"/>
    <w:rsid w:val="00776083"/>
    <w:rsid w:val="00776EA8"/>
    <w:rsid w:val="00777AFD"/>
    <w:rsid w:val="00777E83"/>
    <w:rsid w:val="007803DB"/>
    <w:rsid w:val="007803DF"/>
    <w:rsid w:val="0078098A"/>
    <w:rsid w:val="007809E7"/>
    <w:rsid w:val="00782512"/>
    <w:rsid w:val="00782918"/>
    <w:rsid w:val="00782E53"/>
    <w:rsid w:val="00783561"/>
    <w:rsid w:val="007842A3"/>
    <w:rsid w:val="007844E6"/>
    <w:rsid w:val="007852E2"/>
    <w:rsid w:val="00785A98"/>
    <w:rsid w:val="00786AEF"/>
    <w:rsid w:val="00786B64"/>
    <w:rsid w:val="00786CF1"/>
    <w:rsid w:val="00787865"/>
    <w:rsid w:val="00790391"/>
    <w:rsid w:val="00790551"/>
    <w:rsid w:val="00790A6C"/>
    <w:rsid w:val="00790DD7"/>
    <w:rsid w:val="0079190D"/>
    <w:rsid w:val="00791927"/>
    <w:rsid w:val="00791F29"/>
    <w:rsid w:val="00792127"/>
    <w:rsid w:val="0079219C"/>
    <w:rsid w:val="0079266A"/>
    <w:rsid w:val="007927DA"/>
    <w:rsid w:val="00792B85"/>
    <w:rsid w:val="00792CB7"/>
    <w:rsid w:val="007936E7"/>
    <w:rsid w:val="00793FEE"/>
    <w:rsid w:val="007943D1"/>
    <w:rsid w:val="007944D9"/>
    <w:rsid w:val="00794E4E"/>
    <w:rsid w:val="00794F93"/>
    <w:rsid w:val="0079502D"/>
    <w:rsid w:val="00795257"/>
    <w:rsid w:val="00795402"/>
    <w:rsid w:val="00796542"/>
    <w:rsid w:val="00796600"/>
    <w:rsid w:val="0079676C"/>
    <w:rsid w:val="007967B8"/>
    <w:rsid w:val="007A00FC"/>
    <w:rsid w:val="007A04B2"/>
    <w:rsid w:val="007A0DEA"/>
    <w:rsid w:val="007A1533"/>
    <w:rsid w:val="007A161E"/>
    <w:rsid w:val="007A1DBB"/>
    <w:rsid w:val="007A200F"/>
    <w:rsid w:val="007A2B75"/>
    <w:rsid w:val="007A3226"/>
    <w:rsid w:val="007A36FA"/>
    <w:rsid w:val="007A3860"/>
    <w:rsid w:val="007A3B4F"/>
    <w:rsid w:val="007A4A89"/>
    <w:rsid w:val="007A5005"/>
    <w:rsid w:val="007A5868"/>
    <w:rsid w:val="007A5A55"/>
    <w:rsid w:val="007A5B35"/>
    <w:rsid w:val="007A5D62"/>
    <w:rsid w:val="007A652B"/>
    <w:rsid w:val="007A6623"/>
    <w:rsid w:val="007A6D82"/>
    <w:rsid w:val="007A6DF5"/>
    <w:rsid w:val="007A6F85"/>
    <w:rsid w:val="007A744E"/>
    <w:rsid w:val="007A76C3"/>
    <w:rsid w:val="007B03CE"/>
    <w:rsid w:val="007B0D46"/>
    <w:rsid w:val="007B0DE3"/>
    <w:rsid w:val="007B0E53"/>
    <w:rsid w:val="007B1021"/>
    <w:rsid w:val="007B11D6"/>
    <w:rsid w:val="007B16C0"/>
    <w:rsid w:val="007B1796"/>
    <w:rsid w:val="007B2857"/>
    <w:rsid w:val="007B2914"/>
    <w:rsid w:val="007B2ACF"/>
    <w:rsid w:val="007B33F4"/>
    <w:rsid w:val="007B3E13"/>
    <w:rsid w:val="007B40B3"/>
    <w:rsid w:val="007B5667"/>
    <w:rsid w:val="007B682D"/>
    <w:rsid w:val="007B699F"/>
    <w:rsid w:val="007B69C5"/>
    <w:rsid w:val="007B6EE8"/>
    <w:rsid w:val="007B707E"/>
    <w:rsid w:val="007B7DE5"/>
    <w:rsid w:val="007B7E08"/>
    <w:rsid w:val="007C06AE"/>
    <w:rsid w:val="007C0DAA"/>
    <w:rsid w:val="007C10D3"/>
    <w:rsid w:val="007C12B6"/>
    <w:rsid w:val="007C1BD8"/>
    <w:rsid w:val="007C1ECD"/>
    <w:rsid w:val="007C2273"/>
    <w:rsid w:val="007C22A6"/>
    <w:rsid w:val="007C249B"/>
    <w:rsid w:val="007C2DB5"/>
    <w:rsid w:val="007C2E3A"/>
    <w:rsid w:val="007C2E52"/>
    <w:rsid w:val="007C38C8"/>
    <w:rsid w:val="007C39A4"/>
    <w:rsid w:val="007C4422"/>
    <w:rsid w:val="007C46C7"/>
    <w:rsid w:val="007C5500"/>
    <w:rsid w:val="007C56E1"/>
    <w:rsid w:val="007C5B88"/>
    <w:rsid w:val="007C5C97"/>
    <w:rsid w:val="007C5F11"/>
    <w:rsid w:val="007C7E1A"/>
    <w:rsid w:val="007C7E3F"/>
    <w:rsid w:val="007D0A7D"/>
    <w:rsid w:val="007D0D48"/>
    <w:rsid w:val="007D14DD"/>
    <w:rsid w:val="007D1921"/>
    <w:rsid w:val="007D1D22"/>
    <w:rsid w:val="007D2209"/>
    <w:rsid w:val="007D252E"/>
    <w:rsid w:val="007D2B48"/>
    <w:rsid w:val="007D3467"/>
    <w:rsid w:val="007D3502"/>
    <w:rsid w:val="007D3B10"/>
    <w:rsid w:val="007D40ED"/>
    <w:rsid w:val="007D46EE"/>
    <w:rsid w:val="007D566E"/>
    <w:rsid w:val="007D5719"/>
    <w:rsid w:val="007D596A"/>
    <w:rsid w:val="007D59B1"/>
    <w:rsid w:val="007D6397"/>
    <w:rsid w:val="007D63AA"/>
    <w:rsid w:val="007D6547"/>
    <w:rsid w:val="007D6921"/>
    <w:rsid w:val="007D7D7D"/>
    <w:rsid w:val="007D7DF9"/>
    <w:rsid w:val="007E01C9"/>
    <w:rsid w:val="007E03FB"/>
    <w:rsid w:val="007E1AC9"/>
    <w:rsid w:val="007E1D1D"/>
    <w:rsid w:val="007E2CA4"/>
    <w:rsid w:val="007E34CA"/>
    <w:rsid w:val="007E3994"/>
    <w:rsid w:val="007E3D73"/>
    <w:rsid w:val="007E45DE"/>
    <w:rsid w:val="007E4884"/>
    <w:rsid w:val="007E4A91"/>
    <w:rsid w:val="007E5790"/>
    <w:rsid w:val="007E59FC"/>
    <w:rsid w:val="007E5E93"/>
    <w:rsid w:val="007E628D"/>
    <w:rsid w:val="007E641F"/>
    <w:rsid w:val="007E6E93"/>
    <w:rsid w:val="007E70A2"/>
    <w:rsid w:val="007E73E6"/>
    <w:rsid w:val="007F0E35"/>
    <w:rsid w:val="007F106D"/>
    <w:rsid w:val="007F151B"/>
    <w:rsid w:val="007F1732"/>
    <w:rsid w:val="007F1B2A"/>
    <w:rsid w:val="007F1CFF"/>
    <w:rsid w:val="007F1E44"/>
    <w:rsid w:val="007F2365"/>
    <w:rsid w:val="007F2449"/>
    <w:rsid w:val="007F2683"/>
    <w:rsid w:val="007F316F"/>
    <w:rsid w:val="007F33D6"/>
    <w:rsid w:val="007F342F"/>
    <w:rsid w:val="007F3E1D"/>
    <w:rsid w:val="007F4382"/>
    <w:rsid w:val="007F4623"/>
    <w:rsid w:val="007F4CC5"/>
    <w:rsid w:val="007F4E2D"/>
    <w:rsid w:val="007F5211"/>
    <w:rsid w:val="007F53BF"/>
    <w:rsid w:val="007F5AC3"/>
    <w:rsid w:val="007F60F1"/>
    <w:rsid w:val="007F66CF"/>
    <w:rsid w:val="007F67C0"/>
    <w:rsid w:val="007F6813"/>
    <w:rsid w:val="007F75F2"/>
    <w:rsid w:val="007F7615"/>
    <w:rsid w:val="007F76C8"/>
    <w:rsid w:val="007F7D13"/>
    <w:rsid w:val="008002A2"/>
    <w:rsid w:val="008003B2"/>
    <w:rsid w:val="0080054B"/>
    <w:rsid w:val="008005B6"/>
    <w:rsid w:val="00800B49"/>
    <w:rsid w:val="00800CB1"/>
    <w:rsid w:val="008013E0"/>
    <w:rsid w:val="00801930"/>
    <w:rsid w:val="00802178"/>
    <w:rsid w:val="008024FC"/>
    <w:rsid w:val="008027E9"/>
    <w:rsid w:val="00802A1D"/>
    <w:rsid w:val="00802D54"/>
    <w:rsid w:val="00802E89"/>
    <w:rsid w:val="00802FA1"/>
    <w:rsid w:val="00803364"/>
    <w:rsid w:val="00804253"/>
    <w:rsid w:val="0080440D"/>
    <w:rsid w:val="00804766"/>
    <w:rsid w:val="0080582A"/>
    <w:rsid w:val="0080594B"/>
    <w:rsid w:val="00806ED9"/>
    <w:rsid w:val="00807027"/>
    <w:rsid w:val="0080704C"/>
    <w:rsid w:val="00807384"/>
    <w:rsid w:val="00807E13"/>
    <w:rsid w:val="00807EC5"/>
    <w:rsid w:val="00810CC9"/>
    <w:rsid w:val="00811715"/>
    <w:rsid w:val="00811C6C"/>
    <w:rsid w:val="00811CFD"/>
    <w:rsid w:val="008128D9"/>
    <w:rsid w:val="008129D4"/>
    <w:rsid w:val="008131E0"/>
    <w:rsid w:val="00814027"/>
    <w:rsid w:val="00814454"/>
    <w:rsid w:val="0081492B"/>
    <w:rsid w:val="00814A7D"/>
    <w:rsid w:val="00814A95"/>
    <w:rsid w:val="00814BBC"/>
    <w:rsid w:val="00816672"/>
    <w:rsid w:val="008166B4"/>
    <w:rsid w:val="00817056"/>
    <w:rsid w:val="00817E42"/>
    <w:rsid w:val="00822681"/>
    <w:rsid w:val="00822F59"/>
    <w:rsid w:val="008230A2"/>
    <w:rsid w:val="008230BF"/>
    <w:rsid w:val="008230D3"/>
    <w:rsid w:val="00823270"/>
    <w:rsid w:val="0082332F"/>
    <w:rsid w:val="00823660"/>
    <w:rsid w:val="00823770"/>
    <w:rsid w:val="00824452"/>
    <w:rsid w:val="00824654"/>
    <w:rsid w:val="00824ECF"/>
    <w:rsid w:val="00825747"/>
    <w:rsid w:val="00825870"/>
    <w:rsid w:val="00826D43"/>
    <w:rsid w:val="00826DEC"/>
    <w:rsid w:val="0082783D"/>
    <w:rsid w:val="00827916"/>
    <w:rsid w:val="00827BA6"/>
    <w:rsid w:val="00830526"/>
    <w:rsid w:val="00830CB0"/>
    <w:rsid w:val="008312E4"/>
    <w:rsid w:val="00831E65"/>
    <w:rsid w:val="00832A85"/>
    <w:rsid w:val="00832DC5"/>
    <w:rsid w:val="00832E52"/>
    <w:rsid w:val="008334B5"/>
    <w:rsid w:val="00833901"/>
    <w:rsid w:val="00834040"/>
    <w:rsid w:val="00834247"/>
    <w:rsid w:val="00834546"/>
    <w:rsid w:val="008352F0"/>
    <w:rsid w:val="0083595E"/>
    <w:rsid w:val="00835F84"/>
    <w:rsid w:val="00836152"/>
    <w:rsid w:val="00836453"/>
    <w:rsid w:val="00836DB4"/>
    <w:rsid w:val="00836E5E"/>
    <w:rsid w:val="00837E20"/>
    <w:rsid w:val="00840FCD"/>
    <w:rsid w:val="008418BF"/>
    <w:rsid w:val="00841D0A"/>
    <w:rsid w:val="008427FA"/>
    <w:rsid w:val="00842924"/>
    <w:rsid w:val="00842CCF"/>
    <w:rsid w:val="008435FE"/>
    <w:rsid w:val="00843B05"/>
    <w:rsid w:val="00843F0A"/>
    <w:rsid w:val="008450C8"/>
    <w:rsid w:val="00845B49"/>
    <w:rsid w:val="00846A99"/>
    <w:rsid w:val="00846DF0"/>
    <w:rsid w:val="008474DE"/>
    <w:rsid w:val="008478B2"/>
    <w:rsid w:val="008509DD"/>
    <w:rsid w:val="00851EE0"/>
    <w:rsid w:val="008523AD"/>
    <w:rsid w:val="00852F67"/>
    <w:rsid w:val="00852FDF"/>
    <w:rsid w:val="00853268"/>
    <w:rsid w:val="008552D9"/>
    <w:rsid w:val="00855AD8"/>
    <w:rsid w:val="008564C5"/>
    <w:rsid w:val="008565F9"/>
    <w:rsid w:val="00856B23"/>
    <w:rsid w:val="00856D11"/>
    <w:rsid w:val="008570A7"/>
    <w:rsid w:val="0085774C"/>
    <w:rsid w:val="00857A5B"/>
    <w:rsid w:val="00857BAB"/>
    <w:rsid w:val="00857FAA"/>
    <w:rsid w:val="00860379"/>
    <w:rsid w:val="00860635"/>
    <w:rsid w:val="00860D56"/>
    <w:rsid w:val="008614C2"/>
    <w:rsid w:val="00861660"/>
    <w:rsid w:val="00861A01"/>
    <w:rsid w:val="00861CF1"/>
    <w:rsid w:val="00861D4E"/>
    <w:rsid w:val="00861D77"/>
    <w:rsid w:val="008621E7"/>
    <w:rsid w:val="0086241B"/>
    <w:rsid w:val="00862B62"/>
    <w:rsid w:val="008633F8"/>
    <w:rsid w:val="00863EF7"/>
    <w:rsid w:val="00864518"/>
    <w:rsid w:val="00865817"/>
    <w:rsid w:val="00865FBE"/>
    <w:rsid w:val="00865FD2"/>
    <w:rsid w:val="00865FF3"/>
    <w:rsid w:val="00866E0E"/>
    <w:rsid w:val="00867126"/>
    <w:rsid w:val="008671B6"/>
    <w:rsid w:val="00867C88"/>
    <w:rsid w:val="00870704"/>
    <w:rsid w:val="00870837"/>
    <w:rsid w:val="0087210B"/>
    <w:rsid w:val="008724CC"/>
    <w:rsid w:val="00872890"/>
    <w:rsid w:val="00872C58"/>
    <w:rsid w:val="00872E70"/>
    <w:rsid w:val="00873583"/>
    <w:rsid w:val="00873CDF"/>
    <w:rsid w:val="00873FBB"/>
    <w:rsid w:val="00874676"/>
    <w:rsid w:val="0087590F"/>
    <w:rsid w:val="00875DFF"/>
    <w:rsid w:val="008766DF"/>
    <w:rsid w:val="00876985"/>
    <w:rsid w:val="008769B0"/>
    <w:rsid w:val="00876F09"/>
    <w:rsid w:val="00877228"/>
    <w:rsid w:val="00877A73"/>
    <w:rsid w:val="00877DBB"/>
    <w:rsid w:val="00880A2E"/>
    <w:rsid w:val="00880AE8"/>
    <w:rsid w:val="008810E3"/>
    <w:rsid w:val="008812BE"/>
    <w:rsid w:val="0088196C"/>
    <w:rsid w:val="0088234A"/>
    <w:rsid w:val="0088256A"/>
    <w:rsid w:val="00882604"/>
    <w:rsid w:val="00882EBA"/>
    <w:rsid w:val="00883AD3"/>
    <w:rsid w:val="00883C30"/>
    <w:rsid w:val="00883E2C"/>
    <w:rsid w:val="0088452D"/>
    <w:rsid w:val="00884D1A"/>
    <w:rsid w:val="00884FB0"/>
    <w:rsid w:val="0088567E"/>
    <w:rsid w:val="00885FE2"/>
    <w:rsid w:val="00886061"/>
    <w:rsid w:val="00886384"/>
    <w:rsid w:val="0088654F"/>
    <w:rsid w:val="00886B84"/>
    <w:rsid w:val="008871B6"/>
    <w:rsid w:val="008872BE"/>
    <w:rsid w:val="008906C0"/>
    <w:rsid w:val="00890981"/>
    <w:rsid w:val="00890F17"/>
    <w:rsid w:val="00890FAB"/>
    <w:rsid w:val="00891D14"/>
    <w:rsid w:val="00891F21"/>
    <w:rsid w:val="008928AB"/>
    <w:rsid w:val="00892A8E"/>
    <w:rsid w:val="008931A2"/>
    <w:rsid w:val="00893694"/>
    <w:rsid w:val="00893ECA"/>
    <w:rsid w:val="0089471A"/>
    <w:rsid w:val="0089476D"/>
    <w:rsid w:val="00894888"/>
    <w:rsid w:val="00895516"/>
    <w:rsid w:val="00896224"/>
    <w:rsid w:val="008971C3"/>
    <w:rsid w:val="008971F4"/>
    <w:rsid w:val="00897577"/>
    <w:rsid w:val="00897835"/>
    <w:rsid w:val="0089797A"/>
    <w:rsid w:val="00897A68"/>
    <w:rsid w:val="008A0448"/>
    <w:rsid w:val="008A0D09"/>
    <w:rsid w:val="008A1563"/>
    <w:rsid w:val="008A1796"/>
    <w:rsid w:val="008A225E"/>
    <w:rsid w:val="008A2AC6"/>
    <w:rsid w:val="008A2B91"/>
    <w:rsid w:val="008A2BE7"/>
    <w:rsid w:val="008A4B02"/>
    <w:rsid w:val="008A5645"/>
    <w:rsid w:val="008A6654"/>
    <w:rsid w:val="008A6B13"/>
    <w:rsid w:val="008A75C3"/>
    <w:rsid w:val="008A772E"/>
    <w:rsid w:val="008A7AFA"/>
    <w:rsid w:val="008B04D6"/>
    <w:rsid w:val="008B051A"/>
    <w:rsid w:val="008B05F9"/>
    <w:rsid w:val="008B1505"/>
    <w:rsid w:val="008B170E"/>
    <w:rsid w:val="008B1D26"/>
    <w:rsid w:val="008B2E25"/>
    <w:rsid w:val="008B2E83"/>
    <w:rsid w:val="008B381B"/>
    <w:rsid w:val="008B46C1"/>
    <w:rsid w:val="008B4C99"/>
    <w:rsid w:val="008B5193"/>
    <w:rsid w:val="008B554C"/>
    <w:rsid w:val="008B609D"/>
    <w:rsid w:val="008B62AA"/>
    <w:rsid w:val="008B69F7"/>
    <w:rsid w:val="008B6C67"/>
    <w:rsid w:val="008B72CA"/>
    <w:rsid w:val="008B7442"/>
    <w:rsid w:val="008B77E6"/>
    <w:rsid w:val="008B7A5D"/>
    <w:rsid w:val="008C09F4"/>
    <w:rsid w:val="008C0E18"/>
    <w:rsid w:val="008C0F09"/>
    <w:rsid w:val="008C1557"/>
    <w:rsid w:val="008C156B"/>
    <w:rsid w:val="008C15FA"/>
    <w:rsid w:val="008C185A"/>
    <w:rsid w:val="008C1A8E"/>
    <w:rsid w:val="008C2044"/>
    <w:rsid w:val="008C2C0D"/>
    <w:rsid w:val="008C2D7B"/>
    <w:rsid w:val="008C2E86"/>
    <w:rsid w:val="008C3095"/>
    <w:rsid w:val="008C33F1"/>
    <w:rsid w:val="008C3ACE"/>
    <w:rsid w:val="008C3B53"/>
    <w:rsid w:val="008C455E"/>
    <w:rsid w:val="008C45CA"/>
    <w:rsid w:val="008C4769"/>
    <w:rsid w:val="008C4DA1"/>
    <w:rsid w:val="008C5A9E"/>
    <w:rsid w:val="008C6BB7"/>
    <w:rsid w:val="008D0000"/>
    <w:rsid w:val="008D0309"/>
    <w:rsid w:val="008D0435"/>
    <w:rsid w:val="008D0CAD"/>
    <w:rsid w:val="008D0E81"/>
    <w:rsid w:val="008D2559"/>
    <w:rsid w:val="008D288B"/>
    <w:rsid w:val="008D2C1F"/>
    <w:rsid w:val="008D2C6F"/>
    <w:rsid w:val="008D32F2"/>
    <w:rsid w:val="008D38E4"/>
    <w:rsid w:val="008D3C5C"/>
    <w:rsid w:val="008D3D42"/>
    <w:rsid w:val="008D3FA4"/>
    <w:rsid w:val="008D4B5A"/>
    <w:rsid w:val="008D4F9A"/>
    <w:rsid w:val="008D4FE3"/>
    <w:rsid w:val="008D5018"/>
    <w:rsid w:val="008D65FE"/>
    <w:rsid w:val="008D66A2"/>
    <w:rsid w:val="008D6E9D"/>
    <w:rsid w:val="008D74D1"/>
    <w:rsid w:val="008D7DC3"/>
    <w:rsid w:val="008E0B92"/>
    <w:rsid w:val="008E0F6F"/>
    <w:rsid w:val="008E10BC"/>
    <w:rsid w:val="008E11AE"/>
    <w:rsid w:val="008E194F"/>
    <w:rsid w:val="008E1A45"/>
    <w:rsid w:val="008E1C0B"/>
    <w:rsid w:val="008E1F87"/>
    <w:rsid w:val="008E2298"/>
    <w:rsid w:val="008E2647"/>
    <w:rsid w:val="008E2F0D"/>
    <w:rsid w:val="008E3172"/>
    <w:rsid w:val="008E338B"/>
    <w:rsid w:val="008E3F52"/>
    <w:rsid w:val="008E54F5"/>
    <w:rsid w:val="008E57D5"/>
    <w:rsid w:val="008E58EC"/>
    <w:rsid w:val="008E59A1"/>
    <w:rsid w:val="008E6BFE"/>
    <w:rsid w:val="008E71AB"/>
    <w:rsid w:val="008E7A1D"/>
    <w:rsid w:val="008F0702"/>
    <w:rsid w:val="008F1323"/>
    <w:rsid w:val="008F1DDA"/>
    <w:rsid w:val="008F279A"/>
    <w:rsid w:val="008F2C7F"/>
    <w:rsid w:val="008F30C6"/>
    <w:rsid w:val="008F3F40"/>
    <w:rsid w:val="008F44EF"/>
    <w:rsid w:val="008F50B5"/>
    <w:rsid w:val="008F5699"/>
    <w:rsid w:val="008F5987"/>
    <w:rsid w:val="008F5DCA"/>
    <w:rsid w:val="008F69B5"/>
    <w:rsid w:val="008F7627"/>
    <w:rsid w:val="009003AD"/>
    <w:rsid w:val="0090062D"/>
    <w:rsid w:val="00900912"/>
    <w:rsid w:val="00900B2A"/>
    <w:rsid w:val="00900EBF"/>
    <w:rsid w:val="009010E9"/>
    <w:rsid w:val="00901DAC"/>
    <w:rsid w:val="009021DC"/>
    <w:rsid w:val="00902342"/>
    <w:rsid w:val="009023CF"/>
    <w:rsid w:val="00902653"/>
    <w:rsid w:val="00902BD8"/>
    <w:rsid w:val="009037B1"/>
    <w:rsid w:val="00903A89"/>
    <w:rsid w:val="00903C94"/>
    <w:rsid w:val="00904FFF"/>
    <w:rsid w:val="00905483"/>
    <w:rsid w:val="009054F5"/>
    <w:rsid w:val="00905689"/>
    <w:rsid w:val="00905DE4"/>
    <w:rsid w:val="00905E0D"/>
    <w:rsid w:val="0090619D"/>
    <w:rsid w:val="00906A1A"/>
    <w:rsid w:val="00906F68"/>
    <w:rsid w:val="009104F2"/>
    <w:rsid w:val="00910A60"/>
    <w:rsid w:val="00910C34"/>
    <w:rsid w:val="00910CCB"/>
    <w:rsid w:val="009128A8"/>
    <w:rsid w:val="00912A4C"/>
    <w:rsid w:val="00912BCC"/>
    <w:rsid w:val="00912EFD"/>
    <w:rsid w:val="009131CC"/>
    <w:rsid w:val="00914427"/>
    <w:rsid w:val="009144F4"/>
    <w:rsid w:val="009150AB"/>
    <w:rsid w:val="00915615"/>
    <w:rsid w:val="00915B23"/>
    <w:rsid w:val="00916866"/>
    <w:rsid w:val="00917480"/>
    <w:rsid w:val="009201BF"/>
    <w:rsid w:val="00920B9F"/>
    <w:rsid w:val="0092138A"/>
    <w:rsid w:val="009216C1"/>
    <w:rsid w:val="00921DC1"/>
    <w:rsid w:val="009220D4"/>
    <w:rsid w:val="00923078"/>
    <w:rsid w:val="0092413A"/>
    <w:rsid w:val="00924405"/>
    <w:rsid w:val="009247F3"/>
    <w:rsid w:val="00925219"/>
    <w:rsid w:val="00925422"/>
    <w:rsid w:val="00925457"/>
    <w:rsid w:val="0092670E"/>
    <w:rsid w:val="0092739E"/>
    <w:rsid w:val="00927442"/>
    <w:rsid w:val="00927691"/>
    <w:rsid w:val="00927773"/>
    <w:rsid w:val="00927EBC"/>
    <w:rsid w:val="00927EE3"/>
    <w:rsid w:val="0093018F"/>
    <w:rsid w:val="009302CC"/>
    <w:rsid w:val="009306C4"/>
    <w:rsid w:val="009309F4"/>
    <w:rsid w:val="00930BE5"/>
    <w:rsid w:val="009322B0"/>
    <w:rsid w:val="0093273C"/>
    <w:rsid w:val="00932EC2"/>
    <w:rsid w:val="00933066"/>
    <w:rsid w:val="009339D2"/>
    <w:rsid w:val="00933D5C"/>
    <w:rsid w:val="009340D2"/>
    <w:rsid w:val="009345DB"/>
    <w:rsid w:val="009347A8"/>
    <w:rsid w:val="00934D8B"/>
    <w:rsid w:val="009356E9"/>
    <w:rsid w:val="00935E25"/>
    <w:rsid w:val="00937BFB"/>
    <w:rsid w:val="00940067"/>
    <w:rsid w:val="00940CE4"/>
    <w:rsid w:val="00940FA7"/>
    <w:rsid w:val="009410B6"/>
    <w:rsid w:val="00941AC4"/>
    <w:rsid w:val="00942070"/>
    <w:rsid w:val="00942B99"/>
    <w:rsid w:val="00942D7C"/>
    <w:rsid w:val="00943650"/>
    <w:rsid w:val="00943B86"/>
    <w:rsid w:val="00944635"/>
    <w:rsid w:val="0094490C"/>
    <w:rsid w:val="00944CA0"/>
    <w:rsid w:val="0094507E"/>
    <w:rsid w:val="0094594A"/>
    <w:rsid w:val="00946007"/>
    <w:rsid w:val="00946480"/>
    <w:rsid w:val="009469C6"/>
    <w:rsid w:val="00946AB4"/>
    <w:rsid w:val="00946EDE"/>
    <w:rsid w:val="00950070"/>
    <w:rsid w:val="00950A6B"/>
    <w:rsid w:val="00950CF5"/>
    <w:rsid w:val="00950D43"/>
    <w:rsid w:val="00951577"/>
    <w:rsid w:val="00951DC7"/>
    <w:rsid w:val="00952220"/>
    <w:rsid w:val="00952650"/>
    <w:rsid w:val="0095270B"/>
    <w:rsid w:val="00952B58"/>
    <w:rsid w:val="00952D77"/>
    <w:rsid w:val="00955248"/>
    <w:rsid w:val="00955F30"/>
    <w:rsid w:val="00957447"/>
    <w:rsid w:val="00957EA4"/>
    <w:rsid w:val="00960CAD"/>
    <w:rsid w:val="00960F38"/>
    <w:rsid w:val="0096161B"/>
    <w:rsid w:val="0096162A"/>
    <w:rsid w:val="00961FB7"/>
    <w:rsid w:val="00962889"/>
    <w:rsid w:val="0096295E"/>
    <w:rsid w:val="00962D81"/>
    <w:rsid w:val="00963B97"/>
    <w:rsid w:val="0096438D"/>
    <w:rsid w:val="00964536"/>
    <w:rsid w:val="00964C43"/>
    <w:rsid w:val="00964DCC"/>
    <w:rsid w:val="009651F4"/>
    <w:rsid w:val="00965430"/>
    <w:rsid w:val="00965487"/>
    <w:rsid w:val="00965CE5"/>
    <w:rsid w:val="00966271"/>
    <w:rsid w:val="009665C2"/>
    <w:rsid w:val="00966C29"/>
    <w:rsid w:val="009670F7"/>
    <w:rsid w:val="00967297"/>
    <w:rsid w:val="0096752C"/>
    <w:rsid w:val="00970514"/>
    <w:rsid w:val="009709BB"/>
    <w:rsid w:val="0097162C"/>
    <w:rsid w:val="00972645"/>
    <w:rsid w:val="009728C5"/>
    <w:rsid w:val="009738E8"/>
    <w:rsid w:val="00973EAE"/>
    <w:rsid w:val="00973F9F"/>
    <w:rsid w:val="009742AC"/>
    <w:rsid w:val="009748F9"/>
    <w:rsid w:val="0097499F"/>
    <w:rsid w:val="00974ACB"/>
    <w:rsid w:val="009750C4"/>
    <w:rsid w:val="00975326"/>
    <w:rsid w:val="0097592D"/>
    <w:rsid w:val="009762A6"/>
    <w:rsid w:val="00976FD7"/>
    <w:rsid w:val="009771E6"/>
    <w:rsid w:val="0097753E"/>
    <w:rsid w:val="00980988"/>
    <w:rsid w:val="0098157C"/>
    <w:rsid w:val="00981860"/>
    <w:rsid w:val="00982D2A"/>
    <w:rsid w:val="00983E52"/>
    <w:rsid w:val="0098405D"/>
    <w:rsid w:val="009840AA"/>
    <w:rsid w:val="00984A70"/>
    <w:rsid w:val="00984BDE"/>
    <w:rsid w:val="00984BF9"/>
    <w:rsid w:val="009854D7"/>
    <w:rsid w:val="00985F3E"/>
    <w:rsid w:val="009862B6"/>
    <w:rsid w:val="00986827"/>
    <w:rsid w:val="00986938"/>
    <w:rsid w:val="00986A5E"/>
    <w:rsid w:val="0098708D"/>
    <w:rsid w:val="009879C4"/>
    <w:rsid w:val="00987A69"/>
    <w:rsid w:val="009904A4"/>
    <w:rsid w:val="009905A3"/>
    <w:rsid w:val="00991557"/>
    <w:rsid w:val="009919E3"/>
    <w:rsid w:val="00991AF9"/>
    <w:rsid w:val="00991BD7"/>
    <w:rsid w:val="00992860"/>
    <w:rsid w:val="00992DCE"/>
    <w:rsid w:val="0099315C"/>
    <w:rsid w:val="00995F66"/>
    <w:rsid w:val="00996582"/>
    <w:rsid w:val="00996C5D"/>
    <w:rsid w:val="00997689"/>
    <w:rsid w:val="00997E86"/>
    <w:rsid w:val="009A0448"/>
    <w:rsid w:val="009A0AC9"/>
    <w:rsid w:val="009A0DB6"/>
    <w:rsid w:val="009A23F0"/>
    <w:rsid w:val="009A2440"/>
    <w:rsid w:val="009A2819"/>
    <w:rsid w:val="009A28CC"/>
    <w:rsid w:val="009A28F1"/>
    <w:rsid w:val="009A2AAB"/>
    <w:rsid w:val="009A37D5"/>
    <w:rsid w:val="009A3C73"/>
    <w:rsid w:val="009A3CBD"/>
    <w:rsid w:val="009A3F3D"/>
    <w:rsid w:val="009A3F9F"/>
    <w:rsid w:val="009A5751"/>
    <w:rsid w:val="009A5FF5"/>
    <w:rsid w:val="009A7A34"/>
    <w:rsid w:val="009A7F3E"/>
    <w:rsid w:val="009A7FBB"/>
    <w:rsid w:val="009B13CC"/>
    <w:rsid w:val="009B2A09"/>
    <w:rsid w:val="009B356D"/>
    <w:rsid w:val="009B3C1E"/>
    <w:rsid w:val="009B4253"/>
    <w:rsid w:val="009B45CC"/>
    <w:rsid w:val="009B53B9"/>
    <w:rsid w:val="009B6628"/>
    <w:rsid w:val="009B6C9F"/>
    <w:rsid w:val="009B731F"/>
    <w:rsid w:val="009B7F5F"/>
    <w:rsid w:val="009C0064"/>
    <w:rsid w:val="009C0128"/>
    <w:rsid w:val="009C0F13"/>
    <w:rsid w:val="009C11BB"/>
    <w:rsid w:val="009C1225"/>
    <w:rsid w:val="009C1323"/>
    <w:rsid w:val="009C139F"/>
    <w:rsid w:val="009C1735"/>
    <w:rsid w:val="009C1A38"/>
    <w:rsid w:val="009C1D91"/>
    <w:rsid w:val="009C220D"/>
    <w:rsid w:val="009C31F0"/>
    <w:rsid w:val="009C3937"/>
    <w:rsid w:val="009C3B92"/>
    <w:rsid w:val="009C3E15"/>
    <w:rsid w:val="009C425F"/>
    <w:rsid w:val="009C4393"/>
    <w:rsid w:val="009C520A"/>
    <w:rsid w:val="009C5939"/>
    <w:rsid w:val="009C5FE2"/>
    <w:rsid w:val="009C6131"/>
    <w:rsid w:val="009C68DB"/>
    <w:rsid w:val="009C7488"/>
    <w:rsid w:val="009C7688"/>
    <w:rsid w:val="009C7EA4"/>
    <w:rsid w:val="009D0AF5"/>
    <w:rsid w:val="009D0C1A"/>
    <w:rsid w:val="009D0F4C"/>
    <w:rsid w:val="009D1230"/>
    <w:rsid w:val="009D1C2A"/>
    <w:rsid w:val="009D20B1"/>
    <w:rsid w:val="009D21C2"/>
    <w:rsid w:val="009D2308"/>
    <w:rsid w:val="009D3077"/>
    <w:rsid w:val="009D3435"/>
    <w:rsid w:val="009D351C"/>
    <w:rsid w:val="009D35F0"/>
    <w:rsid w:val="009D38F0"/>
    <w:rsid w:val="009D3943"/>
    <w:rsid w:val="009D39AF"/>
    <w:rsid w:val="009D404E"/>
    <w:rsid w:val="009D40B4"/>
    <w:rsid w:val="009D4239"/>
    <w:rsid w:val="009D4475"/>
    <w:rsid w:val="009D4542"/>
    <w:rsid w:val="009D4BF9"/>
    <w:rsid w:val="009D4D5F"/>
    <w:rsid w:val="009D53D2"/>
    <w:rsid w:val="009D55E0"/>
    <w:rsid w:val="009D5801"/>
    <w:rsid w:val="009D63AD"/>
    <w:rsid w:val="009D665B"/>
    <w:rsid w:val="009D6BCC"/>
    <w:rsid w:val="009D6D8B"/>
    <w:rsid w:val="009D71A0"/>
    <w:rsid w:val="009D7762"/>
    <w:rsid w:val="009D7BCC"/>
    <w:rsid w:val="009D7C21"/>
    <w:rsid w:val="009D7E22"/>
    <w:rsid w:val="009E01EC"/>
    <w:rsid w:val="009E0541"/>
    <w:rsid w:val="009E0E6E"/>
    <w:rsid w:val="009E19A2"/>
    <w:rsid w:val="009E2A4F"/>
    <w:rsid w:val="009E3261"/>
    <w:rsid w:val="009E36DE"/>
    <w:rsid w:val="009E3B1D"/>
    <w:rsid w:val="009E4080"/>
    <w:rsid w:val="009E5173"/>
    <w:rsid w:val="009E5CCE"/>
    <w:rsid w:val="009E6A6D"/>
    <w:rsid w:val="009E6ADE"/>
    <w:rsid w:val="009E6D56"/>
    <w:rsid w:val="009E76B4"/>
    <w:rsid w:val="009E7D5D"/>
    <w:rsid w:val="009F0CDB"/>
    <w:rsid w:val="009F0E91"/>
    <w:rsid w:val="009F112F"/>
    <w:rsid w:val="009F1499"/>
    <w:rsid w:val="009F1AFC"/>
    <w:rsid w:val="009F1CF9"/>
    <w:rsid w:val="009F1F2D"/>
    <w:rsid w:val="009F3642"/>
    <w:rsid w:val="009F4CDC"/>
    <w:rsid w:val="009F545F"/>
    <w:rsid w:val="009F5EA5"/>
    <w:rsid w:val="009F666E"/>
    <w:rsid w:val="009F6D8F"/>
    <w:rsid w:val="009F761B"/>
    <w:rsid w:val="00A002ED"/>
    <w:rsid w:val="00A004C9"/>
    <w:rsid w:val="00A019C2"/>
    <w:rsid w:val="00A01F8E"/>
    <w:rsid w:val="00A02503"/>
    <w:rsid w:val="00A026F0"/>
    <w:rsid w:val="00A02A87"/>
    <w:rsid w:val="00A02D88"/>
    <w:rsid w:val="00A03C39"/>
    <w:rsid w:val="00A03CD5"/>
    <w:rsid w:val="00A03D2E"/>
    <w:rsid w:val="00A03E2E"/>
    <w:rsid w:val="00A042AE"/>
    <w:rsid w:val="00A043D3"/>
    <w:rsid w:val="00A0460C"/>
    <w:rsid w:val="00A0496C"/>
    <w:rsid w:val="00A04E1F"/>
    <w:rsid w:val="00A05183"/>
    <w:rsid w:val="00A064BC"/>
    <w:rsid w:val="00A06834"/>
    <w:rsid w:val="00A06C98"/>
    <w:rsid w:val="00A07604"/>
    <w:rsid w:val="00A076BA"/>
    <w:rsid w:val="00A07DEF"/>
    <w:rsid w:val="00A100DE"/>
    <w:rsid w:val="00A1045B"/>
    <w:rsid w:val="00A108AA"/>
    <w:rsid w:val="00A11331"/>
    <w:rsid w:val="00A11737"/>
    <w:rsid w:val="00A11943"/>
    <w:rsid w:val="00A11AAC"/>
    <w:rsid w:val="00A11F76"/>
    <w:rsid w:val="00A11FC9"/>
    <w:rsid w:val="00A12307"/>
    <w:rsid w:val="00A123AC"/>
    <w:rsid w:val="00A12450"/>
    <w:rsid w:val="00A128CF"/>
    <w:rsid w:val="00A12A04"/>
    <w:rsid w:val="00A12C6C"/>
    <w:rsid w:val="00A12DB6"/>
    <w:rsid w:val="00A12DF5"/>
    <w:rsid w:val="00A13ED7"/>
    <w:rsid w:val="00A1403A"/>
    <w:rsid w:val="00A14114"/>
    <w:rsid w:val="00A14656"/>
    <w:rsid w:val="00A146DE"/>
    <w:rsid w:val="00A14F31"/>
    <w:rsid w:val="00A16B3B"/>
    <w:rsid w:val="00A20A07"/>
    <w:rsid w:val="00A20C6C"/>
    <w:rsid w:val="00A210D4"/>
    <w:rsid w:val="00A21682"/>
    <w:rsid w:val="00A21D9B"/>
    <w:rsid w:val="00A2220D"/>
    <w:rsid w:val="00A22686"/>
    <w:rsid w:val="00A230EC"/>
    <w:rsid w:val="00A2322A"/>
    <w:rsid w:val="00A23D06"/>
    <w:rsid w:val="00A2442F"/>
    <w:rsid w:val="00A2512A"/>
    <w:rsid w:val="00A251F6"/>
    <w:rsid w:val="00A252E0"/>
    <w:rsid w:val="00A2536A"/>
    <w:rsid w:val="00A263DC"/>
    <w:rsid w:val="00A26B12"/>
    <w:rsid w:val="00A26EAB"/>
    <w:rsid w:val="00A275F7"/>
    <w:rsid w:val="00A27B0A"/>
    <w:rsid w:val="00A30D4D"/>
    <w:rsid w:val="00A30DE7"/>
    <w:rsid w:val="00A30E61"/>
    <w:rsid w:val="00A3141C"/>
    <w:rsid w:val="00A31B4C"/>
    <w:rsid w:val="00A3258D"/>
    <w:rsid w:val="00A32672"/>
    <w:rsid w:val="00A33111"/>
    <w:rsid w:val="00A33258"/>
    <w:rsid w:val="00A3332A"/>
    <w:rsid w:val="00A33599"/>
    <w:rsid w:val="00A33B09"/>
    <w:rsid w:val="00A3401B"/>
    <w:rsid w:val="00A3543B"/>
    <w:rsid w:val="00A3597D"/>
    <w:rsid w:val="00A3613A"/>
    <w:rsid w:val="00A3614A"/>
    <w:rsid w:val="00A361B6"/>
    <w:rsid w:val="00A3716F"/>
    <w:rsid w:val="00A37555"/>
    <w:rsid w:val="00A37CED"/>
    <w:rsid w:val="00A4024F"/>
    <w:rsid w:val="00A40416"/>
    <w:rsid w:val="00A40720"/>
    <w:rsid w:val="00A409BD"/>
    <w:rsid w:val="00A40C05"/>
    <w:rsid w:val="00A41438"/>
    <w:rsid w:val="00A41D97"/>
    <w:rsid w:val="00A41F21"/>
    <w:rsid w:val="00A4284C"/>
    <w:rsid w:val="00A42C52"/>
    <w:rsid w:val="00A4367C"/>
    <w:rsid w:val="00A43714"/>
    <w:rsid w:val="00A43B83"/>
    <w:rsid w:val="00A43CF2"/>
    <w:rsid w:val="00A440FF"/>
    <w:rsid w:val="00A44174"/>
    <w:rsid w:val="00A449E8"/>
    <w:rsid w:val="00A4504E"/>
    <w:rsid w:val="00A4558B"/>
    <w:rsid w:val="00A45837"/>
    <w:rsid w:val="00A45FD2"/>
    <w:rsid w:val="00A46281"/>
    <w:rsid w:val="00A4670D"/>
    <w:rsid w:val="00A46B25"/>
    <w:rsid w:val="00A47168"/>
    <w:rsid w:val="00A4734B"/>
    <w:rsid w:val="00A477E1"/>
    <w:rsid w:val="00A507F3"/>
    <w:rsid w:val="00A50AC8"/>
    <w:rsid w:val="00A5154D"/>
    <w:rsid w:val="00A51956"/>
    <w:rsid w:val="00A51AC7"/>
    <w:rsid w:val="00A51F21"/>
    <w:rsid w:val="00A52134"/>
    <w:rsid w:val="00A52449"/>
    <w:rsid w:val="00A52D50"/>
    <w:rsid w:val="00A52E01"/>
    <w:rsid w:val="00A5316E"/>
    <w:rsid w:val="00A53A04"/>
    <w:rsid w:val="00A53D1B"/>
    <w:rsid w:val="00A53FA3"/>
    <w:rsid w:val="00A55235"/>
    <w:rsid w:val="00A55817"/>
    <w:rsid w:val="00A55969"/>
    <w:rsid w:val="00A56057"/>
    <w:rsid w:val="00A563B9"/>
    <w:rsid w:val="00A5667A"/>
    <w:rsid w:val="00A56D47"/>
    <w:rsid w:val="00A56FBB"/>
    <w:rsid w:val="00A57D9F"/>
    <w:rsid w:val="00A6018B"/>
    <w:rsid w:val="00A609EE"/>
    <w:rsid w:val="00A60E0A"/>
    <w:rsid w:val="00A60F20"/>
    <w:rsid w:val="00A6113B"/>
    <w:rsid w:val="00A61260"/>
    <w:rsid w:val="00A618C6"/>
    <w:rsid w:val="00A61D01"/>
    <w:rsid w:val="00A61D59"/>
    <w:rsid w:val="00A623A5"/>
    <w:rsid w:val="00A625E3"/>
    <w:rsid w:val="00A62A35"/>
    <w:rsid w:val="00A62A8B"/>
    <w:rsid w:val="00A62E03"/>
    <w:rsid w:val="00A6319B"/>
    <w:rsid w:val="00A6379A"/>
    <w:rsid w:val="00A63BC0"/>
    <w:rsid w:val="00A65BDA"/>
    <w:rsid w:val="00A65EA1"/>
    <w:rsid w:val="00A65F5A"/>
    <w:rsid w:val="00A665D8"/>
    <w:rsid w:val="00A66D4E"/>
    <w:rsid w:val="00A672D6"/>
    <w:rsid w:val="00A67968"/>
    <w:rsid w:val="00A67AC0"/>
    <w:rsid w:val="00A70E6C"/>
    <w:rsid w:val="00A70F97"/>
    <w:rsid w:val="00A71357"/>
    <w:rsid w:val="00A71D77"/>
    <w:rsid w:val="00A720C5"/>
    <w:rsid w:val="00A72FF5"/>
    <w:rsid w:val="00A7356B"/>
    <w:rsid w:val="00A75369"/>
    <w:rsid w:val="00A75911"/>
    <w:rsid w:val="00A75DC5"/>
    <w:rsid w:val="00A76022"/>
    <w:rsid w:val="00A771A6"/>
    <w:rsid w:val="00A77609"/>
    <w:rsid w:val="00A776C0"/>
    <w:rsid w:val="00A77A2B"/>
    <w:rsid w:val="00A77FB9"/>
    <w:rsid w:val="00A801E6"/>
    <w:rsid w:val="00A80622"/>
    <w:rsid w:val="00A80645"/>
    <w:rsid w:val="00A806B2"/>
    <w:rsid w:val="00A80CFF"/>
    <w:rsid w:val="00A8142D"/>
    <w:rsid w:val="00A81829"/>
    <w:rsid w:val="00A82548"/>
    <w:rsid w:val="00A825F3"/>
    <w:rsid w:val="00A833D5"/>
    <w:rsid w:val="00A83746"/>
    <w:rsid w:val="00A8455A"/>
    <w:rsid w:val="00A846F0"/>
    <w:rsid w:val="00A848E3"/>
    <w:rsid w:val="00A84CD6"/>
    <w:rsid w:val="00A84E00"/>
    <w:rsid w:val="00A84E1F"/>
    <w:rsid w:val="00A8549A"/>
    <w:rsid w:val="00A85539"/>
    <w:rsid w:val="00A85595"/>
    <w:rsid w:val="00A857D4"/>
    <w:rsid w:val="00A85AD5"/>
    <w:rsid w:val="00A85D12"/>
    <w:rsid w:val="00A8675B"/>
    <w:rsid w:val="00A86D4F"/>
    <w:rsid w:val="00A871A2"/>
    <w:rsid w:val="00A87701"/>
    <w:rsid w:val="00A90114"/>
    <w:rsid w:val="00A90488"/>
    <w:rsid w:val="00A9060A"/>
    <w:rsid w:val="00A906FA"/>
    <w:rsid w:val="00A9082F"/>
    <w:rsid w:val="00A90CC4"/>
    <w:rsid w:val="00A9135F"/>
    <w:rsid w:val="00A9150A"/>
    <w:rsid w:val="00A91B57"/>
    <w:rsid w:val="00A92C0A"/>
    <w:rsid w:val="00A93420"/>
    <w:rsid w:val="00A93CC7"/>
    <w:rsid w:val="00A94724"/>
    <w:rsid w:val="00A94EA1"/>
    <w:rsid w:val="00A952DA"/>
    <w:rsid w:val="00A9533A"/>
    <w:rsid w:val="00A95ABB"/>
    <w:rsid w:val="00A95C2F"/>
    <w:rsid w:val="00A95D12"/>
    <w:rsid w:val="00A961D3"/>
    <w:rsid w:val="00A96C00"/>
    <w:rsid w:val="00A97179"/>
    <w:rsid w:val="00A9761C"/>
    <w:rsid w:val="00A97B7A"/>
    <w:rsid w:val="00A97D84"/>
    <w:rsid w:val="00A97E9D"/>
    <w:rsid w:val="00AA07C0"/>
    <w:rsid w:val="00AA0C0E"/>
    <w:rsid w:val="00AA104A"/>
    <w:rsid w:val="00AA16C5"/>
    <w:rsid w:val="00AA1C09"/>
    <w:rsid w:val="00AA2E37"/>
    <w:rsid w:val="00AA3B2F"/>
    <w:rsid w:val="00AA423E"/>
    <w:rsid w:val="00AA4456"/>
    <w:rsid w:val="00AA498F"/>
    <w:rsid w:val="00AA5142"/>
    <w:rsid w:val="00AA570E"/>
    <w:rsid w:val="00AA5B1A"/>
    <w:rsid w:val="00AA61FB"/>
    <w:rsid w:val="00AA67AE"/>
    <w:rsid w:val="00AA6828"/>
    <w:rsid w:val="00AA6B2A"/>
    <w:rsid w:val="00AA7172"/>
    <w:rsid w:val="00AA7BF7"/>
    <w:rsid w:val="00AB08CA"/>
    <w:rsid w:val="00AB09E1"/>
    <w:rsid w:val="00AB0BB1"/>
    <w:rsid w:val="00AB0CDF"/>
    <w:rsid w:val="00AB1843"/>
    <w:rsid w:val="00AB1BB8"/>
    <w:rsid w:val="00AB4171"/>
    <w:rsid w:val="00AB4EE4"/>
    <w:rsid w:val="00AB5CA8"/>
    <w:rsid w:val="00AB60CC"/>
    <w:rsid w:val="00AB6454"/>
    <w:rsid w:val="00AB6A2F"/>
    <w:rsid w:val="00AB6ED4"/>
    <w:rsid w:val="00AB7200"/>
    <w:rsid w:val="00AB78A3"/>
    <w:rsid w:val="00AC0136"/>
    <w:rsid w:val="00AC06AD"/>
    <w:rsid w:val="00AC0ED6"/>
    <w:rsid w:val="00AC15A0"/>
    <w:rsid w:val="00AC2290"/>
    <w:rsid w:val="00AC2619"/>
    <w:rsid w:val="00AC2DD6"/>
    <w:rsid w:val="00AC34C9"/>
    <w:rsid w:val="00AC372F"/>
    <w:rsid w:val="00AC3E8B"/>
    <w:rsid w:val="00AC4B3E"/>
    <w:rsid w:val="00AC4BA9"/>
    <w:rsid w:val="00AC53EF"/>
    <w:rsid w:val="00AC5AF6"/>
    <w:rsid w:val="00AC6291"/>
    <w:rsid w:val="00AC6564"/>
    <w:rsid w:val="00AC6DDD"/>
    <w:rsid w:val="00AC765D"/>
    <w:rsid w:val="00AC7989"/>
    <w:rsid w:val="00AC7F8E"/>
    <w:rsid w:val="00AD0AE1"/>
    <w:rsid w:val="00AD0DB5"/>
    <w:rsid w:val="00AD1771"/>
    <w:rsid w:val="00AD1D35"/>
    <w:rsid w:val="00AD20D1"/>
    <w:rsid w:val="00AD2211"/>
    <w:rsid w:val="00AD24BD"/>
    <w:rsid w:val="00AD36BA"/>
    <w:rsid w:val="00AD3917"/>
    <w:rsid w:val="00AD3FB0"/>
    <w:rsid w:val="00AD48A9"/>
    <w:rsid w:val="00AD6900"/>
    <w:rsid w:val="00AD69A1"/>
    <w:rsid w:val="00AD7CAB"/>
    <w:rsid w:val="00AE0697"/>
    <w:rsid w:val="00AE0D71"/>
    <w:rsid w:val="00AE11FA"/>
    <w:rsid w:val="00AE15C6"/>
    <w:rsid w:val="00AE1FAD"/>
    <w:rsid w:val="00AE269A"/>
    <w:rsid w:val="00AE3264"/>
    <w:rsid w:val="00AE32EC"/>
    <w:rsid w:val="00AE3572"/>
    <w:rsid w:val="00AE3918"/>
    <w:rsid w:val="00AE45FB"/>
    <w:rsid w:val="00AE4A0C"/>
    <w:rsid w:val="00AE5026"/>
    <w:rsid w:val="00AE5193"/>
    <w:rsid w:val="00AE5CD3"/>
    <w:rsid w:val="00AE5D4E"/>
    <w:rsid w:val="00AE5DBD"/>
    <w:rsid w:val="00AE6394"/>
    <w:rsid w:val="00AE681C"/>
    <w:rsid w:val="00AE695E"/>
    <w:rsid w:val="00AE734B"/>
    <w:rsid w:val="00AE7441"/>
    <w:rsid w:val="00AF0988"/>
    <w:rsid w:val="00AF0B8D"/>
    <w:rsid w:val="00AF0C46"/>
    <w:rsid w:val="00AF12BD"/>
    <w:rsid w:val="00AF1B98"/>
    <w:rsid w:val="00AF1DB6"/>
    <w:rsid w:val="00AF2144"/>
    <w:rsid w:val="00AF2230"/>
    <w:rsid w:val="00AF22BF"/>
    <w:rsid w:val="00AF2550"/>
    <w:rsid w:val="00AF2C55"/>
    <w:rsid w:val="00AF2CC0"/>
    <w:rsid w:val="00AF2D66"/>
    <w:rsid w:val="00AF2E7E"/>
    <w:rsid w:val="00AF2FFE"/>
    <w:rsid w:val="00AF3541"/>
    <w:rsid w:val="00AF378D"/>
    <w:rsid w:val="00AF3B15"/>
    <w:rsid w:val="00AF4A58"/>
    <w:rsid w:val="00AF5C32"/>
    <w:rsid w:val="00AF5E89"/>
    <w:rsid w:val="00AF6539"/>
    <w:rsid w:val="00AF662E"/>
    <w:rsid w:val="00AF6A2D"/>
    <w:rsid w:val="00AF6D30"/>
    <w:rsid w:val="00AF6E43"/>
    <w:rsid w:val="00AF7263"/>
    <w:rsid w:val="00AF7AEB"/>
    <w:rsid w:val="00AF7F85"/>
    <w:rsid w:val="00B00073"/>
    <w:rsid w:val="00B003EF"/>
    <w:rsid w:val="00B00C7D"/>
    <w:rsid w:val="00B00DA8"/>
    <w:rsid w:val="00B0135D"/>
    <w:rsid w:val="00B0142A"/>
    <w:rsid w:val="00B015A6"/>
    <w:rsid w:val="00B015B9"/>
    <w:rsid w:val="00B017A3"/>
    <w:rsid w:val="00B018D7"/>
    <w:rsid w:val="00B01940"/>
    <w:rsid w:val="00B01943"/>
    <w:rsid w:val="00B01CE1"/>
    <w:rsid w:val="00B02310"/>
    <w:rsid w:val="00B0236F"/>
    <w:rsid w:val="00B02411"/>
    <w:rsid w:val="00B02684"/>
    <w:rsid w:val="00B03E5B"/>
    <w:rsid w:val="00B03FA6"/>
    <w:rsid w:val="00B04516"/>
    <w:rsid w:val="00B04B06"/>
    <w:rsid w:val="00B04B80"/>
    <w:rsid w:val="00B04C29"/>
    <w:rsid w:val="00B0525F"/>
    <w:rsid w:val="00B0563F"/>
    <w:rsid w:val="00B0565C"/>
    <w:rsid w:val="00B0572F"/>
    <w:rsid w:val="00B05ACF"/>
    <w:rsid w:val="00B05DBF"/>
    <w:rsid w:val="00B06E48"/>
    <w:rsid w:val="00B070C4"/>
    <w:rsid w:val="00B07527"/>
    <w:rsid w:val="00B0754C"/>
    <w:rsid w:val="00B077DD"/>
    <w:rsid w:val="00B07C8F"/>
    <w:rsid w:val="00B10176"/>
    <w:rsid w:val="00B102B0"/>
    <w:rsid w:val="00B119B2"/>
    <w:rsid w:val="00B11BEC"/>
    <w:rsid w:val="00B12271"/>
    <w:rsid w:val="00B12541"/>
    <w:rsid w:val="00B12FE9"/>
    <w:rsid w:val="00B1357E"/>
    <w:rsid w:val="00B13E07"/>
    <w:rsid w:val="00B14151"/>
    <w:rsid w:val="00B14310"/>
    <w:rsid w:val="00B14A9B"/>
    <w:rsid w:val="00B15210"/>
    <w:rsid w:val="00B15315"/>
    <w:rsid w:val="00B15473"/>
    <w:rsid w:val="00B157A4"/>
    <w:rsid w:val="00B158D7"/>
    <w:rsid w:val="00B15AE9"/>
    <w:rsid w:val="00B160BF"/>
    <w:rsid w:val="00B16C82"/>
    <w:rsid w:val="00B1773B"/>
    <w:rsid w:val="00B206D9"/>
    <w:rsid w:val="00B21936"/>
    <w:rsid w:val="00B21D9D"/>
    <w:rsid w:val="00B21F8C"/>
    <w:rsid w:val="00B22119"/>
    <w:rsid w:val="00B223A8"/>
    <w:rsid w:val="00B2324F"/>
    <w:rsid w:val="00B23BDA"/>
    <w:rsid w:val="00B23E98"/>
    <w:rsid w:val="00B23EBA"/>
    <w:rsid w:val="00B23F43"/>
    <w:rsid w:val="00B24498"/>
    <w:rsid w:val="00B247E1"/>
    <w:rsid w:val="00B25EA6"/>
    <w:rsid w:val="00B26220"/>
    <w:rsid w:val="00B26700"/>
    <w:rsid w:val="00B26D75"/>
    <w:rsid w:val="00B26E1E"/>
    <w:rsid w:val="00B27201"/>
    <w:rsid w:val="00B278D9"/>
    <w:rsid w:val="00B2799B"/>
    <w:rsid w:val="00B3077F"/>
    <w:rsid w:val="00B30AB9"/>
    <w:rsid w:val="00B30F42"/>
    <w:rsid w:val="00B3116A"/>
    <w:rsid w:val="00B312B3"/>
    <w:rsid w:val="00B3163A"/>
    <w:rsid w:val="00B31D23"/>
    <w:rsid w:val="00B31F8B"/>
    <w:rsid w:val="00B31FE4"/>
    <w:rsid w:val="00B3396C"/>
    <w:rsid w:val="00B33A02"/>
    <w:rsid w:val="00B33A23"/>
    <w:rsid w:val="00B33AC7"/>
    <w:rsid w:val="00B33ADA"/>
    <w:rsid w:val="00B33EDA"/>
    <w:rsid w:val="00B33F50"/>
    <w:rsid w:val="00B344A5"/>
    <w:rsid w:val="00B34704"/>
    <w:rsid w:val="00B353AB"/>
    <w:rsid w:val="00B35481"/>
    <w:rsid w:val="00B35512"/>
    <w:rsid w:val="00B362E7"/>
    <w:rsid w:val="00B372CA"/>
    <w:rsid w:val="00B37352"/>
    <w:rsid w:val="00B378DA"/>
    <w:rsid w:val="00B37977"/>
    <w:rsid w:val="00B37A76"/>
    <w:rsid w:val="00B37AE4"/>
    <w:rsid w:val="00B400CF"/>
    <w:rsid w:val="00B40255"/>
    <w:rsid w:val="00B409CB"/>
    <w:rsid w:val="00B41073"/>
    <w:rsid w:val="00B41E90"/>
    <w:rsid w:val="00B4213D"/>
    <w:rsid w:val="00B4222F"/>
    <w:rsid w:val="00B423B9"/>
    <w:rsid w:val="00B42659"/>
    <w:rsid w:val="00B42ADC"/>
    <w:rsid w:val="00B437F4"/>
    <w:rsid w:val="00B4387B"/>
    <w:rsid w:val="00B43978"/>
    <w:rsid w:val="00B43CA8"/>
    <w:rsid w:val="00B4428F"/>
    <w:rsid w:val="00B449F8"/>
    <w:rsid w:val="00B44DF3"/>
    <w:rsid w:val="00B44EBC"/>
    <w:rsid w:val="00B452B5"/>
    <w:rsid w:val="00B458EF"/>
    <w:rsid w:val="00B4665C"/>
    <w:rsid w:val="00B46B01"/>
    <w:rsid w:val="00B47137"/>
    <w:rsid w:val="00B47A5E"/>
    <w:rsid w:val="00B47AE2"/>
    <w:rsid w:val="00B47DCD"/>
    <w:rsid w:val="00B47E24"/>
    <w:rsid w:val="00B503DE"/>
    <w:rsid w:val="00B50433"/>
    <w:rsid w:val="00B5131D"/>
    <w:rsid w:val="00B51C78"/>
    <w:rsid w:val="00B52979"/>
    <w:rsid w:val="00B5304F"/>
    <w:rsid w:val="00B53459"/>
    <w:rsid w:val="00B53C6A"/>
    <w:rsid w:val="00B53EC7"/>
    <w:rsid w:val="00B54033"/>
    <w:rsid w:val="00B54364"/>
    <w:rsid w:val="00B543AB"/>
    <w:rsid w:val="00B5509D"/>
    <w:rsid w:val="00B554B5"/>
    <w:rsid w:val="00B55977"/>
    <w:rsid w:val="00B55A79"/>
    <w:rsid w:val="00B5644A"/>
    <w:rsid w:val="00B56838"/>
    <w:rsid w:val="00B57A6E"/>
    <w:rsid w:val="00B6033F"/>
    <w:rsid w:val="00B603FB"/>
    <w:rsid w:val="00B605F9"/>
    <w:rsid w:val="00B60BA8"/>
    <w:rsid w:val="00B6196C"/>
    <w:rsid w:val="00B623D0"/>
    <w:rsid w:val="00B62925"/>
    <w:rsid w:val="00B62B30"/>
    <w:rsid w:val="00B62B78"/>
    <w:rsid w:val="00B62CDA"/>
    <w:rsid w:val="00B63251"/>
    <w:rsid w:val="00B63388"/>
    <w:rsid w:val="00B63CDC"/>
    <w:rsid w:val="00B64AAF"/>
    <w:rsid w:val="00B64BFD"/>
    <w:rsid w:val="00B64D78"/>
    <w:rsid w:val="00B652C0"/>
    <w:rsid w:val="00B6574D"/>
    <w:rsid w:val="00B66C91"/>
    <w:rsid w:val="00B6709B"/>
    <w:rsid w:val="00B671E1"/>
    <w:rsid w:val="00B6775A"/>
    <w:rsid w:val="00B70301"/>
    <w:rsid w:val="00B7031C"/>
    <w:rsid w:val="00B71B83"/>
    <w:rsid w:val="00B72640"/>
    <w:rsid w:val="00B72F74"/>
    <w:rsid w:val="00B7347F"/>
    <w:rsid w:val="00B73644"/>
    <w:rsid w:val="00B73889"/>
    <w:rsid w:val="00B7444D"/>
    <w:rsid w:val="00B7477D"/>
    <w:rsid w:val="00B74B90"/>
    <w:rsid w:val="00B75853"/>
    <w:rsid w:val="00B75C90"/>
    <w:rsid w:val="00B75D8B"/>
    <w:rsid w:val="00B76A69"/>
    <w:rsid w:val="00B771CA"/>
    <w:rsid w:val="00B774DE"/>
    <w:rsid w:val="00B77E35"/>
    <w:rsid w:val="00B77F34"/>
    <w:rsid w:val="00B8025C"/>
    <w:rsid w:val="00B806FD"/>
    <w:rsid w:val="00B80C6A"/>
    <w:rsid w:val="00B81A60"/>
    <w:rsid w:val="00B820BB"/>
    <w:rsid w:val="00B82548"/>
    <w:rsid w:val="00B83CF8"/>
    <w:rsid w:val="00B8433B"/>
    <w:rsid w:val="00B84473"/>
    <w:rsid w:val="00B84780"/>
    <w:rsid w:val="00B84CD1"/>
    <w:rsid w:val="00B84E9B"/>
    <w:rsid w:val="00B84F04"/>
    <w:rsid w:val="00B84FE9"/>
    <w:rsid w:val="00B85465"/>
    <w:rsid w:val="00B854B5"/>
    <w:rsid w:val="00B858AC"/>
    <w:rsid w:val="00B85BBE"/>
    <w:rsid w:val="00B8663E"/>
    <w:rsid w:val="00B86866"/>
    <w:rsid w:val="00B86A64"/>
    <w:rsid w:val="00B86F0F"/>
    <w:rsid w:val="00B87080"/>
    <w:rsid w:val="00B8733E"/>
    <w:rsid w:val="00B874F0"/>
    <w:rsid w:val="00B909FD"/>
    <w:rsid w:val="00B91856"/>
    <w:rsid w:val="00B91AEF"/>
    <w:rsid w:val="00B91F02"/>
    <w:rsid w:val="00B92051"/>
    <w:rsid w:val="00B92DCE"/>
    <w:rsid w:val="00B93D95"/>
    <w:rsid w:val="00B94464"/>
    <w:rsid w:val="00B9470A"/>
    <w:rsid w:val="00B959F0"/>
    <w:rsid w:val="00B95A05"/>
    <w:rsid w:val="00B95C40"/>
    <w:rsid w:val="00B960D9"/>
    <w:rsid w:val="00B96E0D"/>
    <w:rsid w:val="00B9787F"/>
    <w:rsid w:val="00B97B45"/>
    <w:rsid w:val="00BA05C3"/>
    <w:rsid w:val="00BA06B6"/>
    <w:rsid w:val="00BA08EC"/>
    <w:rsid w:val="00BA0B04"/>
    <w:rsid w:val="00BA0B80"/>
    <w:rsid w:val="00BA120D"/>
    <w:rsid w:val="00BA1332"/>
    <w:rsid w:val="00BA147A"/>
    <w:rsid w:val="00BA1720"/>
    <w:rsid w:val="00BA25D4"/>
    <w:rsid w:val="00BA25DE"/>
    <w:rsid w:val="00BA2612"/>
    <w:rsid w:val="00BA2870"/>
    <w:rsid w:val="00BA3060"/>
    <w:rsid w:val="00BA35CA"/>
    <w:rsid w:val="00BA3707"/>
    <w:rsid w:val="00BA49D8"/>
    <w:rsid w:val="00BA5C77"/>
    <w:rsid w:val="00BA6551"/>
    <w:rsid w:val="00BA7698"/>
    <w:rsid w:val="00BA792D"/>
    <w:rsid w:val="00BA7D41"/>
    <w:rsid w:val="00BB00B2"/>
    <w:rsid w:val="00BB0DCC"/>
    <w:rsid w:val="00BB1219"/>
    <w:rsid w:val="00BB1CC8"/>
    <w:rsid w:val="00BB2A82"/>
    <w:rsid w:val="00BB36E5"/>
    <w:rsid w:val="00BB3B33"/>
    <w:rsid w:val="00BB44EC"/>
    <w:rsid w:val="00BB487A"/>
    <w:rsid w:val="00BB5B3B"/>
    <w:rsid w:val="00BB5DCE"/>
    <w:rsid w:val="00BB5E03"/>
    <w:rsid w:val="00BB5F64"/>
    <w:rsid w:val="00BB6387"/>
    <w:rsid w:val="00BB647C"/>
    <w:rsid w:val="00BB6E21"/>
    <w:rsid w:val="00BB73FB"/>
    <w:rsid w:val="00BB7671"/>
    <w:rsid w:val="00BC03A9"/>
    <w:rsid w:val="00BC049A"/>
    <w:rsid w:val="00BC094D"/>
    <w:rsid w:val="00BC12D4"/>
    <w:rsid w:val="00BC1C42"/>
    <w:rsid w:val="00BC1EB7"/>
    <w:rsid w:val="00BC1F57"/>
    <w:rsid w:val="00BC2B43"/>
    <w:rsid w:val="00BC3625"/>
    <w:rsid w:val="00BC36A7"/>
    <w:rsid w:val="00BC3D4D"/>
    <w:rsid w:val="00BC3EA2"/>
    <w:rsid w:val="00BC40AF"/>
    <w:rsid w:val="00BC4143"/>
    <w:rsid w:val="00BC4B12"/>
    <w:rsid w:val="00BC4C4A"/>
    <w:rsid w:val="00BC51BB"/>
    <w:rsid w:val="00BC5AE4"/>
    <w:rsid w:val="00BC5BA0"/>
    <w:rsid w:val="00BC6181"/>
    <w:rsid w:val="00BC6530"/>
    <w:rsid w:val="00BC6936"/>
    <w:rsid w:val="00BC6D5F"/>
    <w:rsid w:val="00BC7090"/>
    <w:rsid w:val="00BC787F"/>
    <w:rsid w:val="00BC7EB0"/>
    <w:rsid w:val="00BD0591"/>
    <w:rsid w:val="00BD05B3"/>
    <w:rsid w:val="00BD095D"/>
    <w:rsid w:val="00BD0B52"/>
    <w:rsid w:val="00BD0EE7"/>
    <w:rsid w:val="00BD1102"/>
    <w:rsid w:val="00BD14FE"/>
    <w:rsid w:val="00BD1DFC"/>
    <w:rsid w:val="00BD205B"/>
    <w:rsid w:val="00BD25C6"/>
    <w:rsid w:val="00BD269D"/>
    <w:rsid w:val="00BD3709"/>
    <w:rsid w:val="00BD382E"/>
    <w:rsid w:val="00BD38EE"/>
    <w:rsid w:val="00BD3988"/>
    <w:rsid w:val="00BD3EB8"/>
    <w:rsid w:val="00BD40FA"/>
    <w:rsid w:val="00BD441E"/>
    <w:rsid w:val="00BD445A"/>
    <w:rsid w:val="00BD4748"/>
    <w:rsid w:val="00BD47C5"/>
    <w:rsid w:val="00BD4CCF"/>
    <w:rsid w:val="00BD4F85"/>
    <w:rsid w:val="00BD569D"/>
    <w:rsid w:val="00BD5D77"/>
    <w:rsid w:val="00BD6516"/>
    <w:rsid w:val="00BD6D08"/>
    <w:rsid w:val="00BD7B6F"/>
    <w:rsid w:val="00BE0573"/>
    <w:rsid w:val="00BE1430"/>
    <w:rsid w:val="00BE1499"/>
    <w:rsid w:val="00BE1A04"/>
    <w:rsid w:val="00BE1E61"/>
    <w:rsid w:val="00BE25F2"/>
    <w:rsid w:val="00BE2649"/>
    <w:rsid w:val="00BE2F70"/>
    <w:rsid w:val="00BE325A"/>
    <w:rsid w:val="00BE32D8"/>
    <w:rsid w:val="00BE3E7A"/>
    <w:rsid w:val="00BE42CA"/>
    <w:rsid w:val="00BE44A8"/>
    <w:rsid w:val="00BE4A57"/>
    <w:rsid w:val="00BE4F5D"/>
    <w:rsid w:val="00BE4F70"/>
    <w:rsid w:val="00BE52F6"/>
    <w:rsid w:val="00BE5E46"/>
    <w:rsid w:val="00BE606F"/>
    <w:rsid w:val="00BE6141"/>
    <w:rsid w:val="00BE6360"/>
    <w:rsid w:val="00BE63DD"/>
    <w:rsid w:val="00BE66E2"/>
    <w:rsid w:val="00BE68B1"/>
    <w:rsid w:val="00BE6904"/>
    <w:rsid w:val="00BE709B"/>
    <w:rsid w:val="00BE74F6"/>
    <w:rsid w:val="00BE7698"/>
    <w:rsid w:val="00BE76F8"/>
    <w:rsid w:val="00BE7FD8"/>
    <w:rsid w:val="00BE7FDC"/>
    <w:rsid w:val="00BE7FE9"/>
    <w:rsid w:val="00BF052E"/>
    <w:rsid w:val="00BF097C"/>
    <w:rsid w:val="00BF0F10"/>
    <w:rsid w:val="00BF1465"/>
    <w:rsid w:val="00BF23E0"/>
    <w:rsid w:val="00BF265E"/>
    <w:rsid w:val="00BF2DE7"/>
    <w:rsid w:val="00BF2E56"/>
    <w:rsid w:val="00BF3AAB"/>
    <w:rsid w:val="00BF3F47"/>
    <w:rsid w:val="00BF4167"/>
    <w:rsid w:val="00BF4E22"/>
    <w:rsid w:val="00BF536A"/>
    <w:rsid w:val="00BF6DA5"/>
    <w:rsid w:val="00BF6DC3"/>
    <w:rsid w:val="00BF783E"/>
    <w:rsid w:val="00BF7CD1"/>
    <w:rsid w:val="00BF7F5A"/>
    <w:rsid w:val="00C00750"/>
    <w:rsid w:val="00C00A35"/>
    <w:rsid w:val="00C00FB1"/>
    <w:rsid w:val="00C014ED"/>
    <w:rsid w:val="00C01B14"/>
    <w:rsid w:val="00C02B03"/>
    <w:rsid w:val="00C02F60"/>
    <w:rsid w:val="00C02FDE"/>
    <w:rsid w:val="00C03602"/>
    <w:rsid w:val="00C03771"/>
    <w:rsid w:val="00C03AC8"/>
    <w:rsid w:val="00C04C13"/>
    <w:rsid w:val="00C06321"/>
    <w:rsid w:val="00C06390"/>
    <w:rsid w:val="00C06A4C"/>
    <w:rsid w:val="00C06B9E"/>
    <w:rsid w:val="00C07016"/>
    <w:rsid w:val="00C0762E"/>
    <w:rsid w:val="00C0765A"/>
    <w:rsid w:val="00C07940"/>
    <w:rsid w:val="00C10284"/>
    <w:rsid w:val="00C10B25"/>
    <w:rsid w:val="00C1138F"/>
    <w:rsid w:val="00C1148F"/>
    <w:rsid w:val="00C11DBE"/>
    <w:rsid w:val="00C12BCD"/>
    <w:rsid w:val="00C133D6"/>
    <w:rsid w:val="00C13491"/>
    <w:rsid w:val="00C13985"/>
    <w:rsid w:val="00C13F73"/>
    <w:rsid w:val="00C13FBF"/>
    <w:rsid w:val="00C14710"/>
    <w:rsid w:val="00C1499F"/>
    <w:rsid w:val="00C160D5"/>
    <w:rsid w:val="00C171E7"/>
    <w:rsid w:val="00C1754B"/>
    <w:rsid w:val="00C17550"/>
    <w:rsid w:val="00C177B5"/>
    <w:rsid w:val="00C2022B"/>
    <w:rsid w:val="00C20292"/>
    <w:rsid w:val="00C20585"/>
    <w:rsid w:val="00C20B09"/>
    <w:rsid w:val="00C2115A"/>
    <w:rsid w:val="00C2186D"/>
    <w:rsid w:val="00C21BBA"/>
    <w:rsid w:val="00C21F17"/>
    <w:rsid w:val="00C220B7"/>
    <w:rsid w:val="00C227AE"/>
    <w:rsid w:val="00C227AF"/>
    <w:rsid w:val="00C23349"/>
    <w:rsid w:val="00C237BF"/>
    <w:rsid w:val="00C23BDD"/>
    <w:rsid w:val="00C23F16"/>
    <w:rsid w:val="00C24157"/>
    <w:rsid w:val="00C24310"/>
    <w:rsid w:val="00C24628"/>
    <w:rsid w:val="00C249F3"/>
    <w:rsid w:val="00C24F90"/>
    <w:rsid w:val="00C26DEC"/>
    <w:rsid w:val="00C26E3C"/>
    <w:rsid w:val="00C270C1"/>
    <w:rsid w:val="00C270CB"/>
    <w:rsid w:val="00C27477"/>
    <w:rsid w:val="00C27904"/>
    <w:rsid w:val="00C27D7D"/>
    <w:rsid w:val="00C30193"/>
    <w:rsid w:val="00C305EC"/>
    <w:rsid w:val="00C31386"/>
    <w:rsid w:val="00C31997"/>
    <w:rsid w:val="00C31A77"/>
    <w:rsid w:val="00C320B5"/>
    <w:rsid w:val="00C32372"/>
    <w:rsid w:val="00C327FD"/>
    <w:rsid w:val="00C329E3"/>
    <w:rsid w:val="00C339A0"/>
    <w:rsid w:val="00C33B4A"/>
    <w:rsid w:val="00C34025"/>
    <w:rsid w:val="00C3444E"/>
    <w:rsid w:val="00C35DFB"/>
    <w:rsid w:val="00C36515"/>
    <w:rsid w:val="00C36BC9"/>
    <w:rsid w:val="00C36F75"/>
    <w:rsid w:val="00C36FF7"/>
    <w:rsid w:val="00C37198"/>
    <w:rsid w:val="00C37200"/>
    <w:rsid w:val="00C3735A"/>
    <w:rsid w:val="00C37E8C"/>
    <w:rsid w:val="00C37FEF"/>
    <w:rsid w:val="00C40069"/>
    <w:rsid w:val="00C40512"/>
    <w:rsid w:val="00C411ED"/>
    <w:rsid w:val="00C41297"/>
    <w:rsid w:val="00C419A2"/>
    <w:rsid w:val="00C41D08"/>
    <w:rsid w:val="00C41D95"/>
    <w:rsid w:val="00C42A4E"/>
    <w:rsid w:val="00C43A8A"/>
    <w:rsid w:val="00C43CEB"/>
    <w:rsid w:val="00C43FC6"/>
    <w:rsid w:val="00C45B78"/>
    <w:rsid w:val="00C46079"/>
    <w:rsid w:val="00C4724E"/>
    <w:rsid w:val="00C5083B"/>
    <w:rsid w:val="00C50911"/>
    <w:rsid w:val="00C50FF8"/>
    <w:rsid w:val="00C5263D"/>
    <w:rsid w:val="00C52D09"/>
    <w:rsid w:val="00C532E9"/>
    <w:rsid w:val="00C537B6"/>
    <w:rsid w:val="00C53C2D"/>
    <w:rsid w:val="00C541DE"/>
    <w:rsid w:val="00C5487A"/>
    <w:rsid w:val="00C55282"/>
    <w:rsid w:val="00C55A67"/>
    <w:rsid w:val="00C55AAB"/>
    <w:rsid w:val="00C56065"/>
    <w:rsid w:val="00C5606F"/>
    <w:rsid w:val="00C56AB3"/>
    <w:rsid w:val="00C60354"/>
    <w:rsid w:val="00C605A3"/>
    <w:rsid w:val="00C60A31"/>
    <w:rsid w:val="00C61949"/>
    <w:rsid w:val="00C61D6B"/>
    <w:rsid w:val="00C624B1"/>
    <w:rsid w:val="00C62AD9"/>
    <w:rsid w:val="00C62DF6"/>
    <w:rsid w:val="00C62FC5"/>
    <w:rsid w:val="00C631E1"/>
    <w:rsid w:val="00C63399"/>
    <w:rsid w:val="00C6471E"/>
    <w:rsid w:val="00C64BDF"/>
    <w:rsid w:val="00C65C18"/>
    <w:rsid w:val="00C66845"/>
    <w:rsid w:val="00C66891"/>
    <w:rsid w:val="00C66DFD"/>
    <w:rsid w:val="00C66E11"/>
    <w:rsid w:val="00C70255"/>
    <w:rsid w:val="00C71C07"/>
    <w:rsid w:val="00C71D96"/>
    <w:rsid w:val="00C72133"/>
    <w:rsid w:val="00C72431"/>
    <w:rsid w:val="00C72B6D"/>
    <w:rsid w:val="00C72DF5"/>
    <w:rsid w:val="00C7331C"/>
    <w:rsid w:val="00C73342"/>
    <w:rsid w:val="00C73AE8"/>
    <w:rsid w:val="00C73AF7"/>
    <w:rsid w:val="00C73D2E"/>
    <w:rsid w:val="00C74D7E"/>
    <w:rsid w:val="00C757AC"/>
    <w:rsid w:val="00C758F6"/>
    <w:rsid w:val="00C75945"/>
    <w:rsid w:val="00C76C1F"/>
    <w:rsid w:val="00C76C79"/>
    <w:rsid w:val="00C77326"/>
    <w:rsid w:val="00C7735D"/>
    <w:rsid w:val="00C775FB"/>
    <w:rsid w:val="00C77694"/>
    <w:rsid w:val="00C776E3"/>
    <w:rsid w:val="00C80BDD"/>
    <w:rsid w:val="00C81957"/>
    <w:rsid w:val="00C81EC4"/>
    <w:rsid w:val="00C82019"/>
    <w:rsid w:val="00C82634"/>
    <w:rsid w:val="00C82766"/>
    <w:rsid w:val="00C82D9E"/>
    <w:rsid w:val="00C83731"/>
    <w:rsid w:val="00C8388C"/>
    <w:rsid w:val="00C83D6F"/>
    <w:rsid w:val="00C840A4"/>
    <w:rsid w:val="00C8444C"/>
    <w:rsid w:val="00C84C00"/>
    <w:rsid w:val="00C85106"/>
    <w:rsid w:val="00C8580C"/>
    <w:rsid w:val="00C87B3A"/>
    <w:rsid w:val="00C87CFA"/>
    <w:rsid w:val="00C87D6B"/>
    <w:rsid w:val="00C90594"/>
    <w:rsid w:val="00C90C57"/>
    <w:rsid w:val="00C91E24"/>
    <w:rsid w:val="00C92001"/>
    <w:rsid w:val="00C9235D"/>
    <w:rsid w:val="00C92F44"/>
    <w:rsid w:val="00C93752"/>
    <w:rsid w:val="00C937BD"/>
    <w:rsid w:val="00C93819"/>
    <w:rsid w:val="00C938C7"/>
    <w:rsid w:val="00C93FDA"/>
    <w:rsid w:val="00C94269"/>
    <w:rsid w:val="00C94F84"/>
    <w:rsid w:val="00C9511E"/>
    <w:rsid w:val="00C95837"/>
    <w:rsid w:val="00C958A1"/>
    <w:rsid w:val="00C958DD"/>
    <w:rsid w:val="00C963FB"/>
    <w:rsid w:val="00C96682"/>
    <w:rsid w:val="00CA0CDD"/>
    <w:rsid w:val="00CA2FE0"/>
    <w:rsid w:val="00CA32AA"/>
    <w:rsid w:val="00CA3FCC"/>
    <w:rsid w:val="00CA433F"/>
    <w:rsid w:val="00CA55D8"/>
    <w:rsid w:val="00CA5810"/>
    <w:rsid w:val="00CA65B5"/>
    <w:rsid w:val="00CA6BF3"/>
    <w:rsid w:val="00CA6ECE"/>
    <w:rsid w:val="00CA7A4A"/>
    <w:rsid w:val="00CB01E6"/>
    <w:rsid w:val="00CB0C52"/>
    <w:rsid w:val="00CB0FBE"/>
    <w:rsid w:val="00CB10AB"/>
    <w:rsid w:val="00CB12BF"/>
    <w:rsid w:val="00CB13B0"/>
    <w:rsid w:val="00CB1DCA"/>
    <w:rsid w:val="00CB1EDB"/>
    <w:rsid w:val="00CB209A"/>
    <w:rsid w:val="00CB2366"/>
    <w:rsid w:val="00CB2F0A"/>
    <w:rsid w:val="00CB45D0"/>
    <w:rsid w:val="00CB4A53"/>
    <w:rsid w:val="00CB556E"/>
    <w:rsid w:val="00CB5B05"/>
    <w:rsid w:val="00CB5D23"/>
    <w:rsid w:val="00CB5D2A"/>
    <w:rsid w:val="00CB5D71"/>
    <w:rsid w:val="00CB62D1"/>
    <w:rsid w:val="00CB63BD"/>
    <w:rsid w:val="00CB6C42"/>
    <w:rsid w:val="00CB6F16"/>
    <w:rsid w:val="00CB6F20"/>
    <w:rsid w:val="00CC12E1"/>
    <w:rsid w:val="00CC15FB"/>
    <w:rsid w:val="00CC17DE"/>
    <w:rsid w:val="00CC2275"/>
    <w:rsid w:val="00CC2455"/>
    <w:rsid w:val="00CC2F19"/>
    <w:rsid w:val="00CC3463"/>
    <w:rsid w:val="00CC3E50"/>
    <w:rsid w:val="00CC4228"/>
    <w:rsid w:val="00CC45CB"/>
    <w:rsid w:val="00CC4EBC"/>
    <w:rsid w:val="00CC516E"/>
    <w:rsid w:val="00CC53EF"/>
    <w:rsid w:val="00CC6165"/>
    <w:rsid w:val="00CC679B"/>
    <w:rsid w:val="00CC6EC7"/>
    <w:rsid w:val="00CC712F"/>
    <w:rsid w:val="00CC72D4"/>
    <w:rsid w:val="00CC75C4"/>
    <w:rsid w:val="00CD02CE"/>
    <w:rsid w:val="00CD033C"/>
    <w:rsid w:val="00CD0383"/>
    <w:rsid w:val="00CD0973"/>
    <w:rsid w:val="00CD133D"/>
    <w:rsid w:val="00CD1D2C"/>
    <w:rsid w:val="00CD24B3"/>
    <w:rsid w:val="00CD24FB"/>
    <w:rsid w:val="00CD26BD"/>
    <w:rsid w:val="00CD2B2A"/>
    <w:rsid w:val="00CD3BAF"/>
    <w:rsid w:val="00CD3FAC"/>
    <w:rsid w:val="00CD4459"/>
    <w:rsid w:val="00CD4C8C"/>
    <w:rsid w:val="00CD4E2B"/>
    <w:rsid w:val="00CD564B"/>
    <w:rsid w:val="00CD64FF"/>
    <w:rsid w:val="00CD6B7D"/>
    <w:rsid w:val="00CD6C7A"/>
    <w:rsid w:val="00CD7EC3"/>
    <w:rsid w:val="00CE0B73"/>
    <w:rsid w:val="00CE12D7"/>
    <w:rsid w:val="00CE1781"/>
    <w:rsid w:val="00CE1BC7"/>
    <w:rsid w:val="00CE1D3E"/>
    <w:rsid w:val="00CE1E43"/>
    <w:rsid w:val="00CE2202"/>
    <w:rsid w:val="00CE28B9"/>
    <w:rsid w:val="00CE2D9F"/>
    <w:rsid w:val="00CE4053"/>
    <w:rsid w:val="00CE4276"/>
    <w:rsid w:val="00CE43DB"/>
    <w:rsid w:val="00CE4836"/>
    <w:rsid w:val="00CE48DB"/>
    <w:rsid w:val="00CE499F"/>
    <w:rsid w:val="00CE51BA"/>
    <w:rsid w:val="00CE544E"/>
    <w:rsid w:val="00CE5AA9"/>
    <w:rsid w:val="00CE70AC"/>
    <w:rsid w:val="00CE7BE9"/>
    <w:rsid w:val="00CE7FF3"/>
    <w:rsid w:val="00CF0742"/>
    <w:rsid w:val="00CF125D"/>
    <w:rsid w:val="00CF1319"/>
    <w:rsid w:val="00CF1AAD"/>
    <w:rsid w:val="00CF1CB3"/>
    <w:rsid w:val="00CF215B"/>
    <w:rsid w:val="00CF2206"/>
    <w:rsid w:val="00CF25D6"/>
    <w:rsid w:val="00CF26F1"/>
    <w:rsid w:val="00CF3047"/>
    <w:rsid w:val="00CF3AD8"/>
    <w:rsid w:val="00CF5DDD"/>
    <w:rsid w:val="00CF6089"/>
    <w:rsid w:val="00CF74D0"/>
    <w:rsid w:val="00CF770B"/>
    <w:rsid w:val="00CF7ACA"/>
    <w:rsid w:val="00D00474"/>
    <w:rsid w:val="00D00A18"/>
    <w:rsid w:val="00D00B45"/>
    <w:rsid w:val="00D01589"/>
    <w:rsid w:val="00D01CBB"/>
    <w:rsid w:val="00D01ED6"/>
    <w:rsid w:val="00D026EE"/>
    <w:rsid w:val="00D04533"/>
    <w:rsid w:val="00D0488B"/>
    <w:rsid w:val="00D055D1"/>
    <w:rsid w:val="00D05C23"/>
    <w:rsid w:val="00D05D17"/>
    <w:rsid w:val="00D05EB8"/>
    <w:rsid w:val="00D05F2A"/>
    <w:rsid w:val="00D06204"/>
    <w:rsid w:val="00D062F4"/>
    <w:rsid w:val="00D071EE"/>
    <w:rsid w:val="00D0724F"/>
    <w:rsid w:val="00D07B25"/>
    <w:rsid w:val="00D07D3E"/>
    <w:rsid w:val="00D100DA"/>
    <w:rsid w:val="00D1093A"/>
    <w:rsid w:val="00D1139F"/>
    <w:rsid w:val="00D11DB0"/>
    <w:rsid w:val="00D12668"/>
    <w:rsid w:val="00D127F9"/>
    <w:rsid w:val="00D12AE0"/>
    <w:rsid w:val="00D13287"/>
    <w:rsid w:val="00D14109"/>
    <w:rsid w:val="00D14C23"/>
    <w:rsid w:val="00D14CD6"/>
    <w:rsid w:val="00D14E46"/>
    <w:rsid w:val="00D151D4"/>
    <w:rsid w:val="00D15204"/>
    <w:rsid w:val="00D15515"/>
    <w:rsid w:val="00D1554F"/>
    <w:rsid w:val="00D156F4"/>
    <w:rsid w:val="00D15B1D"/>
    <w:rsid w:val="00D15C1A"/>
    <w:rsid w:val="00D15E04"/>
    <w:rsid w:val="00D1686E"/>
    <w:rsid w:val="00D1695F"/>
    <w:rsid w:val="00D16F59"/>
    <w:rsid w:val="00D1752D"/>
    <w:rsid w:val="00D20386"/>
    <w:rsid w:val="00D20B60"/>
    <w:rsid w:val="00D20B93"/>
    <w:rsid w:val="00D21547"/>
    <w:rsid w:val="00D23709"/>
    <w:rsid w:val="00D23C74"/>
    <w:rsid w:val="00D2404E"/>
    <w:rsid w:val="00D2414F"/>
    <w:rsid w:val="00D24236"/>
    <w:rsid w:val="00D24397"/>
    <w:rsid w:val="00D24752"/>
    <w:rsid w:val="00D25568"/>
    <w:rsid w:val="00D26B2D"/>
    <w:rsid w:val="00D270E2"/>
    <w:rsid w:val="00D270FE"/>
    <w:rsid w:val="00D2746F"/>
    <w:rsid w:val="00D27B44"/>
    <w:rsid w:val="00D30445"/>
    <w:rsid w:val="00D30C83"/>
    <w:rsid w:val="00D311F9"/>
    <w:rsid w:val="00D315E8"/>
    <w:rsid w:val="00D31A41"/>
    <w:rsid w:val="00D33311"/>
    <w:rsid w:val="00D33639"/>
    <w:rsid w:val="00D33C72"/>
    <w:rsid w:val="00D33E5A"/>
    <w:rsid w:val="00D33EC5"/>
    <w:rsid w:val="00D33F79"/>
    <w:rsid w:val="00D342B8"/>
    <w:rsid w:val="00D34AEF"/>
    <w:rsid w:val="00D353B1"/>
    <w:rsid w:val="00D35492"/>
    <w:rsid w:val="00D35A43"/>
    <w:rsid w:val="00D35D26"/>
    <w:rsid w:val="00D3658D"/>
    <w:rsid w:val="00D36594"/>
    <w:rsid w:val="00D36D24"/>
    <w:rsid w:val="00D4049B"/>
    <w:rsid w:val="00D40612"/>
    <w:rsid w:val="00D40EA5"/>
    <w:rsid w:val="00D4158B"/>
    <w:rsid w:val="00D41989"/>
    <w:rsid w:val="00D4274A"/>
    <w:rsid w:val="00D4303A"/>
    <w:rsid w:val="00D434E9"/>
    <w:rsid w:val="00D43D08"/>
    <w:rsid w:val="00D44B06"/>
    <w:rsid w:val="00D45D18"/>
    <w:rsid w:val="00D46005"/>
    <w:rsid w:val="00D4689E"/>
    <w:rsid w:val="00D46CA3"/>
    <w:rsid w:val="00D46D81"/>
    <w:rsid w:val="00D474F7"/>
    <w:rsid w:val="00D47A57"/>
    <w:rsid w:val="00D47BA4"/>
    <w:rsid w:val="00D47BC9"/>
    <w:rsid w:val="00D50588"/>
    <w:rsid w:val="00D510A0"/>
    <w:rsid w:val="00D51275"/>
    <w:rsid w:val="00D5161B"/>
    <w:rsid w:val="00D51C76"/>
    <w:rsid w:val="00D5212C"/>
    <w:rsid w:val="00D52802"/>
    <w:rsid w:val="00D5287C"/>
    <w:rsid w:val="00D52A9C"/>
    <w:rsid w:val="00D534B1"/>
    <w:rsid w:val="00D53B42"/>
    <w:rsid w:val="00D53E00"/>
    <w:rsid w:val="00D542B0"/>
    <w:rsid w:val="00D54A75"/>
    <w:rsid w:val="00D54B71"/>
    <w:rsid w:val="00D54C23"/>
    <w:rsid w:val="00D55916"/>
    <w:rsid w:val="00D55DE5"/>
    <w:rsid w:val="00D564FD"/>
    <w:rsid w:val="00D56BB8"/>
    <w:rsid w:val="00D5742B"/>
    <w:rsid w:val="00D5778B"/>
    <w:rsid w:val="00D577EF"/>
    <w:rsid w:val="00D5780B"/>
    <w:rsid w:val="00D57AD3"/>
    <w:rsid w:val="00D57D4F"/>
    <w:rsid w:val="00D601A6"/>
    <w:rsid w:val="00D60F5A"/>
    <w:rsid w:val="00D6143C"/>
    <w:rsid w:val="00D61B65"/>
    <w:rsid w:val="00D62172"/>
    <w:rsid w:val="00D62CC3"/>
    <w:rsid w:val="00D62E3D"/>
    <w:rsid w:val="00D62F2F"/>
    <w:rsid w:val="00D62FC2"/>
    <w:rsid w:val="00D63234"/>
    <w:rsid w:val="00D6344B"/>
    <w:rsid w:val="00D639DE"/>
    <w:rsid w:val="00D63BD2"/>
    <w:rsid w:val="00D63C40"/>
    <w:rsid w:val="00D645A5"/>
    <w:rsid w:val="00D64DB8"/>
    <w:rsid w:val="00D65611"/>
    <w:rsid w:val="00D657EA"/>
    <w:rsid w:val="00D65B2F"/>
    <w:rsid w:val="00D65F91"/>
    <w:rsid w:val="00D65FC0"/>
    <w:rsid w:val="00D66FFD"/>
    <w:rsid w:val="00D67AC1"/>
    <w:rsid w:val="00D70096"/>
    <w:rsid w:val="00D70601"/>
    <w:rsid w:val="00D70602"/>
    <w:rsid w:val="00D70D22"/>
    <w:rsid w:val="00D70F80"/>
    <w:rsid w:val="00D70F9E"/>
    <w:rsid w:val="00D717CD"/>
    <w:rsid w:val="00D719C7"/>
    <w:rsid w:val="00D71DE7"/>
    <w:rsid w:val="00D71FA1"/>
    <w:rsid w:val="00D723E9"/>
    <w:rsid w:val="00D726E9"/>
    <w:rsid w:val="00D73654"/>
    <w:rsid w:val="00D736FC"/>
    <w:rsid w:val="00D73853"/>
    <w:rsid w:val="00D73932"/>
    <w:rsid w:val="00D74E9E"/>
    <w:rsid w:val="00D752CF"/>
    <w:rsid w:val="00D75B50"/>
    <w:rsid w:val="00D75BA8"/>
    <w:rsid w:val="00D76B76"/>
    <w:rsid w:val="00D76F1C"/>
    <w:rsid w:val="00D76F2E"/>
    <w:rsid w:val="00D770CB"/>
    <w:rsid w:val="00D77E43"/>
    <w:rsid w:val="00D77E9E"/>
    <w:rsid w:val="00D800AC"/>
    <w:rsid w:val="00D805EB"/>
    <w:rsid w:val="00D80807"/>
    <w:rsid w:val="00D81013"/>
    <w:rsid w:val="00D810DE"/>
    <w:rsid w:val="00D81128"/>
    <w:rsid w:val="00D8147E"/>
    <w:rsid w:val="00D81777"/>
    <w:rsid w:val="00D819D3"/>
    <w:rsid w:val="00D81BCF"/>
    <w:rsid w:val="00D82280"/>
    <w:rsid w:val="00D82497"/>
    <w:rsid w:val="00D827C3"/>
    <w:rsid w:val="00D82CAB"/>
    <w:rsid w:val="00D82EFD"/>
    <w:rsid w:val="00D8334A"/>
    <w:rsid w:val="00D837D1"/>
    <w:rsid w:val="00D83FCB"/>
    <w:rsid w:val="00D841CB"/>
    <w:rsid w:val="00D84382"/>
    <w:rsid w:val="00D8614B"/>
    <w:rsid w:val="00D87136"/>
    <w:rsid w:val="00D87582"/>
    <w:rsid w:val="00D900CB"/>
    <w:rsid w:val="00D9064E"/>
    <w:rsid w:val="00D907B3"/>
    <w:rsid w:val="00D90A1F"/>
    <w:rsid w:val="00D90F02"/>
    <w:rsid w:val="00D910B2"/>
    <w:rsid w:val="00D91235"/>
    <w:rsid w:val="00D916A4"/>
    <w:rsid w:val="00D92277"/>
    <w:rsid w:val="00D92856"/>
    <w:rsid w:val="00D92B50"/>
    <w:rsid w:val="00D92E4A"/>
    <w:rsid w:val="00D9335E"/>
    <w:rsid w:val="00D933A7"/>
    <w:rsid w:val="00D93FC4"/>
    <w:rsid w:val="00D94163"/>
    <w:rsid w:val="00D945D4"/>
    <w:rsid w:val="00D94DD0"/>
    <w:rsid w:val="00D94F30"/>
    <w:rsid w:val="00D955DA"/>
    <w:rsid w:val="00D96113"/>
    <w:rsid w:val="00D962E9"/>
    <w:rsid w:val="00D9696F"/>
    <w:rsid w:val="00D96C02"/>
    <w:rsid w:val="00D970F8"/>
    <w:rsid w:val="00D9735D"/>
    <w:rsid w:val="00D976A8"/>
    <w:rsid w:val="00D97A71"/>
    <w:rsid w:val="00D97AA5"/>
    <w:rsid w:val="00D97D72"/>
    <w:rsid w:val="00DA0365"/>
    <w:rsid w:val="00DA0CEF"/>
    <w:rsid w:val="00DA1678"/>
    <w:rsid w:val="00DA1701"/>
    <w:rsid w:val="00DA178B"/>
    <w:rsid w:val="00DA1FF3"/>
    <w:rsid w:val="00DA22A0"/>
    <w:rsid w:val="00DA2EDB"/>
    <w:rsid w:val="00DA304A"/>
    <w:rsid w:val="00DA32D8"/>
    <w:rsid w:val="00DA3C0E"/>
    <w:rsid w:val="00DA4704"/>
    <w:rsid w:val="00DA4C38"/>
    <w:rsid w:val="00DA5AB6"/>
    <w:rsid w:val="00DA6368"/>
    <w:rsid w:val="00DA6828"/>
    <w:rsid w:val="00DA6D65"/>
    <w:rsid w:val="00DA7733"/>
    <w:rsid w:val="00DA7D5A"/>
    <w:rsid w:val="00DB0867"/>
    <w:rsid w:val="00DB0CC6"/>
    <w:rsid w:val="00DB0ECA"/>
    <w:rsid w:val="00DB10E6"/>
    <w:rsid w:val="00DB160F"/>
    <w:rsid w:val="00DB1ADA"/>
    <w:rsid w:val="00DB251E"/>
    <w:rsid w:val="00DB2875"/>
    <w:rsid w:val="00DB3148"/>
    <w:rsid w:val="00DB324F"/>
    <w:rsid w:val="00DB3851"/>
    <w:rsid w:val="00DB3AD7"/>
    <w:rsid w:val="00DB3F78"/>
    <w:rsid w:val="00DB3FC8"/>
    <w:rsid w:val="00DB4051"/>
    <w:rsid w:val="00DB428A"/>
    <w:rsid w:val="00DB44EE"/>
    <w:rsid w:val="00DB451B"/>
    <w:rsid w:val="00DB4B47"/>
    <w:rsid w:val="00DB513D"/>
    <w:rsid w:val="00DB59BB"/>
    <w:rsid w:val="00DB5F15"/>
    <w:rsid w:val="00DB65AF"/>
    <w:rsid w:val="00DB7291"/>
    <w:rsid w:val="00DB7AB0"/>
    <w:rsid w:val="00DB7FC7"/>
    <w:rsid w:val="00DC05B1"/>
    <w:rsid w:val="00DC066C"/>
    <w:rsid w:val="00DC1378"/>
    <w:rsid w:val="00DC1AC5"/>
    <w:rsid w:val="00DC1E96"/>
    <w:rsid w:val="00DC203D"/>
    <w:rsid w:val="00DC230D"/>
    <w:rsid w:val="00DC25C5"/>
    <w:rsid w:val="00DC2D24"/>
    <w:rsid w:val="00DC2FB3"/>
    <w:rsid w:val="00DC30F6"/>
    <w:rsid w:val="00DC3826"/>
    <w:rsid w:val="00DC4726"/>
    <w:rsid w:val="00DC4AA6"/>
    <w:rsid w:val="00DC4BA5"/>
    <w:rsid w:val="00DC5CC3"/>
    <w:rsid w:val="00DC68F6"/>
    <w:rsid w:val="00DC6C7B"/>
    <w:rsid w:val="00DC7255"/>
    <w:rsid w:val="00DC7579"/>
    <w:rsid w:val="00DC7B23"/>
    <w:rsid w:val="00DD000B"/>
    <w:rsid w:val="00DD03CD"/>
    <w:rsid w:val="00DD0F41"/>
    <w:rsid w:val="00DD1009"/>
    <w:rsid w:val="00DD11EC"/>
    <w:rsid w:val="00DD26CF"/>
    <w:rsid w:val="00DD2739"/>
    <w:rsid w:val="00DD2A81"/>
    <w:rsid w:val="00DD2AC0"/>
    <w:rsid w:val="00DD3915"/>
    <w:rsid w:val="00DD39A4"/>
    <w:rsid w:val="00DD3B4A"/>
    <w:rsid w:val="00DD4566"/>
    <w:rsid w:val="00DD5071"/>
    <w:rsid w:val="00DD6121"/>
    <w:rsid w:val="00DD6215"/>
    <w:rsid w:val="00DD6BB8"/>
    <w:rsid w:val="00DD7CCE"/>
    <w:rsid w:val="00DE0AC2"/>
    <w:rsid w:val="00DE1462"/>
    <w:rsid w:val="00DE14EA"/>
    <w:rsid w:val="00DE158B"/>
    <w:rsid w:val="00DE1E05"/>
    <w:rsid w:val="00DE1F2F"/>
    <w:rsid w:val="00DE2380"/>
    <w:rsid w:val="00DE27E9"/>
    <w:rsid w:val="00DE2EAC"/>
    <w:rsid w:val="00DE356A"/>
    <w:rsid w:val="00DE3A98"/>
    <w:rsid w:val="00DE4336"/>
    <w:rsid w:val="00DE4606"/>
    <w:rsid w:val="00DE502D"/>
    <w:rsid w:val="00DE6D4F"/>
    <w:rsid w:val="00DE7673"/>
    <w:rsid w:val="00DE7AA2"/>
    <w:rsid w:val="00DE7B06"/>
    <w:rsid w:val="00DF0266"/>
    <w:rsid w:val="00DF030D"/>
    <w:rsid w:val="00DF0E6B"/>
    <w:rsid w:val="00DF0FDC"/>
    <w:rsid w:val="00DF1A00"/>
    <w:rsid w:val="00DF222D"/>
    <w:rsid w:val="00DF2459"/>
    <w:rsid w:val="00DF2601"/>
    <w:rsid w:val="00DF398B"/>
    <w:rsid w:val="00DF3F52"/>
    <w:rsid w:val="00DF480E"/>
    <w:rsid w:val="00DF48BC"/>
    <w:rsid w:val="00DF4A43"/>
    <w:rsid w:val="00DF52D8"/>
    <w:rsid w:val="00DF597F"/>
    <w:rsid w:val="00DF5987"/>
    <w:rsid w:val="00DF76D7"/>
    <w:rsid w:val="00DF76FD"/>
    <w:rsid w:val="00E0054F"/>
    <w:rsid w:val="00E0070C"/>
    <w:rsid w:val="00E013A4"/>
    <w:rsid w:val="00E0159B"/>
    <w:rsid w:val="00E01E58"/>
    <w:rsid w:val="00E02123"/>
    <w:rsid w:val="00E028E8"/>
    <w:rsid w:val="00E02C23"/>
    <w:rsid w:val="00E03753"/>
    <w:rsid w:val="00E03A58"/>
    <w:rsid w:val="00E04482"/>
    <w:rsid w:val="00E04A45"/>
    <w:rsid w:val="00E0626F"/>
    <w:rsid w:val="00E06416"/>
    <w:rsid w:val="00E06ABD"/>
    <w:rsid w:val="00E06CAB"/>
    <w:rsid w:val="00E07413"/>
    <w:rsid w:val="00E079DE"/>
    <w:rsid w:val="00E101FC"/>
    <w:rsid w:val="00E10521"/>
    <w:rsid w:val="00E109E2"/>
    <w:rsid w:val="00E10F5B"/>
    <w:rsid w:val="00E119CF"/>
    <w:rsid w:val="00E12722"/>
    <w:rsid w:val="00E12868"/>
    <w:rsid w:val="00E12999"/>
    <w:rsid w:val="00E12A8F"/>
    <w:rsid w:val="00E12F60"/>
    <w:rsid w:val="00E13771"/>
    <w:rsid w:val="00E13B00"/>
    <w:rsid w:val="00E14546"/>
    <w:rsid w:val="00E160CD"/>
    <w:rsid w:val="00E16837"/>
    <w:rsid w:val="00E1711A"/>
    <w:rsid w:val="00E17277"/>
    <w:rsid w:val="00E2018A"/>
    <w:rsid w:val="00E20346"/>
    <w:rsid w:val="00E20889"/>
    <w:rsid w:val="00E21464"/>
    <w:rsid w:val="00E220F2"/>
    <w:rsid w:val="00E220FF"/>
    <w:rsid w:val="00E227DE"/>
    <w:rsid w:val="00E22AFF"/>
    <w:rsid w:val="00E22C7D"/>
    <w:rsid w:val="00E22D30"/>
    <w:rsid w:val="00E22EBF"/>
    <w:rsid w:val="00E24199"/>
    <w:rsid w:val="00E245C9"/>
    <w:rsid w:val="00E247B6"/>
    <w:rsid w:val="00E2512F"/>
    <w:rsid w:val="00E251D9"/>
    <w:rsid w:val="00E25937"/>
    <w:rsid w:val="00E25C0C"/>
    <w:rsid w:val="00E25CF4"/>
    <w:rsid w:val="00E264F1"/>
    <w:rsid w:val="00E269CF"/>
    <w:rsid w:val="00E26C44"/>
    <w:rsid w:val="00E302B6"/>
    <w:rsid w:val="00E3061C"/>
    <w:rsid w:val="00E30A46"/>
    <w:rsid w:val="00E30A77"/>
    <w:rsid w:val="00E32BC8"/>
    <w:rsid w:val="00E32C73"/>
    <w:rsid w:val="00E330D6"/>
    <w:rsid w:val="00E3399B"/>
    <w:rsid w:val="00E33AD2"/>
    <w:rsid w:val="00E352EC"/>
    <w:rsid w:val="00E35601"/>
    <w:rsid w:val="00E35F43"/>
    <w:rsid w:val="00E3615F"/>
    <w:rsid w:val="00E36470"/>
    <w:rsid w:val="00E367A7"/>
    <w:rsid w:val="00E36E34"/>
    <w:rsid w:val="00E378A2"/>
    <w:rsid w:val="00E37CF5"/>
    <w:rsid w:val="00E4052F"/>
    <w:rsid w:val="00E409B1"/>
    <w:rsid w:val="00E41CD3"/>
    <w:rsid w:val="00E41D35"/>
    <w:rsid w:val="00E41F48"/>
    <w:rsid w:val="00E42127"/>
    <w:rsid w:val="00E42A23"/>
    <w:rsid w:val="00E42EB5"/>
    <w:rsid w:val="00E42F06"/>
    <w:rsid w:val="00E430F2"/>
    <w:rsid w:val="00E43F75"/>
    <w:rsid w:val="00E4423E"/>
    <w:rsid w:val="00E448C2"/>
    <w:rsid w:val="00E44FE1"/>
    <w:rsid w:val="00E4596A"/>
    <w:rsid w:val="00E45CC1"/>
    <w:rsid w:val="00E45F14"/>
    <w:rsid w:val="00E47956"/>
    <w:rsid w:val="00E47B19"/>
    <w:rsid w:val="00E47CF0"/>
    <w:rsid w:val="00E5037B"/>
    <w:rsid w:val="00E5039D"/>
    <w:rsid w:val="00E51599"/>
    <w:rsid w:val="00E51BA3"/>
    <w:rsid w:val="00E53570"/>
    <w:rsid w:val="00E5623B"/>
    <w:rsid w:val="00E563A2"/>
    <w:rsid w:val="00E56A12"/>
    <w:rsid w:val="00E56BCE"/>
    <w:rsid w:val="00E60086"/>
    <w:rsid w:val="00E605E8"/>
    <w:rsid w:val="00E614A4"/>
    <w:rsid w:val="00E61DC4"/>
    <w:rsid w:val="00E620C5"/>
    <w:rsid w:val="00E621B0"/>
    <w:rsid w:val="00E62286"/>
    <w:rsid w:val="00E626B8"/>
    <w:rsid w:val="00E62A12"/>
    <w:rsid w:val="00E62B3D"/>
    <w:rsid w:val="00E62DF6"/>
    <w:rsid w:val="00E62F77"/>
    <w:rsid w:val="00E6361D"/>
    <w:rsid w:val="00E641DF"/>
    <w:rsid w:val="00E644EC"/>
    <w:rsid w:val="00E64C04"/>
    <w:rsid w:val="00E65822"/>
    <w:rsid w:val="00E666E3"/>
    <w:rsid w:val="00E67129"/>
    <w:rsid w:val="00E679BD"/>
    <w:rsid w:val="00E7085E"/>
    <w:rsid w:val="00E711F7"/>
    <w:rsid w:val="00E71E5D"/>
    <w:rsid w:val="00E71EA0"/>
    <w:rsid w:val="00E7222C"/>
    <w:rsid w:val="00E725C9"/>
    <w:rsid w:val="00E729F8"/>
    <w:rsid w:val="00E733BD"/>
    <w:rsid w:val="00E7353B"/>
    <w:rsid w:val="00E73A3A"/>
    <w:rsid w:val="00E74113"/>
    <w:rsid w:val="00E742A3"/>
    <w:rsid w:val="00E74796"/>
    <w:rsid w:val="00E74847"/>
    <w:rsid w:val="00E74B3C"/>
    <w:rsid w:val="00E755AA"/>
    <w:rsid w:val="00E75ABE"/>
    <w:rsid w:val="00E75D0B"/>
    <w:rsid w:val="00E7607F"/>
    <w:rsid w:val="00E761AF"/>
    <w:rsid w:val="00E7632D"/>
    <w:rsid w:val="00E76AE7"/>
    <w:rsid w:val="00E76E9B"/>
    <w:rsid w:val="00E76EEB"/>
    <w:rsid w:val="00E76FE9"/>
    <w:rsid w:val="00E777E2"/>
    <w:rsid w:val="00E77808"/>
    <w:rsid w:val="00E77A88"/>
    <w:rsid w:val="00E77A95"/>
    <w:rsid w:val="00E77DF6"/>
    <w:rsid w:val="00E77E5B"/>
    <w:rsid w:val="00E806B5"/>
    <w:rsid w:val="00E8087F"/>
    <w:rsid w:val="00E82596"/>
    <w:rsid w:val="00E82C45"/>
    <w:rsid w:val="00E82E44"/>
    <w:rsid w:val="00E82FEF"/>
    <w:rsid w:val="00E8328A"/>
    <w:rsid w:val="00E835BF"/>
    <w:rsid w:val="00E841FD"/>
    <w:rsid w:val="00E8541B"/>
    <w:rsid w:val="00E859B3"/>
    <w:rsid w:val="00E85B10"/>
    <w:rsid w:val="00E869F4"/>
    <w:rsid w:val="00E86ADD"/>
    <w:rsid w:val="00E87AEF"/>
    <w:rsid w:val="00E87F65"/>
    <w:rsid w:val="00E90125"/>
    <w:rsid w:val="00E90740"/>
    <w:rsid w:val="00E90813"/>
    <w:rsid w:val="00E9108C"/>
    <w:rsid w:val="00E91198"/>
    <w:rsid w:val="00E911DA"/>
    <w:rsid w:val="00E923B4"/>
    <w:rsid w:val="00E9249C"/>
    <w:rsid w:val="00E9290B"/>
    <w:rsid w:val="00E92B4D"/>
    <w:rsid w:val="00E936F5"/>
    <w:rsid w:val="00E939FD"/>
    <w:rsid w:val="00E93C37"/>
    <w:rsid w:val="00E93D39"/>
    <w:rsid w:val="00E94755"/>
    <w:rsid w:val="00E95613"/>
    <w:rsid w:val="00E95B4E"/>
    <w:rsid w:val="00E95CFD"/>
    <w:rsid w:val="00E964EF"/>
    <w:rsid w:val="00E969D0"/>
    <w:rsid w:val="00E97140"/>
    <w:rsid w:val="00E97F56"/>
    <w:rsid w:val="00EA0712"/>
    <w:rsid w:val="00EA07D5"/>
    <w:rsid w:val="00EA16D9"/>
    <w:rsid w:val="00EA1D69"/>
    <w:rsid w:val="00EA2D2E"/>
    <w:rsid w:val="00EA36F8"/>
    <w:rsid w:val="00EA3D0B"/>
    <w:rsid w:val="00EA4952"/>
    <w:rsid w:val="00EA4CC4"/>
    <w:rsid w:val="00EA5106"/>
    <w:rsid w:val="00EA5478"/>
    <w:rsid w:val="00EA5885"/>
    <w:rsid w:val="00EA59DB"/>
    <w:rsid w:val="00EA5B48"/>
    <w:rsid w:val="00EA5BDC"/>
    <w:rsid w:val="00EA6268"/>
    <w:rsid w:val="00EA6916"/>
    <w:rsid w:val="00EA6C77"/>
    <w:rsid w:val="00EA6EE4"/>
    <w:rsid w:val="00EA7207"/>
    <w:rsid w:val="00EA7DE2"/>
    <w:rsid w:val="00EB10C1"/>
    <w:rsid w:val="00EB1D8B"/>
    <w:rsid w:val="00EB23E8"/>
    <w:rsid w:val="00EB2F25"/>
    <w:rsid w:val="00EB2FB6"/>
    <w:rsid w:val="00EB34AC"/>
    <w:rsid w:val="00EB39F3"/>
    <w:rsid w:val="00EB4748"/>
    <w:rsid w:val="00EB49E9"/>
    <w:rsid w:val="00EB4C9B"/>
    <w:rsid w:val="00EB5672"/>
    <w:rsid w:val="00EB5D4E"/>
    <w:rsid w:val="00EB5F7B"/>
    <w:rsid w:val="00EB6078"/>
    <w:rsid w:val="00EB6133"/>
    <w:rsid w:val="00EB63C8"/>
    <w:rsid w:val="00EB6424"/>
    <w:rsid w:val="00EB680B"/>
    <w:rsid w:val="00EB6862"/>
    <w:rsid w:val="00EB6912"/>
    <w:rsid w:val="00EB6C44"/>
    <w:rsid w:val="00EB6F7D"/>
    <w:rsid w:val="00EB748D"/>
    <w:rsid w:val="00EB74BD"/>
    <w:rsid w:val="00EB76DC"/>
    <w:rsid w:val="00EB7BAD"/>
    <w:rsid w:val="00EC0CF4"/>
    <w:rsid w:val="00EC1241"/>
    <w:rsid w:val="00EC1274"/>
    <w:rsid w:val="00EC1FE3"/>
    <w:rsid w:val="00EC282D"/>
    <w:rsid w:val="00EC2A89"/>
    <w:rsid w:val="00EC3117"/>
    <w:rsid w:val="00EC353E"/>
    <w:rsid w:val="00EC366C"/>
    <w:rsid w:val="00EC3E71"/>
    <w:rsid w:val="00EC4423"/>
    <w:rsid w:val="00EC4D93"/>
    <w:rsid w:val="00EC5554"/>
    <w:rsid w:val="00EC6B5B"/>
    <w:rsid w:val="00EC6FC9"/>
    <w:rsid w:val="00EC7F21"/>
    <w:rsid w:val="00ED005F"/>
    <w:rsid w:val="00ED0B40"/>
    <w:rsid w:val="00ED0D1F"/>
    <w:rsid w:val="00ED2EE0"/>
    <w:rsid w:val="00ED30E7"/>
    <w:rsid w:val="00ED36A3"/>
    <w:rsid w:val="00ED3EC5"/>
    <w:rsid w:val="00ED435C"/>
    <w:rsid w:val="00ED4416"/>
    <w:rsid w:val="00ED44DD"/>
    <w:rsid w:val="00ED5525"/>
    <w:rsid w:val="00ED5940"/>
    <w:rsid w:val="00ED5986"/>
    <w:rsid w:val="00ED5CAE"/>
    <w:rsid w:val="00ED6422"/>
    <w:rsid w:val="00ED6B3E"/>
    <w:rsid w:val="00ED6CB4"/>
    <w:rsid w:val="00ED706D"/>
    <w:rsid w:val="00ED7247"/>
    <w:rsid w:val="00ED756C"/>
    <w:rsid w:val="00ED7CDA"/>
    <w:rsid w:val="00ED7E61"/>
    <w:rsid w:val="00ED7EAE"/>
    <w:rsid w:val="00EE1C76"/>
    <w:rsid w:val="00EE26BF"/>
    <w:rsid w:val="00EE3108"/>
    <w:rsid w:val="00EE3911"/>
    <w:rsid w:val="00EE44E3"/>
    <w:rsid w:val="00EE4840"/>
    <w:rsid w:val="00EE56A1"/>
    <w:rsid w:val="00EE5C6C"/>
    <w:rsid w:val="00EE60CB"/>
    <w:rsid w:val="00EE62CD"/>
    <w:rsid w:val="00EE6656"/>
    <w:rsid w:val="00EE682C"/>
    <w:rsid w:val="00EE6CF6"/>
    <w:rsid w:val="00EE712F"/>
    <w:rsid w:val="00EE731F"/>
    <w:rsid w:val="00EE775E"/>
    <w:rsid w:val="00EE7CED"/>
    <w:rsid w:val="00EF0047"/>
    <w:rsid w:val="00EF0892"/>
    <w:rsid w:val="00EF0969"/>
    <w:rsid w:val="00EF0AB9"/>
    <w:rsid w:val="00EF1145"/>
    <w:rsid w:val="00EF1CB2"/>
    <w:rsid w:val="00EF1D2B"/>
    <w:rsid w:val="00EF212B"/>
    <w:rsid w:val="00EF2853"/>
    <w:rsid w:val="00EF2F47"/>
    <w:rsid w:val="00EF3701"/>
    <w:rsid w:val="00EF3771"/>
    <w:rsid w:val="00EF3A53"/>
    <w:rsid w:val="00EF4492"/>
    <w:rsid w:val="00EF4668"/>
    <w:rsid w:val="00EF4C6A"/>
    <w:rsid w:val="00EF6180"/>
    <w:rsid w:val="00EF69A8"/>
    <w:rsid w:val="00EF69B2"/>
    <w:rsid w:val="00EF6F07"/>
    <w:rsid w:val="00EF7A48"/>
    <w:rsid w:val="00F00213"/>
    <w:rsid w:val="00F00458"/>
    <w:rsid w:val="00F00D9D"/>
    <w:rsid w:val="00F01615"/>
    <w:rsid w:val="00F0210A"/>
    <w:rsid w:val="00F02526"/>
    <w:rsid w:val="00F02672"/>
    <w:rsid w:val="00F02765"/>
    <w:rsid w:val="00F02D7E"/>
    <w:rsid w:val="00F03324"/>
    <w:rsid w:val="00F0416E"/>
    <w:rsid w:val="00F0457D"/>
    <w:rsid w:val="00F04F6B"/>
    <w:rsid w:val="00F04FC6"/>
    <w:rsid w:val="00F04FFB"/>
    <w:rsid w:val="00F05041"/>
    <w:rsid w:val="00F051A2"/>
    <w:rsid w:val="00F057A1"/>
    <w:rsid w:val="00F05835"/>
    <w:rsid w:val="00F059BB"/>
    <w:rsid w:val="00F05EC0"/>
    <w:rsid w:val="00F0635F"/>
    <w:rsid w:val="00F06E63"/>
    <w:rsid w:val="00F115C2"/>
    <w:rsid w:val="00F115EB"/>
    <w:rsid w:val="00F11A87"/>
    <w:rsid w:val="00F11B8A"/>
    <w:rsid w:val="00F11BFD"/>
    <w:rsid w:val="00F12286"/>
    <w:rsid w:val="00F125DC"/>
    <w:rsid w:val="00F13CA7"/>
    <w:rsid w:val="00F14CD9"/>
    <w:rsid w:val="00F14F23"/>
    <w:rsid w:val="00F14F29"/>
    <w:rsid w:val="00F15189"/>
    <w:rsid w:val="00F152FE"/>
    <w:rsid w:val="00F1554C"/>
    <w:rsid w:val="00F15AE3"/>
    <w:rsid w:val="00F160A4"/>
    <w:rsid w:val="00F16D23"/>
    <w:rsid w:val="00F172D5"/>
    <w:rsid w:val="00F17A93"/>
    <w:rsid w:val="00F20DF6"/>
    <w:rsid w:val="00F20FAE"/>
    <w:rsid w:val="00F2203E"/>
    <w:rsid w:val="00F224E1"/>
    <w:rsid w:val="00F239DE"/>
    <w:rsid w:val="00F240F1"/>
    <w:rsid w:val="00F24936"/>
    <w:rsid w:val="00F24B1D"/>
    <w:rsid w:val="00F2505B"/>
    <w:rsid w:val="00F25294"/>
    <w:rsid w:val="00F25897"/>
    <w:rsid w:val="00F259F6"/>
    <w:rsid w:val="00F25F75"/>
    <w:rsid w:val="00F26804"/>
    <w:rsid w:val="00F26D6E"/>
    <w:rsid w:val="00F271AB"/>
    <w:rsid w:val="00F27516"/>
    <w:rsid w:val="00F301E8"/>
    <w:rsid w:val="00F301EC"/>
    <w:rsid w:val="00F30A19"/>
    <w:rsid w:val="00F317C7"/>
    <w:rsid w:val="00F3255A"/>
    <w:rsid w:val="00F32F84"/>
    <w:rsid w:val="00F33494"/>
    <w:rsid w:val="00F335B3"/>
    <w:rsid w:val="00F341CC"/>
    <w:rsid w:val="00F34977"/>
    <w:rsid w:val="00F34B0D"/>
    <w:rsid w:val="00F34BAE"/>
    <w:rsid w:val="00F34EE9"/>
    <w:rsid w:val="00F34F51"/>
    <w:rsid w:val="00F35197"/>
    <w:rsid w:val="00F352FA"/>
    <w:rsid w:val="00F363A7"/>
    <w:rsid w:val="00F36F84"/>
    <w:rsid w:val="00F37425"/>
    <w:rsid w:val="00F37BF2"/>
    <w:rsid w:val="00F4001A"/>
    <w:rsid w:val="00F402B1"/>
    <w:rsid w:val="00F40A5C"/>
    <w:rsid w:val="00F416A0"/>
    <w:rsid w:val="00F41750"/>
    <w:rsid w:val="00F422D7"/>
    <w:rsid w:val="00F43189"/>
    <w:rsid w:val="00F43E8C"/>
    <w:rsid w:val="00F43F29"/>
    <w:rsid w:val="00F44950"/>
    <w:rsid w:val="00F44B60"/>
    <w:rsid w:val="00F44B75"/>
    <w:rsid w:val="00F44C15"/>
    <w:rsid w:val="00F44E62"/>
    <w:rsid w:val="00F4512A"/>
    <w:rsid w:val="00F453C7"/>
    <w:rsid w:val="00F45638"/>
    <w:rsid w:val="00F4569C"/>
    <w:rsid w:val="00F45A94"/>
    <w:rsid w:val="00F4616C"/>
    <w:rsid w:val="00F461EC"/>
    <w:rsid w:val="00F46C79"/>
    <w:rsid w:val="00F47349"/>
    <w:rsid w:val="00F503D0"/>
    <w:rsid w:val="00F504ED"/>
    <w:rsid w:val="00F5074D"/>
    <w:rsid w:val="00F50BDB"/>
    <w:rsid w:val="00F50E38"/>
    <w:rsid w:val="00F518AA"/>
    <w:rsid w:val="00F518D9"/>
    <w:rsid w:val="00F52C1E"/>
    <w:rsid w:val="00F52CD2"/>
    <w:rsid w:val="00F53B49"/>
    <w:rsid w:val="00F53D8F"/>
    <w:rsid w:val="00F542B4"/>
    <w:rsid w:val="00F5469E"/>
    <w:rsid w:val="00F54B6F"/>
    <w:rsid w:val="00F55106"/>
    <w:rsid w:val="00F55AB0"/>
    <w:rsid w:val="00F55CAC"/>
    <w:rsid w:val="00F5625B"/>
    <w:rsid w:val="00F56A1F"/>
    <w:rsid w:val="00F570D4"/>
    <w:rsid w:val="00F573A4"/>
    <w:rsid w:val="00F57534"/>
    <w:rsid w:val="00F57801"/>
    <w:rsid w:val="00F600F5"/>
    <w:rsid w:val="00F602FE"/>
    <w:rsid w:val="00F60319"/>
    <w:rsid w:val="00F60780"/>
    <w:rsid w:val="00F62177"/>
    <w:rsid w:val="00F62DE3"/>
    <w:rsid w:val="00F63CA3"/>
    <w:rsid w:val="00F63E8E"/>
    <w:rsid w:val="00F641A3"/>
    <w:rsid w:val="00F6581C"/>
    <w:rsid w:val="00F66515"/>
    <w:rsid w:val="00F667CF"/>
    <w:rsid w:val="00F67A55"/>
    <w:rsid w:val="00F7009F"/>
    <w:rsid w:val="00F70784"/>
    <w:rsid w:val="00F70F33"/>
    <w:rsid w:val="00F71157"/>
    <w:rsid w:val="00F71171"/>
    <w:rsid w:val="00F71230"/>
    <w:rsid w:val="00F718A9"/>
    <w:rsid w:val="00F71D2C"/>
    <w:rsid w:val="00F71D9E"/>
    <w:rsid w:val="00F71F4B"/>
    <w:rsid w:val="00F721C6"/>
    <w:rsid w:val="00F726C1"/>
    <w:rsid w:val="00F72D27"/>
    <w:rsid w:val="00F72DB4"/>
    <w:rsid w:val="00F730E5"/>
    <w:rsid w:val="00F734D5"/>
    <w:rsid w:val="00F739E5"/>
    <w:rsid w:val="00F73C63"/>
    <w:rsid w:val="00F73CED"/>
    <w:rsid w:val="00F73DA7"/>
    <w:rsid w:val="00F74582"/>
    <w:rsid w:val="00F74795"/>
    <w:rsid w:val="00F74D9E"/>
    <w:rsid w:val="00F74E20"/>
    <w:rsid w:val="00F74EBF"/>
    <w:rsid w:val="00F76066"/>
    <w:rsid w:val="00F761AC"/>
    <w:rsid w:val="00F7651E"/>
    <w:rsid w:val="00F768D1"/>
    <w:rsid w:val="00F76D8F"/>
    <w:rsid w:val="00F771AE"/>
    <w:rsid w:val="00F7754F"/>
    <w:rsid w:val="00F775E6"/>
    <w:rsid w:val="00F77719"/>
    <w:rsid w:val="00F77C63"/>
    <w:rsid w:val="00F77EE2"/>
    <w:rsid w:val="00F77F0D"/>
    <w:rsid w:val="00F80286"/>
    <w:rsid w:val="00F80395"/>
    <w:rsid w:val="00F808D5"/>
    <w:rsid w:val="00F80C18"/>
    <w:rsid w:val="00F8113C"/>
    <w:rsid w:val="00F82937"/>
    <w:rsid w:val="00F83106"/>
    <w:rsid w:val="00F839ED"/>
    <w:rsid w:val="00F83A40"/>
    <w:rsid w:val="00F83EBA"/>
    <w:rsid w:val="00F84507"/>
    <w:rsid w:val="00F84979"/>
    <w:rsid w:val="00F84A9C"/>
    <w:rsid w:val="00F84AC1"/>
    <w:rsid w:val="00F84E42"/>
    <w:rsid w:val="00F858A4"/>
    <w:rsid w:val="00F85BC9"/>
    <w:rsid w:val="00F86445"/>
    <w:rsid w:val="00F87436"/>
    <w:rsid w:val="00F87D76"/>
    <w:rsid w:val="00F87F18"/>
    <w:rsid w:val="00F90047"/>
    <w:rsid w:val="00F903FD"/>
    <w:rsid w:val="00F92AA6"/>
    <w:rsid w:val="00F931DF"/>
    <w:rsid w:val="00F93529"/>
    <w:rsid w:val="00F935B2"/>
    <w:rsid w:val="00F94402"/>
    <w:rsid w:val="00F94B12"/>
    <w:rsid w:val="00F94B6F"/>
    <w:rsid w:val="00F94FE6"/>
    <w:rsid w:val="00F952F6"/>
    <w:rsid w:val="00F95AA8"/>
    <w:rsid w:val="00F961F3"/>
    <w:rsid w:val="00F96262"/>
    <w:rsid w:val="00F96415"/>
    <w:rsid w:val="00F96599"/>
    <w:rsid w:val="00F96B3A"/>
    <w:rsid w:val="00F974F6"/>
    <w:rsid w:val="00F975C0"/>
    <w:rsid w:val="00F97996"/>
    <w:rsid w:val="00F97E87"/>
    <w:rsid w:val="00F97F68"/>
    <w:rsid w:val="00FA041A"/>
    <w:rsid w:val="00FA0924"/>
    <w:rsid w:val="00FA0CFF"/>
    <w:rsid w:val="00FA0E4F"/>
    <w:rsid w:val="00FA13D4"/>
    <w:rsid w:val="00FA3057"/>
    <w:rsid w:val="00FA4522"/>
    <w:rsid w:val="00FA5268"/>
    <w:rsid w:val="00FA53A6"/>
    <w:rsid w:val="00FA5B4F"/>
    <w:rsid w:val="00FA6308"/>
    <w:rsid w:val="00FA77B4"/>
    <w:rsid w:val="00FA7D83"/>
    <w:rsid w:val="00FB1B21"/>
    <w:rsid w:val="00FB364C"/>
    <w:rsid w:val="00FB4265"/>
    <w:rsid w:val="00FB44DE"/>
    <w:rsid w:val="00FB4647"/>
    <w:rsid w:val="00FB4C91"/>
    <w:rsid w:val="00FB5883"/>
    <w:rsid w:val="00FB58EA"/>
    <w:rsid w:val="00FB625D"/>
    <w:rsid w:val="00FC09AF"/>
    <w:rsid w:val="00FC1221"/>
    <w:rsid w:val="00FC1A12"/>
    <w:rsid w:val="00FC1E8B"/>
    <w:rsid w:val="00FC26C2"/>
    <w:rsid w:val="00FC2836"/>
    <w:rsid w:val="00FC3356"/>
    <w:rsid w:val="00FC33DE"/>
    <w:rsid w:val="00FC3DC8"/>
    <w:rsid w:val="00FC5B29"/>
    <w:rsid w:val="00FC5DD6"/>
    <w:rsid w:val="00FC6007"/>
    <w:rsid w:val="00FC7345"/>
    <w:rsid w:val="00FC7582"/>
    <w:rsid w:val="00FC7715"/>
    <w:rsid w:val="00FC7AC2"/>
    <w:rsid w:val="00FD06E9"/>
    <w:rsid w:val="00FD0821"/>
    <w:rsid w:val="00FD09B2"/>
    <w:rsid w:val="00FD0BB9"/>
    <w:rsid w:val="00FD0CA7"/>
    <w:rsid w:val="00FD0F6D"/>
    <w:rsid w:val="00FD110B"/>
    <w:rsid w:val="00FD29FD"/>
    <w:rsid w:val="00FD308B"/>
    <w:rsid w:val="00FD3709"/>
    <w:rsid w:val="00FD3721"/>
    <w:rsid w:val="00FD399E"/>
    <w:rsid w:val="00FD41CE"/>
    <w:rsid w:val="00FD4A50"/>
    <w:rsid w:val="00FD52D7"/>
    <w:rsid w:val="00FD5486"/>
    <w:rsid w:val="00FD5AC1"/>
    <w:rsid w:val="00FD60F0"/>
    <w:rsid w:val="00FD6991"/>
    <w:rsid w:val="00FD6D90"/>
    <w:rsid w:val="00FD7843"/>
    <w:rsid w:val="00FD7C46"/>
    <w:rsid w:val="00FD7CD4"/>
    <w:rsid w:val="00FD7F6B"/>
    <w:rsid w:val="00FE01DC"/>
    <w:rsid w:val="00FE1456"/>
    <w:rsid w:val="00FE1981"/>
    <w:rsid w:val="00FE1EE6"/>
    <w:rsid w:val="00FE232D"/>
    <w:rsid w:val="00FE256D"/>
    <w:rsid w:val="00FE26F1"/>
    <w:rsid w:val="00FE2D45"/>
    <w:rsid w:val="00FE2F5B"/>
    <w:rsid w:val="00FE305E"/>
    <w:rsid w:val="00FE3271"/>
    <w:rsid w:val="00FE33C3"/>
    <w:rsid w:val="00FE347A"/>
    <w:rsid w:val="00FE3C3B"/>
    <w:rsid w:val="00FE426A"/>
    <w:rsid w:val="00FE4450"/>
    <w:rsid w:val="00FE4842"/>
    <w:rsid w:val="00FE4AE0"/>
    <w:rsid w:val="00FE6EA1"/>
    <w:rsid w:val="00FE72FA"/>
    <w:rsid w:val="00FE742F"/>
    <w:rsid w:val="00FE78A6"/>
    <w:rsid w:val="00FE7F9C"/>
    <w:rsid w:val="00FF018E"/>
    <w:rsid w:val="00FF021A"/>
    <w:rsid w:val="00FF049A"/>
    <w:rsid w:val="00FF157E"/>
    <w:rsid w:val="00FF1A98"/>
    <w:rsid w:val="00FF1D9C"/>
    <w:rsid w:val="00FF2042"/>
    <w:rsid w:val="00FF2236"/>
    <w:rsid w:val="00FF237D"/>
    <w:rsid w:val="00FF2B06"/>
    <w:rsid w:val="00FF2BD2"/>
    <w:rsid w:val="00FF39A8"/>
    <w:rsid w:val="00FF497F"/>
    <w:rsid w:val="00FF50B5"/>
    <w:rsid w:val="00FF53B8"/>
    <w:rsid w:val="00FF57C1"/>
    <w:rsid w:val="00FF5C31"/>
    <w:rsid w:val="00FF5ECF"/>
    <w:rsid w:val="00FF70E4"/>
    <w:rsid w:val="00FF7EF2"/>
    <w:rsid w:val="00FF7F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7CAE"/>
  <w15:docId w15:val="{5653910A-CB7F-4014-B4D5-C0ECBAAC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3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F120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qFormat/>
    <w:rsid w:val="00DA6368"/>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6368"/>
    <w:rPr>
      <w:rFonts w:ascii="Times New Roman" w:eastAsia="Times New Roman" w:hAnsi="Times New Roman" w:cs="Times New Roman"/>
      <w:b/>
      <w:bCs/>
    </w:rPr>
  </w:style>
  <w:style w:type="character" w:styleId="Hyperlink">
    <w:name w:val="Hyperlink"/>
    <w:uiPriority w:val="99"/>
    <w:rsid w:val="00DA6368"/>
    <w:rPr>
      <w:color w:val="0000FF"/>
      <w:u w:val="single"/>
    </w:rPr>
  </w:style>
  <w:style w:type="paragraph" w:styleId="ListParagraph">
    <w:name w:val="List Paragraph"/>
    <w:basedOn w:val="Normal"/>
    <w:uiPriority w:val="34"/>
    <w:qFormat/>
    <w:rsid w:val="00DA6368"/>
    <w:pPr>
      <w:ind w:left="720"/>
      <w:contextualSpacing/>
    </w:pPr>
  </w:style>
  <w:style w:type="character" w:customStyle="1" w:styleId="UnresolvedMention1">
    <w:name w:val="Unresolved Mention1"/>
    <w:basedOn w:val="DefaultParagraphFont"/>
    <w:uiPriority w:val="99"/>
    <w:semiHidden/>
    <w:unhideWhenUsed/>
    <w:rsid w:val="00FD06E9"/>
    <w:rPr>
      <w:color w:val="605E5C"/>
      <w:shd w:val="clear" w:color="auto" w:fill="E1DFDD"/>
    </w:rPr>
  </w:style>
  <w:style w:type="paragraph" w:styleId="BalloonText">
    <w:name w:val="Balloon Text"/>
    <w:basedOn w:val="Normal"/>
    <w:link w:val="BalloonTextChar"/>
    <w:uiPriority w:val="99"/>
    <w:semiHidden/>
    <w:unhideWhenUsed/>
    <w:rsid w:val="00ED5940"/>
    <w:rPr>
      <w:rFonts w:ascii="Tahoma" w:hAnsi="Tahoma" w:cs="Tahoma"/>
      <w:sz w:val="16"/>
      <w:szCs w:val="16"/>
    </w:rPr>
  </w:style>
  <w:style w:type="character" w:customStyle="1" w:styleId="BalloonTextChar">
    <w:name w:val="Balloon Text Char"/>
    <w:basedOn w:val="DefaultParagraphFont"/>
    <w:link w:val="BalloonText"/>
    <w:uiPriority w:val="99"/>
    <w:semiHidden/>
    <w:rsid w:val="00ED5940"/>
    <w:rPr>
      <w:rFonts w:ascii="Tahoma" w:eastAsia="Times New Roman" w:hAnsi="Tahoma" w:cs="Tahoma"/>
      <w:sz w:val="16"/>
      <w:szCs w:val="16"/>
    </w:rPr>
  </w:style>
  <w:style w:type="paragraph" w:styleId="NormalWeb">
    <w:name w:val="Normal (Web)"/>
    <w:basedOn w:val="Normal"/>
    <w:uiPriority w:val="99"/>
    <w:unhideWhenUsed/>
    <w:rsid w:val="00864518"/>
    <w:pPr>
      <w:spacing w:before="100" w:beforeAutospacing="1" w:after="100" w:afterAutospacing="1"/>
    </w:pPr>
  </w:style>
  <w:style w:type="character" w:styleId="Strong">
    <w:name w:val="Strong"/>
    <w:basedOn w:val="DefaultParagraphFont"/>
    <w:uiPriority w:val="22"/>
    <w:qFormat/>
    <w:rsid w:val="00864518"/>
    <w:rPr>
      <w:b/>
      <w:bCs/>
    </w:rPr>
  </w:style>
  <w:style w:type="paragraph" w:styleId="Header">
    <w:name w:val="header"/>
    <w:basedOn w:val="Normal"/>
    <w:link w:val="HeaderChar"/>
    <w:uiPriority w:val="99"/>
    <w:unhideWhenUsed/>
    <w:rsid w:val="000843A9"/>
    <w:pPr>
      <w:tabs>
        <w:tab w:val="center" w:pos="4680"/>
        <w:tab w:val="right" w:pos="9360"/>
      </w:tabs>
    </w:pPr>
  </w:style>
  <w:style w:type="character" w:customStyle="1" w:styleId="HeaderChar">
    <w:name w:val="Header Char"/>
    <w:basedOn w:val="DefaultParagraphFont"/>
    <w:link w:val="Header"/>
    <w:uiPriority w:val="99"/>
    <w:rsid w:val="000843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843A9"/>
    <w:pPr>
      <w:tabs>
        <w:tab w:val="center" w:pos="4680"/>
        <w:tab w:val="right" w:pos="9360"/>
      </w:tabs>
    </w:pPr>
  </w:style>
  <w:style w:type="character" w:customStyle="1" w:styleId="FooterChar">
    <w:name w:val="Footer Char"/>
    <w:basedOn w:val="DefaultParagraphFont"/>
    <w:link w:val="Footer"/>
    <w:uiPriority w:val="99"/>
    <w:rsid w:val="000843A9"/>
    <w:rPr>
      <w:rFonts w:ascii="Times New Roman" w:eastAsia="Times New Roman" w:hAnsi="Times New Roman" w:cs="Times New Roman"/>
      <w:sz w:val="24"/>
      <w:szCs w:val="24"/>
    </w:rPr>
  </w:style>
  <w:style w:type="character" w:styleId="Emphasis">
    <w:name w:val="Emphasis"/>
    <w:basedOn w:val="DefaultParagraphFont"/>
    <w:uiPriority w:val="20"/>
    <w:qFormat/>
    <w:rsid w:val="004A46A6"/>
    <w:rPr>
      <w:i/>
      <w:iCs/>
    </w:rPr>
  </w:style>
  <w:style w:type="character" w:styleId="UnresolvedMention">
    <w:name w:val="Unresolved Mention"/>
    <w:basedOn w:val="DefaultParagraphFont"/>
    <w:uiPriority w:val="99"/>
    <w:semiHidden/>
    <w:unhideWhenUsed/>
    <w:rsid w:val="0062156C"/>
    <w:rPr>
      <w:color w:val="605E5C"/>
      <w:shd w:val="clear" w:color="auto" w:fill="E1DFDD"/>
    </w:rPr>
  </w:style>
  <w:style w:type="paragraph" w:customStyle="1" w:styleId="font8">
    <w:name w:val="font_8"/>
    <w:basedOn w:val="Normal"/>
    <w:rsid w:val="00B84FE9"/>
    <w:pPr>
      <w:spacing w:before="100" w:beforeAutospacing="1" w:after="100" w:afterAutospacing="1"/>
    </w:pPr>
  </w:style>
  <w:style w:type="paragraph" w:customStyle="1" w:styleId="Default">
    <w:name w:val="Default"/>
    <w:rsid w:val="00823660"/>
    <w:pPr>
      <w:autoSpaceDE w:val="0"/>
      <w:autoSpaceDN w:val="0"/>
      <w:adjustRightInd w:val="0"/>
      <w:spacing w:after="0" w:line="240" w:lineRule="auto"/>
    </w:pPr>
    <w:rPr>
      <w:rFonts w:ascii="Garamond" w:hAnsi="Garamond" w:cs="Garamond"/>
      <w:color w:val="000000"/>
      <w:sz w:val="24"/>
      <w:szCs w:val="24"/>
    </w:rPr>
  </w:style>
  <w:style w:type="character" w:customStyle="1" w:styleId="cursor-pointer">
    <w:name w:val="cursor-pointer"/>
    <w:basedOn w:val="DefaultParagraphFont"/>
    <w:rsid w:val="00560A82"/>
  </w:style>
  <w:style w:type="character" w:customStyle="1" w:styleId="Heading1Char">
    <w:name w:val="Heading 1 Char"/>
    <w:basedOn w:val="DefaultParagraphFont"/>
    <w:link w:val="Heading1"/>
    <w:uiPriority w:val="9"/>
    <w:rsid w:val="002F1209"/>
    <w:rPr>
      <w:rFonts w:asciiTheme="majorHAnsi" w:eastAsiaTheme="majorEastAsia" w:hAnsiTheme="majorHAnsi" w:cstheme="majorBidi"/>
      <w:color w:val="2F5496" w:themeColor="accent1" w:themeShade="BF"/>
      <w:sz w:val="32"/>
      <w:szCs w:val="32"/>
    </w:rPr>
  </w:style>
  <w:style w:type="character" w:customStyle="1" w:styleId="ui-provider">
    <w:name w:val="ui-provider"/>
    <w:basedOn w:val="DefaultParagraphFont"/>
    <w:rsid w:val="002211E9"/>
  </w:style>
  <w:style w:type="paragraph" w:styleId="BodyText">
    <w:name w:val="Body Text"/>
    <w:basedOn w:val="Normal"/>
    <w:link w:val="BodyTextChar"/>
    <w:uiPriority w:val="1"/>
    <w:qFormat/>
    <w:rsid w:val="002C7687"/>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2C7687"/>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463">
      <w:bodyDiv w:val="1"/>
      <w:marLeft w:val="0"/>
      <w:marRight w:val="0"/>
      <w:marTop w:val="0"/>
      <w:marBottom w:val="0"/>
      <w:divBdr>
        <w:top w:val="none" w:sz="0" w:space="0" w:color="auto"/>
        <w:left w:val="none" w:sz="0" w:space="0" w:color="auto"/>
        <w:bottom w:val="none" w:sz="0" w:space="0" w:color="auto"/>
        <w:right w:val="none" w:sz="0" w:space="0" w:color="auto"/>
      </w:divBdr>
      <w:divsChild>
        <w:div w:id="141627850">
          <w:marLeft w:val="-2400"/>
          <w:marRight w:val="-480"/>
          <w:marTop w:val="0"/>
          <w:marBottom w:val="0"/>
          <w:divBdr>
            <w:top w:val="none" w:sz="0" w:space="0" w:color="auto"/>
            <w:left w:val="none" w:sz="0" w:space="0" w:color="auto"/>
            <w:bottom w:val="none" w:sz="0" w:space="0" w:color="auto"/>
            <w:right w:val="none" w:sz="0" w:space="0" w:color="auto"/>
          </w:divBdr>
        </w:div>
        <w:div w:id="1857690276">
          <w:marLeft w:val="-2400"/>
          <w:marRight w:val="-480"/>
          <w:marTop w:val="0"/>
          <w:marBottom w:val="0"/>
          <w:divBdr>
            <w:top w:val="none" w:sz="0" w:space="0" w:color="auto"/>
            <w:left w:val="none" w:sz="0" w:space="0" w:color="auto"/>
            <w:bottom w:val="none" w:sz="0" w:space="0" w:color="auto"/>
            <w:right w:val="none" w:sz="0" w:space="0" w:color="auto"/>
          </w:divBdr>
        </w:div>
        <w:div w:id="78643401">
          <w:marLeft w:val="-2400"/>
          <w:marRight w:val="-480"/>
          <w:marTop w:val="0"/>
          <w:marBottom w:val="0"/>
          <w:divBdr>
            <w:top w:val="none" w:sz="0" w:space="0" w:color="auto"/>
            <w:left w:val="none" w:sz="0" w:space="0" w:color="auto"/>
            <w:bottom w:val="none" w:sz="0" w:space="0" w:color="auto"/>
            <w:right w:val="none" w:sz="0" w:space="0" w:color="auto"/>
          </w:divBdr>
        </w:div>
        <w:div w:id="881983673">
          <w:marLeft w:val="-2400"/>
          <w:marRight w:val="-480"/>
          <w:marTop w:val="0"/>
          <w:marBottom w:val="0"/>
          <w:divBdr>
            <w:top w:val="none" w:sz="0" w:space="0" w:color="auto"/>
            <w:left w:val="none" w:sz="0" w:space="0" w:color="auto"/>
            <w:bottom w:val="none" w:sz="0" w:space="0" w:color="auto"/>
            <w:right w:val="none" w:sz="0" w:space="0" w:color="auto"/>
          </w:divBdr>
        </w:div>
        <w:div w:id="831945376">
          <w:marLeft w:val="-2400"/>
          <w:marRight w:val="-480"/>
          <w:marTop w:val="0"/>
          <w:marBottom w:val="0"/>
          <w:divBdr>
            <w:top w:val="none" w:sz="0" w:space="0" w:color="auto"/>
            <w:left w:val="none" w:sz="0" w:space="0" w:color="auto"/>
            <w:bottom w:val="none" w:sz="0" w:space="0" w:color="auto"/>
            <w:right w:val="none" w:sz="0" w:space="0" w:color="auto"/>
          </w:divBdr>
        </w:div>
        <w:div w:id="1908763463">
          <w:marLeft w:val="-2400"/>
          <w:marRight w:val="-480"/>
          <w:marTop w:val="0"/>
          <w:marBottom w:val="0"/>
          <w:divBdr>
            <w:top w:val="none" w:sz="0" w:space="0" w:color="auto"/>
            <w:left w:val="none" w:sz="0" w:space="0" w:color="auto"/>
            <w:bottom w:val="none" w:sz="0" w:space="0" w:color="auto"/>
            <w:right w:val="none" w:sz="0" w:space="0" w:color="auto"/>
          </w:divBdr>
        </w:div>
        <w:div w:id="703019557">
          <w:marLeft w:val="-2400"/>
          <w:marRight w:val="-480"/>
          <w:marTop w:val="0"/>
          <w:marBottom w:val="0"/>
          <w:divBdr>
            <w:top w:val="none" w:sz="0" w:space="0" w:color="auto"/>
            <w:left w:val="none" w:sz="0" w:space="0" w:color="auto"/>
            <w:bottom w:val="none" w:sz="0" w:space="0" w:color="auto"/>
            <w:right w:val="none" w:sz="0" w:space="0" w:color="auto"/>
          </w:divBdr>
        </w:div>
        <w:div w:id="1075129715">
          <w:marLeft w:val="-2400"/>
          <w:marRight w:val="-480"/>
          <w:marTop w:val="0"/>
          <w:marBottom w:val="0"/>
          <w:divBdr>
            <w:top w:val="none" w:sz="0" w:space="0" w:color="auto"/>
            <w:left w:val="none" w:sz="0" w:space="0" w:color="auto"/>
            <w:bottom w:val="none" w:sz="0" w:space="0" w:color="auto"/>
            <w:right w:val="none" w:sz="0" w:space="0" w:color="auto"/>
          </w:divBdr>
        </w:div>
        <w:div w:id="876238779">
          <w:marLeft w:val="-2400"/>
          <w:marRight w:val="-480"/>
          <w:marTop w:val="0"/>
          <w:marBottom w:val="0"/>
          <w:divBdr>
            <w:top w:val="none" w:sz="0" w:space="0" w:color="auto"/>
            <w:left w:val="none" w:sz="0" w:space="0" w:color="auto"/>
            <w:bottom w:val="none" w:sz="0" w:space="0" w:color="auto"/>
            <w:right w:val="none" w:sz="0" w:space="0" w:color="auto"/>
          </w:divBdr>
        </w:div>
        <w:div w:id="1157645218">
          <w:marLeft w:val="-2400"/>
          <w:marRight w:val="-480"/>
          <w:marTop w:val="0"/>
          <w:marBottom w:val="0"/>
          <w:divBdr>
            <w:top w:val="none" w:sz="0" w:space="0" w:color="auto"/>
            <w:left w:val="none" w:sz="0" w:space="0" w:color="auto"/>
            <w:bottom w:val="none" w:sz="0" w:space="0" w:color="auto"/>
            <w:right w:val="none" w:sz="0" w:space="0" w:color="auto"/>
          </w:divBdr>
        </w:div>
        <w:div w:id="684139896">
          <w:marLeft w:val="-2400"/>
          <w:marRight w:val="-480"/>
          <w:marTop w:val="0"/>
          <w:marBottom w:val="0"/>
          <w:divBdr>
            <w:top w:val="none" w:sz="0" w:space="0" w:color="auto"/>
            <w:left w:val="none" w:sz="0" w:space="0" w:color="auto"/>
            <w:bottom w:val="none" w:sz="0" w:space="0" w:color="auto"/>
            <w:right w:val="none" w:sz="0" w:space="0" w:color="auto"/>
          </w:divBdr>
        </w:div>
        <w:div w:id="2102794678">
          <w:marLeft w:val="-2400"/>
          <w:marRight w:val="-480"/>
          <w:marTop w:val="0"/>
          <w:marBottom w:val="0"/>
          <w:divBdr>
            <w:top w:val="none" w:sz="0" w:space="0" w:color="auto"/>
            <w:left w:val="none" w:sz="0" w:space="0" w:color="auto"/>
            <w:bottom w:val="none" w:sz="0" w:space="0" w:color="auto"/>
            <w:right w:val="none" w:sz="0" w:space="0" w:color="auto"/>
          </w:divBdr>
        </w:div>
        <w:div w:id="1577787807">
          <w:marLeft w:val="-2400"/>
          <w:marRight w:val="-480"/>
          <w:marTop w:val="0"/>
          <w:marBottom w:val="0"/>
          <w:divBdr>
            <w:top w:val="none" w:sz="0" w:space="0" w:color="auto"/>
            <w:left w:val="none" w:sz="0" w:space="0" w:color="auto"/>
            <w:bottom w:val="none" w:sz="0" w:space="0" w:color="auto"/>
            <w:right w:val="none" w:sz="0" w:space="0" w:color="auto"/>
          </w:divBdr>
        </w:div>
        <w:div w:id="1470636099">
          <w:marLeft w:val="-2400"/>
          <w:marRight w:val="-480"/>
          <w:marTop w:val="0"/>
          <w:marBottom w:val="0"/>
          <w:divBdr>
            <w:top w:val="none" w:sz="0" w:space="0" w:color="auto"/>
            <w:left w:val="none" w:sz="0" w:space="0" w:color="auto"/>
            <w:bottom w:val="none" w:sz="0" w:space="0" w:color="auto"/>
            <w:right w:val="none" w:sz="0" w:space="0" w:color="auto"/>
          </w:divBdr>
        </w:div>
        <w:div w:id="839930844">
          <w:marLeft w:val="-2400"/>
          <w:marRight w:val="-480"/>
          <w:marTop w:val="0"/>
          <w:marBottom w:val="0"/>
          <w:divBdr>
            <w:top w:val="none" w:sz="0" w:space="0" w:color="auto"/>
            <w:left w:val="none" w:sz="0" w:space="0" w:color="auto"/>
            <w:bottom w:val="none" w:sz="0" w:space="0" w:color="auto"/>
            <w:right w:val="none" w:sz="0" w:space="0" w:color="auto"/>
          </w:divBdr>
        </w:div>
        <w:div w:id="1129126065">
          <w:marLeft w:val="-2400"/>
          <w:marRight w:val="-480"/>
          <w:marTop w:val="0"/>
          <w:marBottom w:val="0"/>
          <w:divBdr>
            <w:top w:val="none" w:sz="0" w:space="0" w:color="auto"/>
            <w:left w:val="none" w:sz="0" w:space="0" w:color="auto"/>
            <w:bottom w:val="none" w:sz="0" w:space="0" w:color="auto"/>
            <w:right w:val="none" w:sz="0" w:space="0" w:color="auto"/>
          </w:divBdr>
        </w:div>
        <w:div w:id="1271427122">
          <w:marLeft w:val="-2400"/>
          <w:marRight w:val="-480"/>
          <w:marTop w:val="0"/>
          <w:marBottom w:val="0"/>
          <w:divBdr>
            <w:top w:val="none" w:sz="0" w:space="0" w:color="auto"/>
            <w:left w:val="none" w:sz="0" w:space="0" w:color="auto"/>
            <w:bottom w:val="none" w:sz="0" w:space="0" w:color="auto"/>
            <w:right w:val="none" w:sz="0" w:space="0" w:color="auto"/>
          </w:divBdr>
        </w:div>
        <w:div w:id="1320887566">
          <w:marLeft w:val="-2400"/>
          <w:marRight w:val="-480"/>
          <w:marTop w:val="0"/>
          <w:marBottom w:val="0"/>
          <w:divBdr>
            <w:top w:val="none" w:sz="0" w:space="0" w:color="auto"/>
            <w:left w:val="none" w:sz="0" w:space="0" w:color="auto"/>
            <w:bottom w:val="none" w:sz="0" w:space="0" w:color="auto"/>
            <w:right w:val="none" w:sz="0" w:space="0" w:color="auto"/>
          </w:divBdr>
        </w:div>
        <w:div w:id="581254116">
          <w:marLeft w:val="-2400"/>
          <w:marRight w:val="-480"/>
          <w:marTop w:val="0"/>
          <w:marBottom w:val="0"/>
          <w:divBdr>
            <w:top w:val="none" w:sz="0" w:space="0" w:color="auto"/>
            <w:left w:val="none" w:sz="0" w:space="0" w:color="auto"/>
            <w:bottom w:val="none" w:sz="0" w:space="0" w:color="auto"/>
            <w:right w:val="none" w:sz="0" w:space="0" w:color="auto"/>
          </w:divBdr>
        </w:div>
        <w:div w:id="785848429">
          <w:marLeft w:val="-2400"/>
          <w:marRight w:val="-480"/>
          <w:marTop w:val="0"/>
          <w:marBottom w:val="0"/>
          <w:divBdr>
            <w:top w:val="none" w:sz="0" w:space="0" w:color="auto"/>
            <w:left w:val="none" w:sz="0" w:space="0" w:color="auto"/>
            <w:bottom w:val="none" w:sz="0" w:space="0" w:color="auto"/>
            <w:right w:val="none" w:sz="0" w:space="0" w:color="auto"/>
          </w:divBdr>
        </w:div>
        <w:div w:id="482237487">
          <w:marLeft w:val="-2400"/>
          <w:marRight w:val="-480"/>
          <w:marTop w:val="0"/>
          <w:marBottom w:val="0"/>
          <w:divBdr>
            <w:top w:val="none" w:sz="0" w:space="0" w:color="auto"/>
            <w:left w:val="none" w:sz="0" w:space="0" w:color="auto"/>
            <w:bottom w:val="none" w:sz="0" w:space="0" w:color="auto"/>
            <w:right w:val="none" w:sz="0" w:space="0" w:color="auto"/>
          </w:divBdr>
        </w:div>
        <w:div w:id="501554771">
          <w:marLeft w:val="-2400"/>
          <w:marRight w:val="-480"/>
          <w:marTop w:val="0"/>
          <w:marBottom w:val="0"/>
          <w:divBdr>
            <w:top w:val="none" w:sz="0" w:space="0" w:color="auto"/>
            <w:left w:val="none" w:sz="0" w:space="0" w:color="auto"/>
            <w:bottom w:val="none" w:sz="0" w:space="0" w:color="auto"/>
            <w:right w:val="none" w:sz="0" w:space="0" w:color="auto"/>
          </w:divBdr>
        </w:div>
        <w:div w:id="2037929567">
          <w:marLeft w:val="-2400"/>
          <w:marRight w:val="-480"/>
          <w:marTop w:val="0"/>
          <w:marBottom w:val="0"/>
          <w:divBdr>
            <w:top w:val="none" w:sz="0" w:space="0" w:color="auto"/>
            <w:left w:val="none" w:sz="0" w:space="0" w:color="auto"/>
            <w:bottom w:val="none" w:sz="0" w:space="0" w:color="auto"/>
            <w:right w:val="none" w:sz="0" w:space="0" w:color="auto"/>
          </w:divBdr>
        </w:div>
        <w:div w:id="792750202">
          <w:marLeft w:val="-2400"/>
          <w:marRight w:val="-480"/>
          <w:marTop w:val="0"/>
          <w:marBottom w:val="0"/>
          <w:divBdr>
            <w:top w:val="none" w:sz="0" w:space="0" w:color="auto"/>
            <w:left w:val="none" w:sz="0" w:space="0" w:color="auto"/>
            <w:bottom w:val="none" w:sz="0" w:space="0" w:color="auto"/>
            <w:right w:val="none" w:sz="0" w:space="0" w:color="auto"/>
          </w:divBdr>
        </w:div>
        <w:div w:id="814564828">
          <w:marLeft w:val="-2400"/>
          <w:marRight w:val="-480"/>
          <w:marTop w:val="0"/>
          <w:marBottom w:val="0"/>
          <w:divBdr>
            <w:top w:val="none" w:sz="0" w:space="0" w:color="auto"/>
            <w:left w:val="none" w:sz="0" w:space="0" w:color="auto"/>
            <w:bottom w:val="none" w:sz="0" w:space="0" w:color="auto"/>
            <w:right w:val="none" w:sz="0" w:space="0" w:color="auto"/>
          </w:divBdr>
        </w:div>
        <w:div w:id="469632740">
          <w:marLeft w:val="-2400"/>
          <w:marRight w:val="-480"/>
          <w:marTop w:val="0"/>
          <w:marBottom w:val="0"/>
          <w:divBdr>
            <w:top w:val="none" w:sz="0" w:space="0" w:color="auto"/>
            <w:left w:val="none" w:sz="0" w:space="0" w:color="auto"/>
            <w:bottom w:val="none" w:sz="0" w:space="0" w:color="auto"/>
            <w:right w:val="none" w:sz="0" w:space="0" w:color="auto"/>
          </w:divBdr>
        </w:div>
        <w:div w:id="1947884582">
          <w:marLeft w:val="-2400"/>
          <w:marRight w:val="-480"/>
          <w:marTop w:val="0"/>
          <w:marBottom w:val="0"/>
          <w:divBdr>
            <w:top w:val="none" w:sz="0" w:space="0" w:color="auto"/>
            <w:left w:val="none" w:sz="0" w:space="0" w:color="auto"/>
            <w:bottom w:val="none" w:sz="0" w:space="0" w:color="auto"/>
            <w:right w:val="none" w:sz="0" w:space="0" w:color="auto"/>
          </w:divBdr>
        </w:div>
        <w:div w:id="1100104433">
          <w:marLeft w:val="-2400"/>
          <w:marRight w:val="-480"/>
          <w:marTop w:val="0"/>
          <w:marBottom w:val="0"/>
          <w:divBdr>
            <w:top w:val="none" w:sz="0" w:space="0" w:color="auto"/>
            <w:left w:val="none" w:sz="0" w:space="0" w:color="auto"/>
            <w:bottom w:val="none" w:sz="0" w:space="0" w:color="auto"/>
            <w:right w:val="none" w:sz="0" w:space="0" w:color="auto"/>
          </w:divBdr>
        </w:div>
        <w:div w:id="871070360">
          <w:marLeft w:val="-2400"/>
          <w:marRight w:val="-480"/>
          <w:marTop w:val="0"/>
          <w:marBottom w:val="0"/>
          <w:divBdr>
            <w:top w:val="none" w:sz="0" w:space="0" w:color="auto"/>
            <w:left w:val="none" w:sz="0" w:space="0" w:color="auto"/>
            <w:bottom w:val="none" w:sz="0" w:space="0" w:color="auto"/>
            <w:right w:val="none" w:sz="0" w:space="0" w:color="auto"/>
          </w:divBdr>
        </w:div>
        <w:div w:id="1012099419">
          <w:marLeft w:val="-2400"/>
          <w:marRight w:val="-480"/>
          <w:marTop w:val="0"/>
          <w:marBottom w:val="0"/>
          <w:divBdr>
            <w:top w:val="none" w:sz="0" w:space="0" w:color="auto"/>
            <w:left w:val="none" w:sz="0" w:space="0" w:color="auto"/>
            <w:bottom w:val="none" w:sz="0" w:space="0" w:color="auto"/>
            <w:right w:val="none" w:sz="0" w:space="0" w:color="auto"/>
          </w:divBdr>
        </w:div>
        <w:div w:id="1851989227">
          <w:marLeft w:val="-2400"/>
          <w:marRight w:val="-480"/>
          <w:marTop w:val="0"/>
          <w:marBottom w:val="0"/>
          <w:divBdr>
            <w:top w:val="none" w:sz="0" w:space="0" w:color="auto"/>
            <w:left w:val="none" w:sz="0" w:space="0" w:color="auto"/>
            <w:bottom w:val="none" w:sz="0" w:space="0" w:color="auto"/>
            <w:right w:val="none" w:sz="0" w:space="0" w:color="auto"/>
          </w:divBdr>
        </w:div>
        <w:div w:id="2033607830">
          <w:marLeft w:val="-2400"/>
          <w:marRight w:val="-480"/>
          <w:marTop w:val="0"/>
          <w:marBottom w:val="0"/>
          <w:divBdr>
            <w:top w:val="none" w:sz="0" w:space="0" w:color="auto"/>
            <w:left w:val="none" w:sz="0" w:space="0" w:color="auto"/>
            <w:bottom w:val="none" w:sz="0" w:space="0" w:color="auto"/>
            <w:right w:val="none" w:sz="0" w:space="0" w:color="auto"/>
          </w:divBdr>
        </w:div>
      </w:divsChild>
    </w:div>
    <w:div w:id="19742994">
      <w:bodyDiv w:val="1"/>
      <w:marLeft w:val="0"/>
      <w:marRight w:val="0"/>
      <w:marTop w:val="0"/>
      <w:marBottom w:val="0"/>
      <w:divBdr>
        <w:top w:val="none" w:sz="0" w:space="0" w:color="auto"/>
        <w:left w:val="none" w:sz="0" w:space="0" w:color="auto"/>
        <w:bottom w:val="none" w:sz="0" w:space="0" w:color="auto"/>
        <w:right w:val="none" w:sz="0" w:space="0" w:color="auto"/>
      </w:divBdr>
    </w:div>
    <w:div w:id="19823747">
      <w:bodyDiv w:val="1"/>
      <w:marLeft w:val="0"/>
      <w:marRight w:val="0"/>
      <w:marTop w:val="0"/>
      <w:marBottom w:val="0"/>
      <w:divBdr>
        <w:top w:val="none" w:sz="0" w:space="0" w:color="auto"/>
        <w:left w:val="none" w:sz="0" w:space="0" w:color="auto"/>
        <w:bottom w:val="none" w:sz="0" w:space="0" w:color="auto"/>
        <w:right w:val="none" w:sz="0" w:space="0" w:color="auto"/>
      </w:divBdr>
    </w:div>
    <w:div w:id="23480693">
      <w:bodyDiv w:val="1"/>
      <w:marLeft w:val="0"/>
      <w:marRight w:val="0"/>
      <w:marTop w:val="0"/>
      <w:marBottom w:val="0"/>
      <w:divBdr>
        <w:top w:val="none" w:sz="0" w:space="0" w:color="auto"/>
        <w:left w:val="none" w:sz="0" w:space="0" w:color="auto"/>
        <w:bottom w:val="none" w:sz="0" w:space="0" w:color="auto"/>
        <w:right w:val="none" w:sz="0" w:space="0" w:color="auto"/>
      </w:divBdr>
    </w:div>
    <w:div w:id="37362418">
      <w:bodyDiv w:val="1"/>
      <w:marLeft w:val="0"/>
      <w:marRight w:val="0"/>
      <w:marTop w:val="0"/>
      <w:marBottom w:val="0"/>
      <w:divBdr>
        <w:top w:val="none" w:sz="0" w:space="0" w:color="auto"/>
        <w:left w:val="none" w:sz="0" w:space="0" w:color="auto"/>
        <w:bottom w:val="none" w:sz="0" w:space="0" w:color="auto"/>
        <w:right w:val="none" w:sz="0" w:space="0" w:color="auto"/>
      </w:divBdr>
    </w:div>
    <w:div w:id="39938091">
      <w:bodyDiv w:val="1"/>
      <w:marLeft w:val="0"/>
      <w:marRight w:val="0"/>
      <w:marTop w:val="0"/>
      <w:marBottom w:val="0"/>
      <w:divBdr>
        <w:top w:val="none" w:sz="0" w:space="0" w:color="auto"/>
        <w:left w:val="none" w:sz="0" w:space="0" w:color="auto"/>
        <w:bottom w:val="none" w:sz="0" w:space="0" w:color="auto"/>
        <w:right w:val="none" w:sz="0" w:space="0" w:color="auto"/>
      </w:divBdr>
    </w:div>
    <w:div w:id="74859915">
      <w:bodyDiv w:val="1"/>
      <w:marLeft w:val="0"/>
      <w:marRight w:val="0"/>
      <w:marTop w:val="0"/>
      <w:marBottom w:val="0"/>
      <w:divBdr>
        <w:top w:val="none" w:sz="0" w:space="0" w:color="auto"/>
        <w:left w:val="none" w:sz="0" w:space="0" w:color="auto"/>
        <w:bottom w:val="none" w:sz="0" w:space="0" w:color="auto"/>
        <w:right w:val="none" w:sz="0" w:space="0" w:color="auto"/>
      </w:divBdr>
    </w:div>
    <w:div w:id="86273789">
      <w:bodyDiv w:val="1"/>
      <w:marLeft w:val="0"/>
      <w:marRight w:val="0"/>
      <w:marTop w:val="0"/>
      <w:marBottom w:val="0"/>
      <w:divBdr>
        <w:top w:val="none" w:sz="0" w:space="0" w:color="auto"/>
        <w:left w:val="none" w:sz="0" w:space="0" w:color="auto"/>
        <w:bottom w:val="none" w:sz="0" w:space="0" w:color="auto"/>
        <w:right w:val="none" w:sz="0" w:space="0" w:color="auto"/>
      </w:divBdr>
    </w:div>
    <w:div w:id="153108497">
      <w:bodyDiv w:val="1"/>
      <w:marLeft w:val="0"/>
      <w:marRight w:val="0"/>
      <w:marTop w:val="0"/>
      <w:marBottom w:val="0"/>
      <w:divBdr>
        <w:top w:val="none" w:sz="0" w:space="0" w:color="auto"/>
        <w:left w:val="none" w:sz="0" w:space="0" w:color="auto"/>
        <w:bottom w:val="none" w:sz="0" w:space="0" w:color="auto"/>
        <w:right w:val="none" w:sz="0" w:space="0" w:color="auto"/>
      </w:divBdr>
    </w:div>
    <w:div w:id="205795700">
      <w:bodyDiv w:val="1"/>
      <w:marLeft w:val="0"/>
      <w:marRight w:val="0"/>
      <w:marTop w:val="0"/>
      <w:marBottom w:val="0"/>
      <w:divBdr>
        <w:top w:val="none" w:sz="0" w:space="0" w:color="auto"/>
        <w:left w:val="none" w:sz="0" w:space="0" w:color="auto"/>
        <w:bottom w:val="none" w:sz="0" w:space="0" w:color="auto"/>
        <w:right w:val="none" w:sz="0" w:space="0" w:color="auto"/>
      </w:divBdr>
    </w:div>
    <w:div w:id="226962178">
      <w:bodyDiv w:val="1"/>
      <w:marLeft w:val="0"/>
      <w:marRight w:val="0"/>
      <w:marTop w:val="0"/>
      <w:marBottom w:val="0"/>
      <w:divBdr>
        <w:top w:val="none" w:sz="0" w:space="0" w:color="auto"/>
        <w:left w:val="none" w:sz="0" w:space="0" w:color="auto"/>
        <w:bottom w:val="none" w:sz="0" w:space="0" w:color="auto"/>
        <w:right w:val="none" w:sz="0" w:space="0" w:color="auto"/>
      </w:divBdr>
    </w:div>
    <w:div w:id="269315548">
      <w:bodyDiv w:val="1"/>
      <w:marLeft w:val="0"/>
      <w:marRight w:val="0"/>
      <w:marTop w:val="0"/>
      <w:marBottom w:val="0"/>
      <w:divBdr>
        <w:top w:val="none" w:sz="0" w:space="0" w:color="auto"/>
        <w:left w:val="none" w:sz="0" w:space="0" w:color="auto"/>
        <w:bottom w:val="none" w:sz="0" w:space="0" w:color="auto"/>
        <w:right w:val="none" w:sz="0" w:space="0" w:color="auto"/>
      </w:divBdr>
    </w:div>
    <w:div w:id="275478892">
      <w:bodyDiv w:val="1"/>
      <w:marLeft w:val="0"/>
      <w:marRight w:val="0"/>
      <w:marTop w:val="0"/>
      <w:marBottom w:val="0"/>
      <w:divBdr>
        <w:top w:val="none" w:sz="0" w:space="0" w:color="auto"/>
        <w:left w:val="none" w:sz="0" w:space="0" w:color="auto"/>
        <w:bottom w:val="none" w:sz="0" w:space="0" w:color="auto"/>
        <w:right w:val="none" w:sz="0" w:space="0" w:color="auto"/>
      </w:divBdr>
    </w:div>
    <w:div w:id="292709617">
      <w:bodyDiv w:val="1"/>
      <w:marLeft w:val="0"/>
      <w:marRight w:val="0"/>
      <w:marTop w:val="0"/>
      <w:marBottom w:val="0"/>
      <w:divBdr>
        <w:top w:val="none" w:sz="0" w:space="0" w:color="auto"/>
        <w:left w:val="none" w:sz="0" w:space="0" w:color="auto"/>
        <w:bottom w:val="none" w:sz="0" w:space="0" w:color="auto"/>
        <w:right w:val="none" w:sz="0" w:space="0" w:color="auto"/>
      </w:divBdr>
    </w:div>
    <w:div w:id="360207483">
      <w:bodyDiv w:val="1"/>
      <w:marLeft w:val="0"/>
      <w:marRight w:val="0"/>
      <w:marTop w:val="0"/>
      <w:marBottom w:val="0"/>
      <w:divBdr>
        <w:top w:val="none" w:sz="0" w:space="0" w:color="auto"/>
        <w:left w:val="none" w:sz="0" w:space="0" w:color="auto"/>
        <w:bottom w:val="none" w:sz="0" w:space="0" w:color="auto"/>
        <w:right w:val="none" w:sz="0" w:space="0" w:color="auto"/>
      </w:divBdr>
    </w:div>
    <w:div w:id="452406428">
      <w:bodyDiv w:val="1"/>
      <w:marLeft w:val="0"/>
      <w:marRight w:val="0"/>
      <w:marTop w:val="0"/>
      <w:marBottom w:val="0"/>
      <w:divBdr>
        <w:top w:val="none" w:sz="0" w:space="0" w:color="auto"/>
        <w:left w:val="none" w:sz="0" w:space="0" w:color="auto"/>
        <w:bottom w:val="none" w:sz="0" w:space="0" w:color="auto"/>
        <w:right w:val="none" w:sz="0" w:space="0" w:color="auto"/>
      </w:divBdr>
    </w:div>
    <w:div w:id="458691043">
      <w:bodyDiv w:val="1"/>
      <w:marLeft w:val="0"/>
      <w:marRight w:val="0"/>
      <w:marTop w:val="0"/>
      <w:marBottom w:val="0"/>
      <w:divBdr>
        <w:top w:val="none" w:sz="0" w:space="0" w:color="auto"/>
        <w:left w:val="none" w:sz="0" w:space="0" w:color="auto"/>
        <w:bottom w:val="none" w:sz="0" w:space="0" w:color="auto"/>
        <w:right w:val="none" w:sz="0" w:space="0" w:color="auto"/>
      </w:divBdr>
    </w:div>
    <w:div w:id="481965193">
      <w:bodyDiv w:val="1"/>
      <w:marLeft w:val="0"/>
      <w:marRight w:val="0"/>
      <w:marTop w:val="0"/>
      <w:marBottom w:val="0"/>
      <w:divBdr>
        <w:top w:val="none" w:sz="0" w:space="0" w:color="auto"/>
        <w:left w:val="none" w:sz="0" w:space="0" w:color="auto"/>
        <w:bottom w:val="none" w:sz="0" w:space="0" w:color="auto"/>
        <w:right w:val="none" w:sz="0" w:space="0" w:color="auto"/>
      </w:divBdr>
    </w:div>
    <w:div w:id="511837831">
      <w:bodyDiv w:val="1"/>
      <w:marLeft w:val="0"/>
      <w:marRight w:val="0"/>
      <w:marTop w:val="0"/>
      <w:marBottom w:val="0"/>
      <w:divBdr>
        <w:top w:val="none" w:sz="0" w:space="0" w:color="auto"/>
        <w:left w:val="none" w:sz="0" w:space="0" w:color="auto"/>
        <w:bottom w:val="none" w:sz="0" w:space="0" w:color="auto"/>
        <w:right w:val="none" w:sz="0" w:space="0" w:color="auto"/>
      </w:divBdr>
    </w:div>
    <w:div w:id="533543144">
      <w:bodyDiv w:val="1"/>
      <w:marLeft w:val="0"/>
      <w:marRight w:val="0"/>
      <w:marTop w:val="0"/>
      <w:marBottom w:val="0"/>
      <w:divBdr>
        <w:top w:val="none" w:sz="0" w:space="0" w:color="auto"/>
        <w:left w:val="none" w:sz="0" w:space="0" w:color="auto"/>
        <w:bottom w:val="none" w:sz="0" w:space="0" w:color="auto"/>
        <w:right w:val="none" w:sz="0" w:space="0" w:color="auto"/>
      </w:divBdr>
    </w:div>
    <w:div w:id="540017529">
      <w:bodyDiv w:val="1"/>
      <w:marLeft w:val="0"/>
      <w:marRight w:val="0"/>
      <w:marTop w:val="0"/>
      <w:marBottom w:val="0"/>
      <w:divBdr>
        <w:top w:val="none" w:sz="0" w:space="0" w:color="auto"/>
        <w:left w:val="none" w:sz="0" w:space="0" w:color="auto"/>
        <w:bottom w:val="none" w:sz="0" w:space="0" w:color="auto"/>
        <w:right w:val="none" w:sz="0" w:space="0" w:color="auto"/>
      </w:divBdr>
    </w:div>
    <w:div w:id="547566487">
      <w:bodyDiv w:val="1"/>
      <w:marLeft w:val="0"/>
      <w:marRight w:val="0"/>
      <w:marTop w:val="0"/>
      <w:marBottom w:val="0"/>
      <w:divBdr>
        <w:top w:val="none" w:sz="0" w:space="0" w:color="auto"/>
        <w:left w:val="none" w:sz="0" w:space="0" w:color="auto"/>
        <w:bottom w:val="none" w:sz="0" w:space="0" w:color="auto"/>
        <w:right w:val="none" w:sz="0" w:space="0" w:color="auto"/>
      </w:divBdr>
    </w:div>
    <w:div w:id="584992699">
      <w:bodyDiv w:val="1"/>
      <w:marLeft w:val="0"/>
      <w:marRight w:val="0"/>
      <w:marTop w:val="0"/>
      <w:marBottom w:val="0"/>
      <w:divBdr>
        <w:top w:val="none" w:sz="0" w:space="0" w:color="auto"/>
        <w:left w:val="none" w:sz="0" w:space="0" w:color="auto"/>
        <w:bottom w:val="none" w:sz="0" w:space="0" w:color="auto"/>
        <w:right w:val="none" w:sz="0" w:space="0" w:color="auto"/>
      </w:divBdr>
    </w:div>
    <w:div w:id="638147942">
      <w:bodyDiv w:val="1"/>
      <w:marLeft w:val="0"/>
      <w:marRight w:val="0"/>
      <w:marTop w:val="0"/>
      <w:marBottom w:val="0"/>
      <w:divBdr>
        <w:top w:val="none" w:sz="0" w:space="0" w:color="auto"/>
        <w:left w:val="none" w:sz="0" w:space="0" w:color="auto"/>
        <w:bottom w:val="none" w:sz="0" w:space="0" w:color="auto"/>
        <w:right w:val="none" w:sz="0" w:space="0" w:color="auto"/>
      </w:divBdr>
    </w:div>
    <w:div w:id="664088000">
      <w:bodyDiv w:val="1"/>
      <w:marLeft w:val="0"/>
      <w:marRight w:val="0"/>
      <w:marTop w:val="0"/>
      <w:marBottom w:val="0"/>
      <w:divBdr>
        <w:top w:val="none" w:sz="0" w:space="0" w:color="auto"/>
        <w:left w:val="none" w:sz="0" w:space="0" w:color="auto"/>
        <w:bottom w:val="none" w:sz="0" w:space="0" w:color="auto"/>
        <w:right w:val="none" w:sz="0" w:space="0" w:color="auto"/>
      </w:divBdr>
    </w:div>
    <w:div w:id="700328321">
      <w:bodyDiv w:val="1"/>
      <w:marLeft w:val="0"/>
      <w:marRight w:val="0"/>
      <w:marTop w:val="0"/>
      <w:marBottom w:val="0"/>
      <w:divBdr>
        <w:top w:val="none" w:sz="0" w:space="0" w:color="auto"/>
        <w:left w:val="none" w:sz="0" w:space="0" w:color="auto"/>
        <w:bottom w:val="none" w:sz="0" w:space="0" w:color="auto"/>
        <w:right w:val="none" w:sz="0" w:space="0" w:color="auto"/>
      </w:divBdr>
    </w:div>
    <w:div w:id="724570903">
      <w:bodyDiv w:val="1"/>
      <w:marLeft w:val="0"/>
      <w:marRight w:val="0"/>
      <w:marTop w:val="0"/>
      <w:marBottom w:val="0"/>
      <w:divBdr>
        <w:top w:val="none" w:sz="0" w:space="0" w:color="auto"/>
        <w:left w:val="none" w:sz="0" w:space="0" w:color="auto"/>
        <w:bottom w:val="none" w:sz="0" w:space="0" w:color="auto"/>
        <w:right w:val="none" w:sz="0" w:space="0" w:color="auto"/>
      </w:divBdr>
    </w:div>
    <w:div w:id="759645924">
      <w:bodyDiv w:val="1"/>
      <w:marLeft w:val="0"/>
      <w:marRight w:val="0"/>
      <w:marTop w:val="0"/>
      <w:marBottom w:val="0"/>
      <w:divBdr>
        <w:top w:val="none" w:sz="0" w:space="0" w:color="auto"/>
        <w:left w:val="none" w:sz="0" w:space="0" w:color="auto"/>
        <w:bottom w:val="none" w:sz="0" w:space="0" w:color="auto"/>
        <w:right w:val="none" w:sz="0" w:space="0" w:color="auto"/>
      </w:divBdr>
    </w:div>
    <w:div w:id="782304887">
      <w:bodyDiv w:val="1"/>
      <w:marLeft w:val="0"/>
      <w:marRight w:val="0"/>
      <w:marTop w:val="0"/>
      <w:marBottom w:val="0"/>
      <w:divBdr>
        <w:top w:val="none" w:sz="0" w:space="0" w:color="auto"/>
        <w:left w:val="none" w:sz="0" w:space="0" w:color="auto"/>
        <w:bottom w:val="none" w:sz="0" w:space="0" w:color="auto"/>
        <w:right w:val="none" w:sz="0" w:space="0" w:color="auto"/>
      </w:divBdr>
    </w:div>
    <w:div w:id="821770268">
      <w:bodyDiv w:val="1"/>
      <w:marLeft w:val="0"/>
      <w:marRight w:val="0"/>
      <w:marTop w:val="0"/>
      <w:marBottom w:val="0"/>
      <w:divBdr>
        <w:top w:val="none" w:sz="0" w:space="0" w:color="auto"/>
        <w:left w:val="none" w:sz="0" w:space="0" w:color="auto"/>
        <w:bottom w:val="none" w:sz="0" w:space="0" w:color="auto"/>
        <w:right w:val="none" w:sz="0" w:space="0" w:color="auto"/>
      </w:divBdr>
    </w:div>
    <w:div w:id="874735035">
      <w:bodyDiv w:val="1"/>
      <w:marLeft w:val="0"/>
      <w:marRight w:val="0"/>
      <w:marTop w:val="0"/>
      <w:marBottom w:val="0"/>
      <w:divBdr>
        <w:top w:val="none" w:sz="0" w:space="0" w:color="auto"/>
        <w:left w:val="none" w:sz="0" w:space="0" w:color="auto"/>
        <w:bottom w:val="none" w:sz="0" w:space="0" w:color="auto"/>
        <w:right w:val="none" w:sz="0" w:space="0" w:color="auto"/>
      </w:divBdr>
    </w:div>
    <w:div w:id="884751170">
      <w:bodyDiv w:val="1"/>
      <w:marLeft w:val="0"/>
      <w:marRight w:val="0"/>
      <w:marTop w:val="0"/>
      <w:marBottom w:val="0"/>
      <w:divBdr>
        <w:top w:val="none" w:sz="0" w:space="0" w:color="auto"/>
        <w:left w:val="none" w:sz="0" w:space="0" w:color="auto"/>
        <w:bottom w:val="none" w:sz="0" w:space="0" w:color="auto"/>
        <w:right w:val="none" w:sz="0" w:space="0" w:color="auto"/>
      </w:divBdr>
    </w:div>
    <w:div w:id="893348366">
      <w:bodyDiv w:val="1"/>
      <w:marLeft w:val="0"/>
      <w:marRight w:val="0"/>
      <w:marTop w:val="0"/>
      <w:marBottom w:val="0"/>
      <w:divBdr>
        <w:top w:val="none" w:sz="0" w:space="0" w:color="auto"/>
        <w:left w:val="none" w:sz="0" w:space="0" w:color="auto"/>
        <w:bottom w:val="none" w:sz="0" w:space="0" w:color="auto"/>
        <w:right w:val="none" w:sz="0" w:space="0" w:color="auto"/>
      </w:divBdr>
    </w:div>
    <w:div w:id="936332927">
      <w:bodyDiv w:val="1"/>
      <w:marLeft w:val="0"/>
      <w:marRight w:val="0"/>
      <w:marTop w:val="0"/>
      <w:marBottom w:val="0"/>
      <w:divBdr>
        <w:top w:val="none" w:sz="0" w:space="0" w:color="auto"/>
        <w:left w:val="none" w:sz="0" w:space="0" w:color="auto"/>
        <w:bottom w:val="none" w:sz="0" w:space="0" w:color="auto"/>
        <w:right w:val="none" w:sz="0" w:space="0" w:color="auto"/>
      </w:divBdr>
    </w:div>
    <w:div w:id="939989621">
      <w:bodyDiv w:val="1"/>
      <w:marLeft w:val="0"/>
      <w:marRight w:val="0"/>
      <w:marTop w:val="0"/>
      <w:marBottom w:val="0"/>
      <w:divBdr>
        <w:top w:val="none" w:sz="0" w:space="0" w:color="auto"/>
        <w:left w:val="none" w:sz="0" w:space="0" w:color="auto"/>
        <w:bottom w:val="none" w:sz="0" w:space="0" w:color="auto"/>
        <w:right w:val="none" w:sz="0" w:space="0" w:color="auto"/>
      </w:divBdr>
    </w:div>
    <w:div w:id="944263243">
      <w:bodyDiv w:val="1"/>
      <w:marLeft w:val="0"/>
      <w:marRight w:val="0"/>
      <w:marTop w:val="0"/>
      <w:marBottom w:val="0"/>
      <w:divBdr>
        <w:top w:val="none" w:sz="0" w:space="0" w:color="auto"/>
        <w:left w:val="none" w:sz="0" w:space="0" w:color="auto"/>
        <w:bottom w:val="none" w:sz="0" w:space="0" w:color="auto"/>
        <w:right w:val="none" w:sz="0" w:space="0" w:color="auto"/>
      </w:divBdr>
    </w:div>
    <w:div w:id="971248893">
      <w:bodyDiv w:val="1"/>
      <w:marLeft w:val="0"/>
      <w:marRight w:val="0"/>
      <w:marTop w:val="0"/>
      <w:marBottom w:val="0"/>
      <w:divBdr>
        <w:top w:val="none" w:sz="0" w:space="0" w:color="auto"/>
        <w:left w:val="none" w:sz="0" w:space="0" w:color="auto"/>
        <w:bottom w:val="none" w:sz="0" w:space="0" w:color="auto"/>
        <w:right w:val="none" w:sz="0" w:space="0" w:color="auto"/>
      </w:divBdr>
    </w:div>
    <w:div w:id="979191961">
      <w:bodyDiv w:val="1"/>
      <w:marLeft w:val="0"/>
      <w:marRight w:val="0"/>
      <w:marTop w:val="0"/>
      <w:marBottom w:val="0"/>
      <w:divBdr>
        <w:top w:val="none" w:sz="0" w:space="0" w:color="auto"/>
        <w:left w:val="none" w:sz="0" w:space="0" w:color="auto"/>
        <w:bottom w:val="none" w:sz="0" w:space="0" w:color="auto"/>
        <w:right w:val="none" w:sz="0" w:space="0" w:color="auto"/>
      </w:divBdr>
    </w:div>
    <w:div w:id="1026830192">
      <w:bodyDiv w:val="1"/>
      <w:marLeft w:val="0"/>
      <w:marRight w:val="0"/>
      <w:marTop w:val="0"/>
      <w:marBottom w:val="0"/>
      <w:divBdr>
        <w:top w:val="none" w:sz="0" w:space="0" w:color="auto"/>
        <w:left w:val="none" w:sz="0" w:space="0" w:color="auto"/>
        <w:bottom w:val="none" w:sz="0" w:space="0" w:color="auto"/>
        <w:right w:val="none" w:sz="0" w:space="0" w:color="auto"/>
      </w:divBdr>
    </w:div>
    <w:div w:id="1035232179">
      <w:bodyDiv w:val="1"/>
      <w:marLeft w:val="0"/>
      <w:marRight w:val="0"/>
      <w:marTop w:val="0"/>
      <w:marBottom w:val="0"/>
      <w:divBdr>
        <w:top w:val="none" w:sz="0" w:space="0" w:color="auto"/>
        <w:left w:val="none" w:sz="0" w:space="0" w:color="auto"/>
        <w:bottom w:val="none" w:sz="0" w:space="0" w:color="auto"/>
        <w:right w:val="none" w:sz="0" w:space="0" w:color="auto"/>
      </w:divBdr>
    </w:div>
    <w:div w:id="1134715167">
      <w:bodyDiv w:val="1"/>
      <w:marLeft w:val="0"/>
      <w:marRight w:val="0"/>
      <w:marTop w:val="0"/>
      <w:marBottom w:val="0"/>
      <w:divBdr>
        <w:top w:val="none" w:sz="0" w:space="0" w:color="auto"/>
        <w:left w:val="none" w:sz="0" w:space="0" w:color="auto"/>
        <w:bottom w:val="none" w:sz="0" w:space="0" w:color="auto"/>
        <w:right w:val="none" w:sz="0" w:space="0" w:color="auto"/>
      </w:divBdr>
      <w:divsChild>
        <w:div w:id="12070655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2520378">
      <w:bodyDiv w:val="1"/>
      <w:marLeft w:val="0"/>
      <w:marRight w:val="0"/>
      <w:marTop w:val="0"/>
      <w:marBottom w:val="0"/>
      <w:divBdr>
        <w:top w:val="none" w:sz="0" w:space="0" w:color="auto"/>
        <w:left w:val="none" w:sz="0" w:space="0" w:color="auto"/>
        <w:bottom w:val="none" w:sz="0" w:space="0" w:color="auto"/>
        <w:right w:val="none" w:sz="0" w:space="0" w:color="auto"/>
      </w:divBdr>
    </w:div>
    <w:div w:id="1163661339">
      <w:bodyDiv w:val="1"/>
      <w:marLeft w:val="0"/>
      <w:marRight w:val="0"/>
      <w:marTop w:val="0"/>
      <w:marBottom w:val="0"/>
      <w:divBdr>
        <w:top w:val="none" w:sz="0" w:space="0" w:color="auto"/>
        <w:left w:val="none" w:sz="0" w:space="0" w:color="auto"/>
        <w:bottom w:val="none" w:sz="0" w:space="0" w:color="auto"/>
        <w:right w:val="none" w:sz="0" w:space="0" w:color="auto"/>
      </w:divBdr>
    </w:div>
    <w:div w:id="1187452558">
      <w:bodyDiv w:val="1"/>
      <w:marLeft w:val="0"/>
      <w:marRight w:val="0"/>
      <w:marTop w:val="0"/>
      <w:marBottom w:val="0"/>
      <w:divBdr>
        <w:top w:val="none" w:sz="0" w:space="0" w:color="auto"/>
        <w:left w:val="none" w:sz="0" w:space="0" w:color="auto"/>
        <w:bottom w:val="none" w:sz="0" w:space="0" w:color="auto"/>
        <w:right w:val="none" w:sz="0" w:space="0" w:color="auto"/>
      </w:divBdr>
    </w:div>
    <w:div w:id="1199704397">
      <w:bodyDiv w:val="1"/>
      <w:marLeft w:val="0"/>
      <w:marRight w:val="0"/>
      <w:marTop w:val="0"/>
      <w:marBottom w:val="0"/>
      <w:divBdr>
        <w:top w:val="none" w:sz="0" w:space="0" w:color="auto"/>
        <w:left w:val="none" w:sz="0" w:space="0" w:color="auto"/>
        <w:bottom w:val="none" w:sz="0" w:space="0" w:color="auto"/>
        <w:right w:val="none" w:sz="0" w:space="0" w:color="auto"/>
      </w:divBdr>
    </w:div>
    <w:div w:id="1208107015">
      <w:bodyDiv w:val="1"/>
      <w:marLeft w:val="0"/>
      <w:marRight w:val="0"/>
      <w:marTop w:val="0"/>
      <w:marBottom w:val="0"/>
      <w:divBdr>
        <w:top w:val="none" w:sz="0" w:space="0" w:color="auto"/>
        <w:left w:val="none" w:sz="0" w:space="0" w:color="auto"/>
        <w:bottom w:val="none" w:sz="0" w:space="0" w:color="auto"/>
        <w:right w:val="none" w:sz="0" w:space="0" w:color="auto"/>
      </w:divBdr>
    </w:div>
    <w:div w:id="1231890116">
      <w:bodyDiv w:val="1"/>
      <w:marLeft w:val="0"/>
      <w:marRight w:val="0"/>
      <w:marTop w:val="0"/>
      <w:marBottom w:val="0"/>
      <w:divBdr>
        <w:top w:val="none" w:sz="0" w:space="0" w:color="auto"/>
        <w:left w:val="none" w:sz="0" w:space="0" w:color="auto"/>
        <w:bottom w:val="none" w:sz="0" w:space="0" w:color="auto"/>
        <w:right w:val="none" w:sz="0" w:space="0" w:color="auto"/>
      </w:divBdr>
    </w:div>
    <w:div w:id="1239439149">
      <w:bodyDiv w:val="1"/>
      <w:marLeft w:val="0"/>
      <w:marRight w:val="0"/>
      <w:marTop w:val="0"/>
      <w:marBottom w:val="0"/>
      <w:divBdr>
        <w:top w:val="none" w:sz="0" w:space="0" w:color="auto"/>
        <w:left w:val="none" w:sz="0" w:space="0" w:color="auto"/>
        <w:bottom w:val="none" w:sz="0" w:space="0" w:color="auto"/>
        <w:right w:val="none" w:sz="0" w:space="0" w:color="auto"/>
      </w:divBdr>
    </w:div>
    <w:div w:id="1266840014">
      <w:bodyDiv w:val="1"/>
      <w:marLeft w:val="0"/>
      <w:marRight w:val="0"/>
      <w:marTop w:val="0"/>
      <w:marBottom w:val="0"/>
      <w:divBdr>
        <w:top w:val="none" w:sz="0" w:space="0" w:color="auto"/>
        <w:left w:val="none" w:sz="0" w:space="0" w:color="auto"/>
        <w:bottom w:val="none" w:sz="0" w:space="0" w:color="auto"/>
        <w:right w:val="none" w:sz="0" w:space="0" w:color="auto"/>
      </w:divBdr>
    </w:div>
    <w:div w:id="1278365208">
      <w:bodyDiv w:val="1"/>
      <w:marLeft w:val="0"/>
      <w:marRight w:val="0"/>
      <w:marTop w:val="0"/>
      <w:marBottom w:val="0"/>
      <w:divBdr>
        <w:top w:val="none" w:sz="0" w:space="0" w:color="auto"/>
        <w:left w:val="none" w:sz="0" w:space="0" w:color="auto"/>
        <w:bottom w:val="none" w:sz="0" w:space="0" w:color="auto"/>
        <w:right w:val="none" w:sz="0" w:space="0" w:color="auto"/>
      </w:divBdr>
    </w:div>
    <w:div w:id="1297443199">
      <w:bodyDiv w:val="1"/>
      <w:marLeft w:val="0"/>
      <w:marRight w:val="0"/>
      <w:marTop w:val="0"/>
      <w:marBottom w:val="0"/>
      <w:divBdr>
        <w:top w:val="none" w:sz="0" w:space="0" w:color="auto"/>
        <w:left w:val="none" w:sz="0" w:space="0" w:color="auto"/>
        <w:bottom w:val="none" w:sz="0" w:space="0" w:color="auto"/>
        <w:right w:val="none" w:sz="0" w:space="0" w:color="auto"/>
      </w:divBdr>
    </w:div>
    <w:div w:id="1372223269">
      <w:bodyDiv w:val="1"/>
      <w:marLeft w:val="0"/>
      <w:marRight w:val="0"/>
      <w:marTop w:val="0"/>
      <w:marBottom w:val="0"/>
      <w:divBdr>
        <w:top w:val="none" w:sz="0" w:space="0" w:color="auto"/>
        <w:left w:val="none" w:sz="0" w:space="0" w:color="auto"/>
        <w:bottom w:val="none" w:sz="0" w:space="0" w:color="auto"/>
        <w:right w:val="none" w:sz="0" w:space="0" w:color="auto"/>
      </w:divBdr>
    </w:div>
    <w:div w:id="1381513150">
      <w:bodyDiv w:val="1"/>
      <w:marLeft w:val="0"/>
      <w:marRight w:val="0"/>
      <w:marTop w:val="0"/>
      <w:marBottom w:val="0"/>
      <w:divBdr>
        <w:top w:val="none" w:sz="0" w:space="0" w:color="auto"/>
        <w:left w:val="none" w:sz="0" w:space="0" w:color="auto"/>
        <w:bottom w:val="none" w:sz="0" w:space="0" w:color="auto"/>
        <w:right w:val="none" w:sz="0" w:space="0" w:color="auto"/>
      </w:divBdr>
    </w:div>
    <w:div w:id="1403135244">
      <w:bodyDiv w:val="1"/>
      <w:marLeft w:val="0"/>
      <w:marRight w:val="0"/>
      <w:marTop w:val="0"/>
      <w:marBottom w:val="0"/>
      <w:divBdr>
        <w:top w:val="none" w:sz="0" w:space="0" w:color="auto"/>
        <w:left w:val="none" w:sz="0" w:space="0" w:color="auto"/>
        <w:bottom w:val="none" w:sz="0" w:space="0" w:color="auto"/>
        <w:right w:val="none" w:sz="0" w:space="0" w:color="auto"/>
      </w:divBdr>
    </w:div>
    <w:div w:id="1416826391">
      <w:bodyDiv w:val="1"/>
      <w:marLeft w:val="0"/>
      <w:marRight w:val="0"/>
      <w:marTop w:val="0"/>
      <w:marBottom w:val="0"/>
      <w:divBdr>
        <w:top w:val="none" w:sz="0" w:space="0" w:color="auto"/>
        <w:left w:val="none" w:sz="0" w:space="0" w:color="auto"/>
        <w:bottom w:val="none" w:sz="0" w:space="0" w:color="auto"/>
        <w:right w:val="none" w:sz="0" w:space="0" w:color="auto"/>
      </w:divBdr>
    </w:div>
    <w:div w:id="1506901884">
      <w:bodyDiv w:val="1"/>
      <w:marLeft w:val="0"/>
      <w:marRight w:val="0"/>
      <w:marTop w:val="0"/>
      <w:marBottom w:val="0"/>
      <w:divBdr>
        <w:top w:val="none" w:sz="0" w:space="0" w:color="auto"/>
        <w:left w:val="none" w:sz="0" w:space="0" w:color="auto"/>
        <w:bottom w:val="none" w:sz="0" w:space="0" w:color="auto"/>
        <w:right w:val="none" w:sz="0" w:space="0" w:color="auto"/>
      </w:divBdr>
    </w:div>
    <w:div w:id="1566447404">
      <w:bodyDiv w:val="1"/>
      <w:marLeft w:val="0"/>
      <w:marRight w:val="0"/>
      <w:marTop w:val="0"/>
      <w:marBottom w:val="0"/>
      <w:divBdr>
        <w:top w:val="none" w:sz="0" w:space="0" w:color="auto"/>
        <w:left w:val="none" w:sz="0" w:space="0" w:color="auto"/>
        <w:bottom w:val="none" w:sz="0" w:space="0" w:color="auto"/>
        <w:right w:val="none" w:sz="0" w:space="0" w:color="auto"/>
      </w:divBdr>
    </w:div>
    <w:div w:id="1576471501">
      <w:bodyDiv w:val="1"/>
      <w:marLeft w:val="0"/>
      <w:marRight w:val="0"/>
      <w:marTop w:val="0"/>
      <w:marBottom w:val="0"/>
      <w:divBdr>
        <w:top w:val="none" w:sz="0" w:space="0" w:color="auto"/>
        <w:left w:val="none" w:sz="0" w:space="0" w:color="auto"/>
        <w:bottom w:val="none" w:sz="0" w:space="0" w:color="auto"/>
        <w:right w:val="none" w:sz="0" w:space="0" w:color="auto"/>
      </w:divBdr>
    </w:div>
    <w:div w:id="1672635026">
      <w:bodyDiv w:val="1"/>
      <w:marLeft w:val="0"/>
      <w:marRight w:val="0"/>
      <w:marTop w:val="0"/>
      <w:marBottom w:val="0"/>
      <w:divBdr>
        <w:top w:val="none" w:sz="0" w:space="0" w:color="auto"/>
        <w:left w:val="none" w:sz="0" w:space="0" w:color="auto"/>
        <w:bottom w:val="none" w:sz="0" w:space="0" w:color="auto"/>
        <w:right w:val="none" w:sz="0" w:space="0" w:color="auto"/>
      </w:divBdr>
    </w:div>
    <w:div w:id="1765957287">
      <w:bodyDiv w:val="1"/>
      <w:marLeft w:val="0"/>
      <w:marRight w:val="0"/>
      <w:marTop w:val="0"/>
      <w:marBottom w:val="0"/>
      <w:divBdr>
        <w:top w:val="none" w:sz="0" w:space="0" w:color="auto"/>
        <w:left w:val="none" w:sz="0" w:space="0" w:color="auto"/>
        <w:bottom w:val="none" w:sz="0" w:space="0" w:color="auto"/>
        <w:right w:val="none" w:sz="0" w:space="0" w:color="auto"/>
      </w:divBdr>
    </w:div>
    <w:div w:id="1773236308">
      <w:bodyDiv w:val="1"/>
      <w:marLeft w:val="0"/>
      <w:marRight w:val="0"/>
      <w:marTop w:val="0"/>
      <w:marBottom w:val="0"/>
      <w:divBdr>
        <w:top w:val="none" w:sz="0" w:space="0" w:color="auto"/>
        <w:left w:val="none" w:sz="0" w:space="0" w:color="auto"/>
        <w:bottom w:val="none" w:sz="0" w:space="0" w:color="auto"/>
        <w:right w:val="none" w:sz="0" w:space="0" w:color="auto"/>
      </w:divBdr>
    </w:div>
    <w:div w:id="1886988986">
      <w:bodyDiv w:val="1"/>
      <w:marLeft w:val="0"/>
      <w:marRight w:val="0"/>
      <w:marTop w:val="0"/>
      <w:marBottom w:val="0"/>
      <w:divBdr>
        <w:top w:val="none" w:sz="0" w:space="0" w:color="auto"/>
        <w:left w:val="none" w:sz="0" w:space="0" w:color="auto"/>
        <w:bottom w:val="none" w:sz="0" w:space="0" w:color="auto"/>
        <w:right w:val="none" w:sz="0" w:space="0" w:color="auto"/>
      </w:divBdr>
    </w:div>
    <w:div w:id="1890873546">
      <w:bodyDiv w:val="1"/>
      <w:marLeft w:val="0"/>
      <w:marRight w:val="0"/>
      <w:marTop w:val="0"/>
      <w:marBottom w:val="0"/>
      <w:divBdr>
        <w:top w:val="none" w:sz="0" w:space="0" w:color="auto"/>
        <w:left w:val="none" w:sz="0" w:space="0" w:color="auto"/>
        <w:bottom w:val="none" w:sz="0" w:space="0" w:color="auto"/>
        <w:right w:val="none" w:sz="0" w:space="0" w:color="auto"/>
      </w:divBdr>
    </w:div>
    <w:div w:id="1891073304">
      <w:bodyDiv w:val="1"/>
      <w:marLeft w:val="0"/>
      <w:marRight w:val="0"/>
      <w:marTop w:val="0"/>
      <w:marBottom w:val="0"/>
      <w:divBdr>
        <w:top w:val="none" w:sz="0" w:space="0" w:color="auto"/>
        <w:left w:val="none" w:sz="0" w:space="0" w:color="auto"/>
        <w:bottom w:val="none" w:sz="0" w:space="0" w:color="auto"/>
        <w:right w:val="none" w:sz="0" w:space="0" w:color="auto"/>
      </w:divBdr>
    </w:div>
    <w:div w:id="1924485097">
      <w:bodyDiv w:val="1"/>
      <w:marLeft w:val="0"/>
      <w:marRight w:val="0"/>
      <w:marTop w:val="0"/>
      <w:marBottom w:val="0"/>
      <w:divBdr>
        <w:top w:val="none" w:sz="0" w:space="0" w:color="auto"/>
        <w:left w:val="none" w:sz="0" w:space="0" w:color="auto"/>
        <w:bottom w:val="none" w:sz="0" w:space="0" w:color="auto"/>
        <w:right w:val="none" w:sz="0" w:space="0" w:color="auto"/>
      </w:divBdr>
      <w:divsChild>
        <w:div w:id="1113090608">
          <w:marLeft w:val="-2400"/>
          <w:marRight w:val="-480"/>
          <w:marTop w:val="0"/>
          <w:marBottom w:val="0"/>
          <w:divBdr>
            <w:top w:val="none" w:sz="0" w:space="0" w:color="auto"/>
            <w:left w:val="none" w:sz="0" w:space="0" w:color="auto"/>
            <w:bottom w:val="none" w:sz="0" w:space="0" w:color="auto"/>
            <w:right w:val="none" w:sz="0" w:space="0" w:color="auto"/>
          </w:divBdr>
        </w:div>
        <w:div w:id="1554383957">
          <w:marLeft w:val="-2400"/>
          <w:marRight w:val="-480"/>
          <w:marTop w:val="0"/>
          <w:marBottom w:val="0"/>
          <w:divBdr>
            <w:top w:val="none" w:sz="0" w:space="0" w:color="auto"/>
            <w:left w:val="none" w:sz="0" w:space="0" w:color="auto"/>
            <w:bottom w:val="none" w:sz="0" w:space="0" w:color="auto"/>
            <w:right w:val="none" w:sz="0" w:space="0" w:color="auto"/>
          </w:divBdr>
        </w:div>
        <w:div w:id="840238644">
          <w:marLeft w:val="-2400"/>
          <w:marRight w:val="-480"/>
          <w:marTop w:val="0"/>
          <w:marBottom w:val="0"/>
          <w:divBdr>
            <w:top w:val="none" w:sz="0" w:space="0" w:color="auto"/>
            <w:left w:val="none" w:sz="0" w:space="0" w:color="auto"/>
            <w:bottom w:val="none" w:sz="0" w:space="0" w:color="auto"/>
            <w:right w:val="none" w:sz="0" w:space="0" w:color="auto"/>
          </w:divBdr>
        </w:div>
        <w:div w:id="196551452">
          <w:marLeft w:val="-2400"/>
          <w:marRight w:val="-480"/>
          <w:marTop w:val="0"/>
          <w:marBottom w:val="0"/>
          <w:divBdr>
            <w:top w:val="none" w:sz="0" w:space="0" w:color="auto"/>
            <w:left w:val="none" w:sz="0" w:space="0" w:color="auto"/>
            <w:bottom w:val="none" w:sz="0" w:space="0" w:color="auto"/>
            <w:right w:val="none" w:sz="0" w:space="0" w:color="auto"/>
          </w:divBdr>
        </w:div>
        <w:div w:id="1911495810">
          <w:marLeft w:val="-2400"/>
          <w:marRight w:val="-480"/>
          <w:marTop w:val="0"/>
          <w:marBottom w:val="0"/>
          <w:divBdr>
            <w:top w:val="none" w:sz="0" w:space="0" w:color="auto"/>
            <w:left w:val="none" w:sz="0" w:space="0" w:color="auto"/>
            <w:bottom w:val="none" w:sz="0" w:space="0" w:color="auto"/>
            <w:right w:val="none" w:sz="0" w:space="0" w:color="auto"/>
          </w:divBdr>
        </w:div>
        <w:div w:id="1188955991">
          <w:marLeft w:val="-2400"/>
          <w:marRight w:val="-480"/>
          <w:marTop w:val="0"/>
          <w:marBottom w:val="0"/>
          <w:divBdr>
            <w:top w:val="none" w:sz="0" w:space="0" w:color="auto"/>
            <w:left w:val="none" w:sz="0" w:space="0" w:color="auto"/>
            <w:bottom w:val="none" w:sz="0" w:space="0" w:color="auto"/>
            <w:right w:val="none" w:sz="0" w:space="0" w:color="auto"/>
          </w:divBdr>
        </w:div>
        <w:div w:id="461732156">
          <w:marLeft w:val="-2400"/>
          <w:marRight w:val="-480"/>
          <w:marTop w:val="0"/>
          <w:marBottom w:val="0"/>
          <w:divBdr>
            <w:top w:val="none" w:sz="0" w:space="0" w:color="auto"/>
            <w:left w:val="none" w:sz="0" w:space="0" w:color="auto"/>
            <w:bottom w:val="none" w:sz="0" w:space="0" w:color="auto"/>
            <w:right w:val="none" w:sz="0" w:space="0" w:color="auto"/>
          </w:divBdr>
        </w:div>
        <w:div w:id="805044735">
          <w:marLeft w:val="-2400"/>
          <w:marRight w:val="-480"/>
          <w:marTop w:val="0"/>
          <w:marBottom w:val="0"/>
          <w:divBdr>
            <w:top w:val="none" w:sz="0" w:space="0" w:color="auto"/>
            <w:left w:val="none" w:sz="0" w:space="0" w:color="auto"/>
            <w:bottom w:val="none" w:sz="0" w:space="0" w:color="auto"/>
            <w:right w:val="none" w:sz="0" w:space="0" w:color="auto"/>
          </w:divBdr>
        </w:div>
        <w:div w:id="398671577">
          <w:marLeft w:val="-2400"/>
          <w:marRight w:val="-480"/>
          <w:marTop w:val="0"/>
          <w:marBottom w:val="0"/>
          <w:divBdr>
            <w:top w:val="none" w:sz="0" w:space="0" w:color="auto"/>
            <w:left w:val="none" w:sz="0" w:space="0" w:color="auto"/>
            <w:bottom w:val="none" w:sz="0" w:space="0" w:color="auto"/>
            <w:right w:val="none" w:sz="0" w:space="0" w:color="auto"/>
          </w:divBdr>
        </w:div>
        <w:div w:id="562521256">
          <w:marLeft w:val="-2400"/>
          <w:marRight w:val="-480"/>
          <w:marTop w:val="0"/>
          <w:marBottom w:val="0"/>
          <w:divBdr>
            <w:top w:val="none" w:sz="0" w:space="0" w:color="auto"/>
            <w:left w:val="none" w:sz="0" w:space="0" w:color="auto"/>
            <w:bottom w:val="none" w:sz="0" w:space="0" w:color="auto"/>
            <w:right w:val="none" w:sz="0" w:space="0" w:color="auto"/>
          </w:divBdr>
        </w:div>
        <w:div w:id="347222500">
          <w:marLeft w:val="-2400"/>
          <w:marRight w:val="-480"/>
          <w:marTop w:val="0"/>
          <w:marBottom w:val="0"/>
          <w:divBdr>
            <w:top w:val="none" w:sz="0" w:space="0" w:color="auto"/>
            <w:left w:val="none" w:sz="0" w:space="0" w:color="auto"/>
            <w:bottom w:val="none" w:sz="0" w:space="0" w:color="auto"/>
            <w:right w:val="none" w:sz="0" w:space="0" w:color="auto"/>
          </w:divBdr>
        </w:div>
        <w:div w:id="318308921">
          <w:marLeft w:val="-2400"/>
          <w:marRight w:val="-480"/>
          <w:marTop w:val="0"/>
          <w:marBottom w:val="0"/>
          <w:divBdr>
            <w:top w:val="none" w:sz="0" w:space="0" w:color="auto"/>
            <w:left w:val="none" w:sz="0" w:space="0" w:color="auto"/>
            <w:bottom w:val="none" w:sz="0" w:space="0" w:color="auto"/>
            <w:right w:val="none" w:sz="0" w:space="0" w:color="auto"/>
          </w:divBdr>
        </w:div>
        <w:div w:id="1360006131">
          <w:marLeft w:val="-2400"/>
          <w:marRight w:val="-480"/>
          <w:marTop w:val="0"/>
          <w:marBottom w:val="0"/>
          <w:divBdr>
            <w:top w:val="none" w:sz="0" w:space="0" w:color="auto"/>
            <w:left w:val="none" w:sz="0" w:space="0" w:color="auto"/>
            <w:bottom w:val="none" w:sz="0" w:space="0" w:color="auto"/>
            <w:right w:val="none" w:sz="0" w:space="0" w:color="auto"/>
          </w:divBdr>
        </w:div>
        <w:div w:id="1707631815">
          <w:marLeft w:val="-2400"/>
          <w:marRight w:val="-480"/>
          <w:marTop w:val="0"/>
          <w:marBottom w:val="0"/>
          <w:divBdr>
            <w:top w:val="none" w:sz="0" w:space="0" w:color="auto"/>
            <w:left w:val="none" w:sz="0" w:space="0" w:color="auto"/>
            <w:bottom w:val="none" w:sz="0" w:space="0" w:color="auto"/>
            <w:right w:val="none" w:sz="0" w:space="0" w:color="auto"/>
          </w:divBdr>
        </w:div>
        <w:div w:id="1468400153">
          <w:marLeft w:val="-2400"/>
          <w:marRight w:val="-480"/>
          <w:marTop w:val="0"/>
          <w:marBottom w:val="0"/>
          <w:divBdr>
            <w:top w:val="none" w:sz="0" w:space="0" w:color="auto"/>
            <w:left w:val="none" w:sz="0" w:space="0" w:color="auto"/>
            <w:bottom w:val="none" w:sz="0" w:space="0" w:color="auto"/>
            <w:right w:val="none" w:sz="0" w:space="0" w:color="auto"/>
          </w:divBdr>
        </w:div>
        <w:div w:id="206111422">
          <w:marLeft w:val="-2400"/>
          <w:marRight w:val="-480"/>
          <w:marTop w:val="0"/>
          <w:marBottom w:val="0"/>
          <w:divBdr>
            <w:top w:val="none" w:sz="0" w:space="0" w:color="auto"/>
            <w:left w:val="none" w:sz="0" w:space="0" w:color="auto"/>
            <w:bottom w:val="none" w:sz="0" w:space="0" w:color="auto"/>
            <w:right w:val="none" w:sz="0" w:space="0" w:color="auto"/>
          </w:divBdr>
        </w:div>
        <w:div w:id="1013803922">
          <w:marLeft w:val="-2400"/>
          <w:marRight w:val="-480"/>
          <w:marTop w:val="0"/>
          <w:marBottom w:val="0"/>
          <w:divBdr>
            <w:top w:val="none" w:sz="0" w:space="0" w:color="auto"/>
            <w:left w:val="none" w:sz="0" w:space="0" w:color="auto"/>
            <w:bottom w:val="none" w:sz="0" w:space="0" w:color="auto"/>
            <w:right w:val="none" w:sz="0" w:space="0" w:color="auto"/>
          </w:divBdr>
        </w:div>
        <w:div w:id="1650011856">
          <w:marLeft w:val="-2400"/>
          <w:marRight w:val="-480"/>
          <w:marTop w:val="0"/>
          <w:marBottom w:val="0"/>
          <w:divBdr>
            <w:top w:val="none" w:sz="0" w:space="0" w:color="auto"/>
            <w:left w:val="none" w:sz="0" w:space="0" w:color="auto"/>
            <w:bottom w:val="none" w:sz="0" w:space="0" w:color="auto"/>
            <w:right w:val="none" w:sz="0" w:space="0" w:color="auto"/>
          </w:divBdr>
        </w:div>
        <w:div w:id="1845974734">
          <w:marLeft w:val="-2400"/>
          <w:marRight w:val="-480"/>
          <w:marTop w:val="0"/>
          <w:marBottom w:val="0"/>
          <w:divBdr>
            <w:top w:val="none" w:sz="0" w:space="0" w:color="auto"/>
            <w:left w:val="none" w:sz="0" w:space="0" w:color="auto"/>
            <w:bottom w:val="none" w:sz="0" w:space="0" w:color="auto"/>
            <w:right w:val="none" w:sz="0" w:space="0" w:color="auto"/>
          </w:divBdr>
        </w:div>
        <w:div w:id="1278878323">
          <w:marLeft w:val="-2400"/>
          <w:marRight w:val="-480"/>
          <w:marTop w:val="0"/>
          <w:marBottom w:val="0"/>
          <w:divBdr>
            <w:top w:val="none" w:sz="0" w:space="0" w:color="auto"/>
            <w:left w:val="none" w:sz="0" w:space="0" w:color="auto"/>
            <w:bottom w:val="none" w:sz="0" w:space="0" w:color="auto"/>
            <w:right w:val="none" w:sz="0" w:space="0" w:color="auto"/>
          </w:divBdr>
        </w:div>
        <w:div w:id="806973159">
          <w:marLeft w:val="-2400"/>
          <w:marRight w:val="-480"/>
          <w:marTop w:val="0"/>
          <w:marBottom w:val="0"/>
          <w:divBdr>
            <w:top w:val="none" w:sz="0" w:space="0" w:color="auto"/>
            <w:left w:val="none" w:sz="0" w:space="0" w:color="auto"/>
            <w:bottom w:val="none" w:sz="0" w:space="0" w:color="auto"/>
            <w:right w:val="none" w:sz="0" w:space="0" w:color="auto"/>
          </w:divBdr>
        </w:div>
        <w:div w:id="1251085364">
          <w:marLeft w:val="-2400"/>
          <w:marRight w:val="-480"/>
          <w:marTop w:val="0"/>
          <w:marBottom w:val="0"/>
          <w:divBdr>
            <w:top w:val="none" w:sz="0" w:space="0" w:color="auto"/>
            <w:left w:val="none" w:sz="0" w:space="0" w:color="auto"/>
            <w:bottom w:val="none" w:sz="0" w:space="0" w:color="auto"/>
            <w:right w:val="none" w:sz="0" w:space="0" w:color="auto"/>
          </w:divBdr>
        </w:div>
        <w:div w:id="723792600">
          <w:marLeft w:val="-2400"/>
          <w:marRight w:val="-480"/>
          <w:marTop w:val="0"/>
          <w:marBottom w:val="0"/>
          <w:divBdr>
            <w:top w:val="none" w:sz="0" w:space="0" w:color="auto"/>
            <w:left w:val="none" w:sz="0" w:space="0" w:color="auto"/>
            <w:bottom w:val="none" w:sz="0" w:space="0" w:color="auto"/>
            <w:right w:val="none" w:sz="0" w:space="0" w:color="auto"/>
          </w:divBdr>
        </w:div>
        <w:div w:id="747463368">
          <w:marLeft w:val="-2400"/>
          <w:marRight w:val="-480"/>
          <w:marTop w:val="0"/>
          <w:marBottom w:val="0"/>
          <w:divBdr>
            <w:top w:val="none" w:sz="0" w:space="0" w:color="auto"/>
            <w:left w:val="none" w:sz="0" w:space="0" w:color="auto"/>
            <w:bottom w:val="none" w:sz="0" w:space="0" w:color="auto"/>
            <w:right w:val="none" w:sz="0" w:space="0" w:color="auto"/>
          </w:divBdr>
        </w:div>
        <w:div w:id="653753230">
          <w:marLeft w:val="-2400"/>
          <w:marRight w:val="-480"/>
          <w:marTop w:val="0"/>
          <w:marBottom w:val="0"/>
          <w:divBdr>
            <w:top w:val="none" w:sz="0" w:space="0" w:color="auto"/>
            <w:left w:val="none" w:sz="0" w:space="0" w:color="auto"/>
            <w:bottom w:val="none" w:sz="0" w:space="0" w:color="auto"/>
            <w:right w:val="none" w:sz="0" w:space="0" w:color="auto"/>
          </w:divBdr>
        </w:div>
        <w:div w:id="547570695">
          <w:marLeft w:val="-2400"/>
          <w:marRight w:val="-480"/>
          <w:marTop w:val="0"/>
          <w:marBottom w:val="0"/>
          <w:divBdr>
            <w:top w:val="none" w:sz="0" w:space="0" w:color="auto"/>
            <w:left w:val="none" w:sz="0" w:space="0" w:color="auto"/>
            <w:bottom w:val="none" w:sz="0" w:space="0" w:color="auto"/>
            <w:right w:val="none" w:sz="0" w:space="0" w:color="auto"/>
          </w:divBdr>
        </w:div>
        <w:div w:id="1322588016">
          <w:marLeft w:val="-2400"/>
          <w:marRight w:val="-480"/>
          <w:marTop w:val="0"/>
          <w:marBottom w:val="0"/>
          <w:divBdr>
            <w:top w:val="none" w:sz="0" w:space="0" w:color="auto"/>
            <w:left w:val="none" w:sz="0" w:space="0" w:color="auto"/>
            <w:bottom w:val="none" w:sz="0" w:space="0" w:color="auto"/>
            <w:right w:val="none" w:sz="0" w:space="0" w:color="auto"/>
          </w:divBdr>
        </w:div>
        <w:div w:id="672757035">
          <w:marLeft w:val="-2400"/>
          <w:marRight w:val="-480"/>
          <w:marTop w:val="0"/>
          <w:marBottom w:val="0"/>
          <w:divBdr>
            <w:top w:val="none" w:sz="0" w:space="0" w:color="auto"/>
            <w:left w:val="none" w:sz="0" w:space="0" w:color="auto"/>
            <w:bottom w:val="none" w:sz="0" w:space="0" w:color="auto"/>
            <w:right w:val="none" w:sz="0" w:space="0" w:color="auto"/>
          </w:divBdr>
        </w:div>
        <w:div w:id="229579407">
          <w:marLeft w:val="-2400"/>
          <w:marRight w:val="-480"/>
          <w:marTop w:val="0"/>
          <w:marBottom w:val="0"/>
          <w:divBdr>
            <w:top w:val="none" w:sz="0" w:space="0" w:color="auto"/>
            <w:left w:val="none" w:sz="0" w:space="0" w:color="auto"/>
            <w:bottom w:val="none" w:sz="0" w:space="0" w:color="auto"/>
            <w:right w:val="none" w:sz="0" w:space="0" w:color="auto"/>
          </w:divBdr>
        </w:div>
        <w:div w:id="2049723682">
          <w:marLeft w:val="-2400"/>
          <w:marRight w:val="-480"/>
          <w:marTop w:val="0"/>
          <w:marBottom w:val="0"/>
          <w:divBdr>
            <w:top w:val="none" w:sz="0" w:space="0" w:color="auto"/>
            <w:left w:val="none" w:sz="0" w:space="0" w:color="auto"/>
            <w:bottom w:val="none" w:sz="0" w:space="0" w:color="auto"/>
            <w:right w:val="none" w:sz="0" w:space="0" w:color="auto"/>
          </w:divBdr>
        </w:div>
        <w:div w:id="683899848">
          <w:marLeft w:val="-2400"/>
          <w:marRight w:val="-480"/>
          <w:marTop w:val="0"/>
          <w:marBottom w:val="0"/>
          <w:divBdr>
            <w:top w:val="none" w:sz="0" w:space="0" w:color="auto"/>
            <w:left w:val="none" w:sz="0" w:space="0" w:color="auto"/>
            <w:bottom w:val="none" w:sz="0" w:space="0" w:color="auto"/>
            <w:right w:val="none" w:sz="0" w:space="0" w:color="auto"/>
          </w:divBdr>
        </w:div>
        <w:div w:id="1154956175">
          <w:marLeft w:val="-2400"/>
          <w:marRight w:val="-480"/>
          <w:marTop w:val="0"/>
          <w:marBottom w:val="0"/>
          <w:divBdr>
            <w:top w:val="none" w:sz="0" w:space="0" w:color="auto"/>
            <w:left w:val="none" w:sz="0" w:space="0" w:color="auto"/>
            <w:bottom w:val="none" w:sz="0" w:space="0" w:color="auto"/>
            <w:right w:val="none" w:sz="0" w:space="0" w:color="auto"/>
          </w:divBdr>
        </w:div>
      </w:divsChild>
    </w:div>
    <w:div w:id="1925334024">
      <w:bodyDiv w:val="1"/>
      <w:marLeft w:val="0"/>
      <w:marRight w:val="0"/>
      <w:marTop w:val="0"/>
      <w:marBottom w:val="0"/>
      <w:divBdr>
        <w:top w:val="none" w:sz="0" w:space="0" w:color="auto"/>
        <w:left w:val="none" w:sz="0" w:space="0" w:color="auto"/>
        <w:bottom w:val="none" w:sz="0" w:space="0" w:color="auto"/>
        <w:right w:val="none" w:sz="0" w:space="0" w:color="auto"/>
      </w:divBdr>
    </w:div>
    <w:div w:id="1949698673">
      <w:bodyDiv w:val="1"/>
      <w:marLeft w:val="0"/>
      <w:marRight w:val="0"/>
      <w:marTop w:val="0"/>
      <w:marBottom w:val="0"/>
      <w:divBdr>
        <w:top w:val="none" w:sz="0" w:space="0" w:color="auto"/>
        <w:left w:val="none" w:sz="0" w:space="0" w:color="auto"/>
        <w:bottom w:val="none" w:sz="0" w:space="0" w:color="auto"/>
        <w:right w:val="none" w:sz="0" w:space="0" w:color="auto"/>
      </w:divBdr>
    </w:div>
    <w:div w:id="1954677057">
      <w:bodyDiv w:val="1"/>
      <w:marLeft w:val="0"/>
      <w:marRight w:val="0"/>
      <w:marTop w:val="0"/>
      <w:marBottom w:val="0"/>
      <w:divBdr>
        <w:top w:val="none" w:sz="0" w:space="0" w:color="auto"/>
        <w:left w:val="none" w:sz="0" w:space="0" w:color="auto"/>
        <w:bottom w:val="none" w:sz="0" w:space="0" w:color="auto"/>
        <w:right w:val="none" w:sz="0" w:space="0" w:color="auto"/>
      </w:divBdr>
    </w:div>
    <w:div w:id="1956977950">
      <w:bodyDiv w:val="1"/>
      <w:marLeft w:val="0"/>
      <w:marRight w:val="0"/>
      <w:marTop w:val="0"/>
      <w:marBottom w:val="0"/>
      <w:divBdr>
        <w:top w:val="none" w:sz="0" w:space="0" w:color="auto"/>
        <w:left w:val="none" w:sz="0" w:space="0" w:color="auto"/>
        <w:bottom w:val="none" w:sz="0" w:space="0" w:color="auto"/>
        <w:right w:val="none" w:sz="0" w:space="0" w:color="auto"/>
      </w:divBdr>
    </w:div>
    <w:div w:id="1993951019">
      <w:bodyDiv w:val="1"/>
      <w:marLeft w:val="0"/>
      <w:marRight w:val="0"/>
      <w:marTop w:val="0"/>
      <w:marBottom w:val="0"/>
      <w:divBdr>
        <w:top w:val="none" w:sz="0" w:space="0" w:color="auto"/>
        <w:left w:val="none" w:sz="0" w:space="0" w:color="auto"/>
        <w:bottom w:val="none" w:sz="0" w:space="0" w:color="auto"/>
        <w:right w:val="none" w:sz="0" w:space="0" w:color="auto"/>
      </w:divBdr>
    </w:div>
    <w:div w:id="2059696941">
      <w:bodyDiv w:val="1"/>
      <w:marLeft w:val="0"/>
      <w:marRight w:val="0"/>
      <w:marTop w:val="0"/>
      <w:marBottom w:val="0"/>
      <w:divBdr>
        <w:top w:val="none" w:sz="0" w:space="0" w:color="auto"/>
        <w:left w:val="none" w:sz="0" w:space="0" w:color="auto"/>
        <w:bottom w:val="none" w:sz="0" w:space="0" w:color="auto"/>
        <w:right w:val="none" w:sz="0" w:space="0" w:color="auto"/>
      </w:divBdr>
    </w:div>
    <w:div w:id="2064406236">
      <w:bodyDiv w:val="1"/>
      <w:marLeft w:val="0"/>
      <w:marRight w:val="0"/>
      <w:marTop w:val="0"/>
      <w:marBottom w:val="0"/>
      <w:divBdr>
        <w:top w:val="none" w:sz="0" w:space="0" w:color="auto"/>
        <w:left w:val="none" w:sz="0" w:space="0" w:color="auto"/>
        <w:bottom w:val="none" w:sz="0" w:space="0" w:color="auto"/>
        <w:right w:val="none" w:sz="0" w:space="0" w:color="auto"/>
      </w:divBdr>
    </w:div>
    <w:div w:id="2085561498">
      <w:bodyDiv w:val="1"/>
      <w:marLeft w:val="0"/>
      <w:marRight w:val="0"/>
      <w:marTop w:val="0"/>
      <w:marBottom w:val="0"/>
      <w:divBdr>
        <w:top w:val="none" w:sz="0" w:space="0" w:color="auto"/>
        <w:left w:val="none" w:sz="0" w:space="0" w:color="auto"/>
        <w:bottom w:val="none" w:sz="0" w:space="0" w:color="auto"/>
        <w:right w:val="none" w:sz="0" w:space="0" w:color="auto"/>
      </w:divBdr>
    </w:div>
    <w:div w:id="2096590735">
      <w:bodyDiv w:val="1"/>
      <w:marLeft w:val="0"/>
      <w:marRight w:val="0"/>
      <w:marTop w:val="0"/>
      <w:marBottom w:val="0"/>
      <w:divBdr>
        <w:top w:val="none" w:sz="0" w:space="0" w:color="auto"/>
        <w:left w:val="none" w:sz="0" w:space="0" w:color="auto"/>
        <w:bottom w:val="none" w:sz="0" w:space="0" w:color="auto"/>
        <w:right w:val="none" w:sz="0" w:space="0" w:color="auto"/>
      </w:divBdr>
    </w:div>
    <w:div w:id="211073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emf"/><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kenyonconstruction.ne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gif"/><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0.jpeg"/><Relationship Id="rId28" Type="http://schemas.openxmlformats.org/officeDocument/2006/relationships/image" Target="media/image13.emf"/><Relationship Id="rId36" Type="http://schemas.openxmlformats.org/officeDocument/2006/relationships/image" Target="media/image18.jpeg"/><Relationship Id="rId10" Type="http://schemas.openxmlformats.org/officeDocument/2006/relationships/hyperlink" Target="https://jobapply.page.link/pwt6q" TargetMode="External"/><Relationship Id="rId19" Type="http://schemas.openxmlformats.org/officeDocument/2006/relationships/image" Target="media/image9.jpeg"/><Relationship Id="rId31" Type="http://schemas.openxmlformats.org/officeDocument/2006/relationships/image" Target="media/image15.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obapply.page.link/pwt6q" TargetMode="External"/><Relationship Id="rId14" Type="http://schemas.openxmlformats.org/officeDocument/2006/relationships/image" Target="cid:ii_1951f24e88d5b8b2eea1" TargetMode="External"/><Relationship Id="rId22" Type="http://schemas.openxmlformats.org/officeDocument/2006/relationships/image" Target="media/image11.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7.emf"/><Relationship Id="rId43" Type="http://schemas.openxmlformats.org/officeDocument/2006/relationships/image" Target="media/image22.emf"/><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info@kenyonconstruction.net"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20" Type="http://schemas.openxmlformats.org/officeDocument/2006/relationships/image" Target="media/image10.jpeg"/><Relationship Id="rId4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1041-0196-449D-A9E0-53ABA9ED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Augustine Hillman</dc:creator>
  <cp:lastModifiedBy>Mallory Stewart</cp:lastModifiedBy>
  <cp:revision>12</cp:revision>
  <cp:lastPrinted>2025-01-23T15:46:00Z</cp:lastPrinted>
  <dcterms:created xsi:type="dcterms:W3CDTF">2025-02-17T18:27:00Z</dcterms:created>
  <dcterms:modified xsi:type="dcterms:W3CDTF">2025-02-20T15:05:00Z</dcterms:modified>
</cp:coreProperties>
</file>